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CC01E" w14:textId="77777777" w:rsidR="00FD415F" w:rsidRPr="006A146F" w:rsidRDefault="00FD415F" w:rsidP="00FD415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работы творческой лаборатории по реализации проекта</w:t>
      </w:r>
    </w:p>
    <w:p w14:paraId="11332B06" w14:textId="77777777" w:rsidR="00FD415F" w:rsidRPr="006A146F" w:rsidRDefault="0014749B" w:rsidP="00FD415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14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FD415F"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Читающая школа</w:t>
      </w:r>
      <w:r w:rsidRPr="006A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FD415F"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</w:t>
      </w:r>
      <w:r w:rsidR="005D2A87"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FD415F"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D6BA0"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FD415F"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5D2A87"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FD415F"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14:paraId="73063CD9" w14:textId="77777777" w:rsidR="00FD415F" w:rsidRPr="006A146F" w:rsidRDefault="00FD415F" w:rsidP="009709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6A146F">
        <w:rPr>
          <w:b/>
          <w:sz w:val="28"/>
          <w:szCs w:val="28"/>
          <w:bdr w:val="none" w:sz="0" w:space="0" w:color="auto" w:frame="1"/>
        </w:rPr>
        <w:t>Цель проекта: </w:t>
      </w:r>
    </w:p>
    <w:p w14:paraId="51594F76" w14:textId="77777777" w:rsidR="00FD415F" w:rsidRPr="006A146F" w:rsidRDefault="00FD415F" w:rsidP="009709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A4A3ACE" w14:textId="77777777" w:rsidR="00FD415F" w:rsidRPr="006A146F" w:rsidRDefault="0014749B" w:rsidP="009709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4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D415F" w:rsidRPr="006A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овышение статуса чтения, читательской активности и улучшение качества чтения, развитие культурной и читательской компетентности учащихся, а также формирование у подрастающего поколения высоких гражданских и духовно-нравственных ориентиров. </w:t>
      </w:r>
    </w:p>
    <w:p w14:paraId="3CBEE1FA" w14:textId="77777777" w:rsidR="00FD415F" w:rsidRPr="006A146F" w:rsidRDefault="00FD415F" w:rsidP="009709D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14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01F0184E" w14:textId="77777777" w:rsidR="00FD415F" w:rsidRPr="006A146F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6A146F">
        <w:rPr>
          <w:sz w:val="28"/>
          <w:szCs w:val="28"/>
          <w:bdr w:val="none" w:sz="0" w:space="0" w:color="auto" w:frame="1"/>
        </w:rPr>
        <w:t xml:space="preserve">Ø  Разработать пути педагогической деятельности по формированию интереса </w:t>
      </w:r>
      <w:proofErr w:type="gramStart"/>
      <w:r w:rsidRPr="006A146F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6A146F">
        <w:rPr>
          <w:sz w:val="28"/>
          <w:szCs w:val="28"/>
          <w:bdr w:val="none" w:sz="0" w:space="0" w:color="auto" w:frame="1"/>
        </w:rPr>
        <w:t xml:space="preserve"> к проблеме чтения в урочной деятельности.</w:t>
      </w:r>
    </w:p>
    <w:p w14:paraId="72E10BB3" w14:textId="77777777" w:rsidR="00FD415F" w:rsidRPr="006A146F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6A146F">
        <w:rPr>
          <w:sz w:val="28"/>
          <w:szCs w:val="28"/>
          <w:bdr w:val="none" w:sz="0" w:space="0" w:color="auto" w:frame="1"/>
        </w:rPr>
        <w:t xml:space="preserve">Ø  Повысить уровень культуры чтения и читательской </w:t>
      </w:r>
      <w:proofErr w:type="gramStart"/>
      <w:r w:rsidRPr="006A146F">
        <w:rPr>
          <w:sz w:val="28"/>
          <w:szCs w:val="28"/>
          <w:bdr w:val="none" w:sz="0" w:space="0" w:color="auto" w:frame="1"/>
        </w:rPr>
        <w:t>активности</w:t>
      </w:r>
      <w:proofErr w:type="gramEnd"/>
      <w:r w:rsidRPr="006A146F">
        <w:rPr>
          <w:sz w:val="28"/>
          <w:szCs w:val="28"/>
          <w:bdr w:val="none" w:sz="0" w:space="0" w:color="auto" w:frame="1"/>
        </w:rPr>
        <w:t xml:space="preserve"> обучающихся через взаимодействие и социальное партнерство с учреждениями культуры.</w:t>
      </w:r>
    </w:p>
    <w:p w14:paraId="3E8AC80B" w14:textId="77777777" w:rsidR="00FD415F" w:rsidRPr="006A146F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6A146F">
        <w:rPr>
          <w:sz w:val="28"/>
          <w:szCs w:val="28"/>
          <w:bdr w:val="none" w:sz="0" w:space="0" w:color="auto" w:frame="1"/>
        </w:rPr>
        <w:t>Ø  Разработать план мероприятий по организации  читательской активности учащихся школы и пропаганде семейного чтения с учетом читательских предпочтений школьников во внеурочной деятельности.</w:t>
      </w:r>
    </w:p>
    <w:p w14:paraId="6D291BB2" w14:textId="77777777" w:rsidR="00FD415F" w:rsidRPr="006A146F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6A146F">
        <w:rPr>
          <w:sz w:val="28"/>
          <w:szCs w:val="28"/>
          <w:bdr w:val="none" w:sz="0" w:space="0" w:color="auto" w:frame="1"/>
        </w:rPr>
        <w:t>Ø  Привлечь родителей к мероприятиям для реализации школьного проекта.</w:t>
      </w:r>
    </w:p>
    <w:p w14:paraId="5D18635D" w14:textId="77777777" w:rsidR="00FD415F" w:rsidRPr="006A146F" w:rsidRDefault="00FD415F" w:rsidP="009709DC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6A146F">
        <w:rPr>
          <w:sz w:val="28"/>
          <w:szCs w:val="28"/>
          <w:bdr w:val="none" w:sz="0" w:space="0" w:color="auto" w:frame="1"/>
        </w:rPr>
        <w:t>Ø  Создать методическую копилку материалов по привлечению детей к чтению.</w:t>
      </w:r>
    </w:p>
    <w:p w14:paraId="0BA8CF9D" w14:textId="77777777" w:rsidR="00FD415F" w:rsidRPr="006A146F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3171EE" w14:textId="77777777" w:rsidR="00FD415F" w:rsidRPr="006A146F" w:rsidRDefault="00FD415F" w:rsidP="009709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46F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14:paraId="11ECA4A2" w14:textId="77777777" w:rsidR="00FD415F" w:rsidRPr="006A146F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146F">
        <w:rPr>
          <w:rFonts w:ascii="Times New Roman" w:hAnsi="Times New Roman" w:cs="Times New Roman"/>
          <w:sz w:val="28"/>
          <w:szCs w:val="28"/>
        </w:rPr>
        <w:t>учащиеся, педагоги, родительская общественность.</w:t>
      </w:r>
    </w:p>
    <w:p w14:paraId="3E74A747" w14:textId="77777777" w:rsidR="00FD415F" w:rsidRPr="006A146F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C423320" w14:textId="77777777" w:rsidR="00FD415F" w:rsidRPr="006A146F" w:rsidRDefault="00FD415F" w:rsidP="009709DC">
      <w:pPr>
        <w:jc w:val="both"/>
        <w:rPr>
          <w:rFonts w:ascii="Times New Roman" w:hAnsi="Times New Roman" w:cs="Times New Roman"/>
          <w:sz w:val="28"/>
          <w:szCs w:val="28"/>
        </w:rPr>
      </w:pPr>
      <w:r w:rsidRPr="006A146F">
        <w:rPr>
          <w:rFonts w:ascii="Times New Roman" w:hAnsi="Times New Roman" w:cs="Times New Roman"/>
          <w:sz w:val="28"/>
          <w:szCs w:val="28"/>
        </w:rPr>
        <w:t xml:space="preserve"> </w:t>
      </w:r>
      <w:r w:rsidRPr="006A146F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6A146F">
        <w:rPr>
          <w:rFonts w:ascii="Times New Roman" w:hAnsi="Times New Roman" w:cs="Times New Roman"/>
          <w:sz w:val="28"/>
          <w:szCs w:val="28"/>
        </w:rPr>
        <w:t>: 202</w:t>
      </w:r>
      <w:r w:rsidR="005D2A87" w:rsidRPr="006A146F">
        <w:rPr>
          <w:rFonts w:ascii="Times New Roman" w:hAnsi="Times New Roman" w:cs="Times New Roman"/>
          <w:sz w:val="28"/>
          <w:szCs w:val="28"/>
        </w:rPr>
        <w:t>0</w:t>
      </w:r>
      <w:r w:rsidRPr="006A146F">
        <w:rPr>
          <w:rFonts w:ascii="Times New Roman" w:hAnsi="Times New Roman" w:cs="Times New Roman"/>
          <w:sz w:val="28"/>
          <w:szCs w:val="28"/>
        </w:rPr>
        <w:t>-202</w:t>
      </w:r>
      <w:r w:rsidR="005D2A87" w:rsidRPr="006A146F">
        <w:rPr>
          <w:rFonts w:ascii="Times New Roman" w:hAnsi="Times New Roman" w:cs="Times New Roman"/>
          <w:sz w:val="28"/>
          <w:szCs w:val="28"/>
        </w:rPr>
        <w:t>5г.</w:t>
      </w:r>
      <w:r w:rsidRPr="006A1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00E6B" w14:textId="77777777" w:rsidR="00FD415F" w:rsidRPr="006A146F" w:rsidRDefault="00FD415F" w:rsidP="00970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46F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14:paraId="2725F6C4" w14:textId="77777777" w:rsidR="00FD415F" w:rsidRPr="006A146F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146F">
        <w:rPr>
          <w:rFonts w:ascii="Times New Roman" w:hAnsi="Times New Roman" w:cs="Times New Roman"/>
          <w:sz w:val="28"/>
          <w:szCs w:val="28"/>
        </w:rPr>
        <w:t xml:space="preserve">- повышение престижа чтения среди учащихся, педагогов школы и родительской общественности; </w:t>
      </w:r>
    </w:p>
    <w:p w14:paraId="76787326" w14:textId="77777777" w:rsidR="00FD415F" w:rsidRPr="006A146F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146F">
        <w:rPr>
          <w:rFonts w:ascii="Times New Roman" w:hAnsi="Times New Roman" w:cs="Times New Roman"/>
          <w:sz w:val="28"/>
          <w:szCs w:val="28"/>
        </w:rPr>
        <w:t>- совершенствование читательской культуры, функционального чтения обучающихся;</w:t>
      </w:r>
    </w:p>
    <w:p w14:paraId="05E6709E" w14:textId="77777777" w:rsidR="00FD415F" w:rsidRPr="006A146F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146F">
        <w:rPr>
          <w:rFonts w:ascii="Times New Roman" w:hAnsi="Times New Roman" w:cs="Times New Roman"/>
          <w:sz w:val="28"/>
          <w:szCs w:val="28"/>
        </w:rPr>
        <w:lastRenderedPageBreak/>
        <w:t xml:space="preserve"> - возрождение традиций домашнего чтения, способствующих укреплению семьи и развитию ее духовно-нравственной культуры;</w:t>
      </w:r>
    </w:p>
    <w:p w14:paraId="747B21F4" w14:textId="77777777" w:rsidR="00FD415F" w:rsidRPr="006A146F" w:rsidRDefault="00FD415F" w:rsidP="009709D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46F">
        <w:rPr>
          <w:rFonts w:ascii="Times New Roman" w:hAnsi="Times New Roman" w:cs="Times New Roman"/>
          <w:sz w:val="28"/>
          <w:szCs w:val="28"/>
        </w:rPr>
        <w:t xml:space="preserve"> - увеличение количества пользователей в библиотеке.</w:t>
      </w:r>
    </w:p>
    <w:tbl>
      <w:tblPr>
        <w:tblStyle w:val="a4"/>
        <w:tblpPr w:leftFromText="180" w:rightFromText="180" w:vertAnchor="text" w:tblpX="-67" w:tblpY="84"/>
        <w:tblW w:w="14142" w:type="dxa"/>
        <w:tblLook w:val="04A0" w:firstRow="1" w:lastRow="0" w:firstColumn="1" w:lastColumn="0" w:noHBand="0" w:noVBand="1"/>
      </w:tblPr>
      <w:tblGrid>
        <w:gridCol w:w="2660"/>
        <w:gridCol w:w="9355"/>
        <w:gridCol w:w="2127"/>
      </w:tblGrid>
      <w:tr w:rsidR="00FD415F" w:rsidRPr="006A146F" w14:paraId="6D9B4B74" w14:textId="77777777" w:rsidTr="004F11B6">
        <w:tc>
          <w:tcPr>
            <w:tcW w:w="2660" w:type="dxa"/>
          </w:tcPr>
          <w:p w14:paraId="32D29590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целевые группы</w:t>
            </w:r>
          </w:p>
        </w:tc>
        <w:tc>
          <w:tcPr>
            <w:tcW w:w="9355" w:type="dxa"/>
          </w:tcPr>
          <w:p w14:paraId="53C07BF8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 работы</w:t>
            </w:r>
          </w:p>
          <w:p w14:paraId="1A60BDF3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0C63D97D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Сроки</w:t>
            </w:r>
          </w:p>
        </w:tc>
      </w:tr>
      <w:tr w:rsidR="00FD415F" w:rsidRPr="006A146F" w14:paraId="6A590345" w14:textId="77777777" w:rsidTr="004F11B6">
        <w:trPr>
          <w:trHeight w:val="1408"/>
        </w:trPr>
        <w:tc>
          <w:tcPr>
            <w:tcW w:w="2660" w:type="dxa"/>
          </w:tcPr>
          <w:p w14:paraId="79AA8012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Проектная команда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</w:p>
          <w:p w14:paraId="1D003823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педагоги школы</w:t>
            </w:r>
          </w:p>
          <w:p w14:paraId="5605520D" w14:textId="1481D06B" w:rsidR="00325107" w:rsidRPr="00B742ED" w:rsidRDefault="00325107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7CA8BB8E" w14:textId="3DD7DFC6" w:rsidR="00B742ED" w:rsidRPr="00B742ED" w:rsidRDefault="00B742ED" w:rsidP="00B742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742ED">
              <w:rPr>
                <w:rFonts w:ascii="Times New Roman" w:hAnsi="Times New Roman" w:cs="Times New Roman"/>
                <w:sz w:val="28"/>
                <w:szCs w:val="28"/>
              </w:rPr>
              <w:t>Буркевич</w:t>
            </w:r>
            <w:proofErr w:type="spellEnd"/>
            <w:r w:rsidRPr="00B742E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2529A1CE" w14:textId="29A6BCE1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Тусупова</w:t>
            </w:r>
            <w:proofErr w:type="spellEnd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14:paraId="49311096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7A561F88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F0C07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 учеников</w:t>
            </w:r>
          </w:p>
          <w:p w14:paraId="5ED1D545" w14:textId="77777777" w:rsidR="002C6692" w:rsidRPr="002C6692" w:rsidRDefault="002C6692" w:rsidP="002C6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C6692">
              <w:rPr>
                <w:rFonts w:ascii="Times New Roman" w:hAnsi="Times New Roman" w:cs="Times New Roman"/>
                <w:sz w:val="28"/>
                <w:szCs w:val="28"/>
              </w:rPr>
              <w:t>Буркевич</w:t>
            </w:r>
            <w:proofErr w:type="spellEnd"/>
            <w:r w:rsidRPr="002C669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32EFAAA2" w14:textId="77777777" w:rsidR="002C6692" w:rsidRPr="002C6692" w:rsidRDefault="002C6692" w:rsidP="002C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92">
              <w:rPr>
                <w:rFonts w:ascii="Times New Roman" w:hAnsi="Times New Roman" w:cs="Times New Roman"/>
                <w:sz w:val="28"/>
                <w:szCs w:val="28"/>
              </w:rPr>
              <w:t>Тусупова</w:t>
            </w:r>
            <w:proofErr w:type="spellEnd"/>
            <w:r w:rsidRPr="002C6692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14:paraId="7FFC4965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2FEDB" w14:textId="77777777" w:rsidR="005B26AA" w:rsidRPr="005B26AA" w:rsidRDefault="005B26AA" w:rsidP="005B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AA">
              <w:rPr>
                <w:rFonts w:ascii="Times New Roman" w:hAnsi="Times New Roman" w:cs="Times New Roman"/>
                <w:sz w:val="28"/>
                <w:szCs w:val="28"/>
              </w:rPr>
              <w:t>Гладкова Е.Ф.</w:t>
            </w:r>
          </w:p>
          <w:p w14:paraId="585C6347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0F7C3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Гладкова Е.Ф.</w:t>
            </w:r>
          </w:p>
          <w:p w14:paraId="0BEBBA23" w14:textId="77777777" w:rsidR="00A44877" w:rsidRPr="000015CB" w:rsidRDefault="00A44877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990B7F" w14:textId="77777777" w:rsidR="00325107" w:rsidRPr="004F11B6" w:rsidRDefault="00325107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Буркевич И.В.</w:t>
            </w:r>
          </w:p>
          <w:p w14:paraId="4D5ACB52" w14:textId="77777777" w:rsidR="00A44877" w:rsidRPr="004F11B6" w:rsidRDefault="00A44877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36EDDE" w14:textId="77777777" w:rsidR="00325107" w:rsidRPr="004F11B6" w:rsidRDefault="00325107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ТЛ</w:t>
            </w:r>
          </w:p>
          <w:p w14:paraId="695038C2" w14:textId="77777777" w:rsidR="00325107" w:rsidRPr="004F11B6" w:rsidRDefault="00325107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304C7D" w14:textId="77777777" w:rsidR="00325107" w:rsidRPr="004F11B6" w:rsidRDefault="00325107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Буркевич И.В.</w:t>
            </w:r>
          </w:p>
          <w:p w14:paraId="37F33406" w14:textId="77777777" w:rsidR="00325107" w:rsidRPr="004F11B6" w:rsidRDefault="00325107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1F9124" w14:textId="77777777" w:rsidR="00325107" w:rsidRPr="004F11B6" w:rsidRDefault="00325107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0FC614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Гладкова Е.Ф</w:t>
            </w:r>
          </w:p>
          <w:p w14:paraId="7E2EC959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338CA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Тусупова</w:t>
            </w:r>
            <w:proofErr w:type="spellEnd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  <w:p w14:paraId="3659F5F6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Воспитатели родители</w:t>
            </w:r>
          </w:p>
          <w:p w14:paraId="5BDBD207" w14:textId="77777777" w:rsidR="007C7EF6" w:rsidRDefault="007C7EF6" w:rsidP="003251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3DB3F0" w14:textId="5B0A916E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Усольцева </w:t>
            </w:r>
            <w:r w:rsidR="007C7E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О.В.</w:t>
            </w:r>
            <w:r w:rsidRPr="006A1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2CC24C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6BBB8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Гладкова Е.Ф.</w:t>
            </w:r>
          </w:p>
          <w:p w14:paraId="26FC6114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510EF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315E4" w14:textId="77777777" w:rsidR="007C7EF6" w:rsidRDefault="007C7EF6" w:rsidP="00A448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B53D7E" w14:textId="77777777" w:rsidR="007C7EF6" w:rsidRDefault="007C7EF6" w:rsidP="00A448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078468" w14:textId="77777777" w:rsidR="00A44877" w:rsidRPr="006A146F" w:rsidRDefault="00A44877" w:rsidP="00A4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Хабарова С.В.</w:t>
            </w:r>
          </w:p>
          <w:p w14:paraId="736F4C9D" w14:textId="24FEDD78" w:rsidR="00A44877" w:rsidRPr="007C7EF6" w:rsidRDefault="007C7EF6" w:rsidP="00A448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Тусупова К.К.</w:t>
            </w:r>
          </w:p>
          <w:p w14:paraId="0FDB2424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62B5A" w14:textId="77777777" w:rsidR="00217658" w:rsidRPr="006A146F" w:rsidRDefault="00217658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A1754" w14:textId="77777777" w:rsidR="00217658" w:rsidRPr="006A146F" w:rsidRDefault="00217658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DC01D" w14:textId="77777777" w:rsidR="00A44877" w:rsidRPr="006A146F" w:rsidRDefault="00A4487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00721" w14:textId="77777777" w:rsidR="0032510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4FE5AB9" w14:textId="77777777" w:rsidR="00A44877" w:rsidRPr="006A146F" w:rsidRDefault="00325107" w:rsidP="0032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Педагоги школы, родители</w:t>
            </w:r>
          </w:p>
          <w:p w14:paraId="2A1ABFA5" w14:textId="69C93652" w:rsidR="00325107" w:rsidRPr="007C7EF6" w:rsidRDefault="007C7EF6" w:rsidP="00A448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Тусупова К.К.</w:t>
            </w:r>
          </w:p>
          <w:p w14:paraId="5F36D848" w14:textId="77777777" w:rsidR="00A44877" w:rsidRPr="006A146F" w:rsidRDefault="00A44877" w:rsidP="00A4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Участники ТЛ</w:t>
            </w:r>
          </w:p>
        </w:tc>
        <w:tc>
          <w:tcPr>
            <w:tcW w:w="9355" w:type="dxa"/>
          </w:tcPr>
          <w:p w14:paraId="56143CF6" w14:textId="77777777" w:rsidR="00AD5526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AD5526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Заседание ТЛ</w:t>
            </w:r>
          </w:p>
          <w:p w14:paraId="61739E67" w14:textId="77777777" w:rsidR="00AD5526" w:rsidRPr="006A146F" w:rsidRDefault="00AD5526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Тема:</w:t>
            </w:r>
          </w:p>
          <w:p w14:paraId="2B90CAFB" w14:textId="77777777" w:rsidR="0014749B" w:rsidRPr="006A146F" w:rsidRDefault="00AD5526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="000C50FE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утверждение плана  ТЛ на год. </w:t>
            </w:r>
          </w:p>
          <w:p w14:paraId="6CC7D8CC" w14:textId="77777777" w:rsidR="000C50FE" w:rsidRPr="006A146F" w:rsidRDefault="00AD5526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0C50FE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Рассмотрение  КТП педагогов творческой лаборатории.</w:t>
            </w:r>
          </w:p>
          <w:p w14:paraId="49D4ED3D" w14:textId="547A443A" w:rsidR="00F22850" w:rsidRPr="002C6692" w:rsidRDefault="00EB26D1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49B" w:rsidRPr="006A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13F" w:rsidRPr="006A146F">
              <w:rPr>
                <w:rFonts w:ascii="Times New Roman" w:hAnsi="Times New Roman" w:cs="Times New Roman"/>
                <w:sz w:val="28"/>
                <w:szCs w:val="28"/>
              </w:rPr>
              <w:t>Неделя.</w:t>
            </w:r>
            <w:r w:rsidR="009C6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13F" w:rsidRPr="006A146F">
              <w:rPr>
                <w:rFonts w:ascii="Times New Roman" w:hAnsi="Times New Roman" w:cs="Times New Roman"/>
                <w:sz w:val="28"/>
                <w:szCs w:val="28"/>
              </w:rPr>
              <w:t>посвященная дню языков народов РК</w:t>
            </w:r>
            <w:proofErr w:type="gramStart"/>
            <w:r w:rsidR="00651204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013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--</w:t>
            </w:r>
            <w:r w:rsidR="002C6692" w:rsidRPr="002C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2C6692" w:rsidRPr="002C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– открытие недели,  посвященной Дню языков  народа  Казахстана.</w:t>
            </w:r>
          </w:p>
          <w:p w14:paraId="089E22FE" w14:textId="06E1F770" w:rsidR="00AD5526" w:rsidRPr="002C6692" w:rsidRDefault="00AD5526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5D2A87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6692" w:rsidRPr="002C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C6692" w:rsidRPr="002C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Викторина «Знаешь ли ты пословицы и поговорки?»</w:t>
            </w:r>
          </w:p>
          <w:p w14:paraId="35B117FB" w14:textId="194248D4" w:rsidR="00AD5526" w:rsidRPr="002C6692" w:rsidRDefault="00F22850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2C6692" w:rsidRPr="002C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C6692" w:rsidRPr="002C6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Воспитательный час «</w:t>
            </w:r>
            <w:r w:rsidR="002C6692" w:rsidRPr="002C669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="002C6692" w:rsidRPr="002C669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instrText>HYPERLINK "https://www.google.com/url?sa=t&amp;source=web&amp;rct=j&amp;opi=89978449&amp;url=https://ile-tany.kz/2022/07/15/tilim-meni-asyrlardan-amanat/&amp;ved=2ahUKEwij5qiUu5-IAxUMIRAIHfZLAEgQFnoECBYQAQ&amp;usg=AOvVaw1S1eiUCLR8nJwlS7e8ZGKh"</w:instrText>
            </w:r>
            <w:r w:rsidR="002C6692" w:rsidRPr="002C669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proofErr w:type="spellStart"/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Тілім</w:t>
            </w:r>
            <w:proofErr w:type="spellEnd"/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менің</w:t>
            </w:r>
            <w:proofErr w:type="spellEnd"/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ғасырлар</w:t>
            </w:r>
            <w:proofErr w:type="spellEnd"/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ғ</w:t>
            </w:r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 аманат</w:t>
            </w:r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» </w:t>
            </w:r>
            <w:r w:rsidR="002C6692" w:rsidRPr="002C6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fldChar w:fldCharType="end"/>
            </w:r>
          </w:p>
          <w:p w14:paraId="205BAC93" w14:textId="53CB0E82" w:rsidR="005B26AA" w:rsidRPr="005B26AA" w:rsidRDefault="00AA5D42" w:rsidP="005B26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526" w:rsidRPr="006A1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26AA" w:rsidRPr="005B26AA">
              <w:rPr>
                <w:color w:val="000000"/>
              </w:rPr>
              <w:t xml:space="preserve"> </w:t>
            </w:r>
            <w:r w:rsidR="005B26AA" w:rsidRPr="005B2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гостиная « А. Байтурсынов-учитель нации»</w:t>
            </w:r>
          </w:p>
          <w:p w14:paraId="77F84A22" w14:textId="77777777" w:rsidR="005B26AA" w:rsidRPr="005B26AA" w:rsidRDefault="005B26AA" w:rsidP="005B26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F1CA61" w14:textId="0B40E62D" w:rsidR="00A44877" w:rsidRPr="005B26AA" w:rsidRDefault="005B26AA" w:rsidP="005B26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B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 «Язык- бесценное наследие народа»</w:t>
            </w:r>
          </w:p>
          <w:p w14:paraId="07EDCF0C" w14:textId="55F5F725" w:rsidR="004D33BE" w:rsidRPr="002C6692" w:rsidRDefault="00A44877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C7E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Неделя посвя</w:t>
            </w:r>
            <w:r w:rsidR="00B742E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щенный ко дню библи</w:t>
            </w:r>
            <w:r w:rsidR="002C66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отек</w:t>
            </w:r>
          </w:p>
          <w:p w14:paraId="356865F7" w14:textId="77777777" w:rsidR="007C7EF6" w:rsidRDefault="007C7EF6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2CB0BD" w14:textId="309EBCC8" w:rsidR="00AD5526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6974E9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D5526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Заседание ТЛ </w:t>
            </w:r>
          </w:p>
          <w:p w14:paraId="52851109" w14:textId="77777777" w:rsidR="00AD5526" w:rsidRPr="006A146F" w:rsidRDefault="00AD5526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Тема:</w:t>
            </w:r>
            <w:r w:rsidR="00F6563D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Выработка рекомендаций для родителей по формированию читательской  грамотности у учащихся с ООП.</w:t>
            </w:r>
          </w:p>
          <w:p w14:paraId="55EB5FF5" w14:textId="77777777" w:rsidR="00AA5D42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  <w:r w:rsidR="005D2A87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«На каникулах с книгой»</w:t>
            </w:r>
          </w:p>
          <w:p w14:paraId="41CD241A" w14:textId="7ADD9256" w:rsidR="00FD415F" w:rsidRPr="006A146F" w:rsidRDefault="00AA5D42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Совместное чтение на каникулах. </w:t>
            </w:r>
            <w:r w:rsidR="007C7E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143EA3A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5EEDB13" w14:textId="178DD9FB" w:rsidR="00FD415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FD415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книжных выставок</w:t>
            </w:r>
            <w:r w:rsidR="00E3105A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C7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5BDE" w:rsidRPr="006A1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0D1E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415F" w:rsidRPr="006A146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FD415F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Независимости Казахстана</w:t>
            </w:r>
            <w:r w:rsidR="00E3105A" w:rsidRPr="006A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F54192" w14:textId="1E237768" w:rsidR="000015CB" w:rsidRPr="000015CB" w:rsidRDefault="006A146F" w:rsidP="000015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013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4E53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DD4E53" w:rsidRPr="00001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чтецов «</w:t>
            </w:r>
            <w:r w:rsidR="005D2A87" w:rsidRPr="00001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тебя, м</w:t>
            </w:r>
            <w:r w:rsidR="00DD4E53" w:rsidRPr="00001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Казахстан»</w:t>
            </w:r>
          </w:p>
          <w:p w14:paraId="722BD009" w14:textId="10E15C4D" w:rsidR="000015CB" w:rsidRPr="000015CB" w:rsidRDefault="000015CB" w:rsidP="000015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1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220- ЛЕТИЕ ПОЭТА И БАТЫРА МАХАМБЕТА УТЕМИСОВА</w:t>
            </w:r>
            <w:r w:rsidRPr="0000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  <w:p w14:paraId="1D675AF9" w14:textId="77777777" w:rsidR="00FD415F" w:rsidRPr="006A146F" w:rsidRDefault="006A146F" w:rsidP="00C65A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D4E53"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D2A87"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Методичекая не</w:t>
            </w:r>
            <w:r w:rsidR="00DD4E53"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деля творческой лаборатории</w:t>
            </w:r>
          </w:p>
          <w:p w14:paraId="2119B8DB" w14:textId="77777777" w:rsidR="00DD4E53" w:rsidRPr="006A146F" w:rsidRDefault="000B2040" w:rsidP="00C65AD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 Повышение профессиональной компетенции педагогов через </w:t>
            </w:r>
            <w:r w:rsidR="005D2A87"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включение</w:t>
            </w:r>
            <w:r w:rsidR="0029013F"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работу</w:t>
            </w:r>
            <w:r w:rsidR="005D2A87"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ЦОР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2D57E73" w14:textId="77777777" w:rsidR="00F6563D" w:rsidRPr="006A146F" w:rsidRDefault="006A146F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27A7B"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6563D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Заседание ТЛ </w:t>
            </w:r>
          </w:p>
          <w:p w14:paraId="0360FA44" w14:textId="77777777" w:rsidR="00F6563D" w:rsidRPr="006A146F" w:rsidRDefault="00F6563D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Мониторинг  качества чтения у воспитанников школы-интерната за 1 полугодие.</w:t>
            </w:r>
          </w:p>
          <w:p w14:paraId="3A6DB92D" w14:textId="77777777" w:rsidR="004F0715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="00B664F8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0715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F0715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Совместное чтение на каникулах. </w:t>
            </w:r>
          </w:p>
          <w:p w14:paraId="1E65CF36" w14:textId="77777777" w:rsidR="004F0715" w:rsidRPr="006A146F" w:rsidRDefault="004F0715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Произведения </w:t>
            </w:r>
            <w:r w:rsidR="0029013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отечественных 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зарубежных писателей</w:t>
            </w:r>
            <w:r w:rsidR="0029013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зиме.</w:t>
            </w: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2CB189E" w14:textId="77777777" w:rsidR="00B970A9" w:rsidRPr="006A146F" w:rsidRDefault="00C65AD9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146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0715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70A9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</w:t>
            </w:r>
            <w:r w:rsidR="00427A7B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Любимая книга</w:t>
            </w:r>
            <w:r w:rsidR="00B970A9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7A7B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047C429D" w14:textId="77777777" w:rsidR="00427A7B" w:rsidRPr="006A146F" w:rsidRDefault="00427A7B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отрывк</w:t>
            </w:r>
            <w:r w:rsidR="0029013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9013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высказывание </w:t>
            </w: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</w:t>
            </w:r>
            <w:r w:rsidR="0029013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29013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прочитанной </w:t>
            </w: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книге,</w:t>
            </w:r>
            <w:r w:rsidR="004F0715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дискуссия.</w:t>
            </w:r>
          </w:p>
          <w:p w14:paraId="2E143304" w14:textId="77777777" w:rsidR="0029013F" w:rsidRPr="006A146F" w:rsidRDefault="004F0715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146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7392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.Конкурс « </w:t>
            </w:r>
            <w:r w:rsidR="0029013F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своими руками из бросового материала</w:t>
            </w:r>
            <w:r w:rsidR="00247392"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57F5D9D9" w14:textId="77777777" w:rsidR="00FD415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B664F8" w:rsidRPr="006A1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D415F" w:rsidRPr="006A1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Светлый праздник – Наурыз</w:t>
            </w:r>
            <w:r w:rsidR="00FD415F" w:rsidRPr="006A14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</w:t>
            </w:r>
          </w:p>
          <w:p w14:paraId="0DB338EB" w14:textId="77777777" w:rsidR="004F0715" w:rsidRPr="006A146F" w:rsidRDefault="006974E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Стихи отечественных писателей </w:t>
            </w:r>
          </w:p>
          <w:p w14:paraId="2F9B561B" w14:textId="77777777" w:rsidR="006A146F" w:rsidRPr="006A146F" w:rsidRDefault="006974E9" w:rsidP="006A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чтецов.</w:t>
            </w:r>
          </w:p>
          <w:p w14:paraId="75430F44" w14:textId="77777777" w:rsidR="006A146F" w:rsidRPr="006A146F" w:rsidRDefault="006A146F" w:rsidP="006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Заседание ТЛ </w:t>
            </w:r>
          </w:p>
          <w:p w14:paraId="28AD8C28" w14:textId="77777777" w:rsidR="004F0715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4F0715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.« Вот это книга!» </w:t>
            </w:r>
          </w:p>
          <w:p w14:paraId="24E6961A" w14:textId="77777777" w:rsidR="00B970A9" w:rsidRPr="006A146F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Совместное чтение на весенних каникулах.</w:t>
            </w:r>
          </w:p>
          <w:p w14:paraId="3D19266F" w14:textId="77777777" w:rsidR="00B970A9" w:rsidRPr="006A146F" w:rsidRDefault="00B970A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46F" w:rsidRPr="006A14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2040" w:rsidRPr="006A1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013F" w:rsidRPr="006A146F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="00BF4E8A" w:rsidRPr="006A146F"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» к Международному дню детской книги</w:t>
            </w:r>
            <w:r w:rsidR="004F0715" w:rsidRPr="006A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E432A4" w14:textId="77777777" w:rsidR="000B2040" w:rsidRPr="006A146F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-Тематические выступления лекторской группы под руководством </w:t>
            </w:r>
            <w:r w:rsidR="00481904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877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4877" w:rsidRPr="006A146F">
              <w:rPr>
                <w:rFonts w:ascii="Times New Roman" w:hAnsi="Times New Roman" w:cs="Times New Roman"/>
                <w:sz w:val="28"/>
                <w:szCs w:val="28"/>
              </w:rPr>
              <w:t>Тусуповой</w:t>
            </w:r>
            <w:proofErr w:type="spellEnd"/>
            <w:r w:rsidR="00A44877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proofErr w:type="gramStart"/>
            <w:r w:rsidR="00A44877" w:rsidRPr="006A14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14:paraId="40CBE82F" w14:textId="77777777" w:rsidR="00FD415F" w:rsidRPr="006A146F" w:rsidRDefault="00706E03" w:rsidP="00C65AD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46F" w:rsidRPr="006A14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«Читаем детям о войне</w:t>
            </w:r>
            <w:r w:rsidR="00FD415F" w:rsidRPr="006A1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69971EC0" w14:textId="77777777" w:rsidR="00481904" w:rsidRPr="006A146F" w:rsidRDefault="00706E03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46F" w:rsidRPr="006A14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1904" w:rsidRPr="006A146F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="00481904" w:rsidRPr="006A146F">
              <w:rPr>
                <w:rFonts w:ascii="Times New Roman" w:hAnsi="Times New Roman" w:cs="Times New Roman"/>
                <w:sz w:val="28"/>
                <w:szCs w:val="28"/>
              </w:rPr>
              <w:t>Жасыл</w:t>
            </w:r>
            <w:proofErr w:type="spellEnd"/>
            <w:r w:rsidR="00481904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1904" w:rsidRPr="006A146F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proofErr w:type="spellEnd"/>
            <w:r w:rsidR="00481904" w:rsidRPr="006A146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  <w:p w14:paraId="6583971F" w14:textId="77777777" w:rsidR="00FD415F" w:rsidRPr="006A146F" w:rsidRDefault="00481904" w:rsidP="00C65AD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 марафон «Читаем книги о природе»   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A146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Оформление и ведение 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«читающая полка в классе» (буккроссинг)</w:t>
            </w:r>
          </w:p>
          <w:p w14:paraId="04496545" w14:textId="77777777" w:rsidR="007650B6" w:rsidRPr="006A146F" w:rsidRDefault="006A146F" w:rsidP="0076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20</w:t>
            </w:r>
            <w:r w:rsidR="007650B6"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="007650B6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ТЛ</w:t>
            </w:r>
          </w:p>
          <w:p w14:paraId="0EBEB5DA" w14:textId="77777777" w:rsidR="007650B6" w:rsidRPr="006A146F" w:rsidRDefault="007650B6" w:rsidP="007650B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Отчет за год  </w:t>
            </w:r>
          </w:p>
        </w:tc>
        <w:tc>
          <w:tcPr>
            <w:tcW w:w="2127" w:type="dxa"/>
          </w:tcPr>
          <w:p w14:paraId="45531EFF" w14:textId="77777777" w:rsidR="00FD415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28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</w:t>
            </w:r>
            <w:r w:rsidR="000C50FE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.202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  <w:p w14:paraId="20D8FC53" w14:textId="77777777" w:rsidR="000C50FE" w:rsidRPr="006A146F" w:rsidRDefault="000C50F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4ADE8" w14:textId="77777777" w:rsidR="000C50FE" w:rsidRPr="006A146F" w:rsidRDefault="000C50F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06823" w14:textId="77777777" w:rsidR="0014749B" w:rsidRPr="006A146F" w:rsidRDefault="0014749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7CBCC" w14:textId="77777777" w:rsidR="005D2A87" w:rsidRPr="006A146F" w:rsidRDefault="005D2A87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23D15" w14:textId="77777777" w:rsidR="0014749B" w:rsidRPr="006A146F" w:rsidRDefault="00F2285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B4E1EA7" w14:textId="77777777" w:rsidR="0014749B" w:rsidRPr="006A146F" w:rsidRDefault="0014749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AC634" w14:textId="77777777" w:rsidR="0014749B" w:rsidRPr="006A146F" w:rsidRDefault="0014749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2BB6B" w14:textId="77777777" w:rsidR="00AA5D42" w:rsidRPr="006A146F" w:rsidRDefault="00AA5D42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CBB89" w14:textId="77777777" w:rsidR="0029013F" w:rsidRPr="006A146F" w:rsidRDefault="0029013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32B13" w14:textId="77777777" w:rsidR="0029013F" w:rsidRPr="006A146F" w:rsidRDefault="0029013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82323" w14:textId="77777777" w:rsidR="0029013F" w:rsidRPr="006A146F" w:rsidRDefault="0029013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8C824" w14:textId="77777777" w:rsidR="0029013F" w:rsidRPr="006A146F" w:rsidRDefault="0029013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2B910" w14:textId="77777777" w:rsidR="0029013F" w:rsidRPr="006A146F" w:rsidRDefault="0029013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72F6A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2E1B5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99B52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6631" w14:textId="77777777" w:rsidR="004D33BE" w:rsidRPr="006A146F" w:rsidRDefault="004D33B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727354D" w14:textId="77777777" w:rsidR="004D33BE" w:rsidRPr="006A146F" w:rsidRDefault="004D33BE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A82C3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883BA" w14:textId="77777777" w:rsidR="00FD415F" w:rsidRPr="006A146F" w:rsidRDefault="00E3105A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0B25DD3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74E7A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A893F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FF116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07923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40AA1" w14:textId="77777777" w:rsidR="007C7EF6" w:rsidRDefault="007C7EF6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626AA" w14:textId="77777777" w:rsidR="00FD415F" w:rsidRPr="006A146F" w:rsidRDefault="00427A7B" w:rsidP="00C65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DC63EBE" w14:textId="77777777" w:rsidR="00247392" w:rsidRPr="006A146F" w:rsidRDefault="00247392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1E9F2" w14:textId="77777777" w:rsidR="00F6563D" w:rsidRPr="006A146F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C58CA78" w14:textId="77777777" w:rsidR="0029013F" w:rsidRPr="006A146F" w:rsidRDefault="0029013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C4A78" w14:textId="77777777" w:rsidR="006A146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18E26" w14:textId="77777777" w:rsidR="00FD415F" w:rsidRPr="006A146F" w:rsidRDefault="00427A7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0D71642" w14:textId="77777777" w:rsidR="00F6563D" w:rsidRPr="006A146F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D9C46" w14:textId="77777777" w:rsidR="00F6563D" w:rsidRPr="006A146F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0E90B" w14:textId="77777777" w:rsidR="000B2040" w:rsidRPr="006A146F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E592D01" w14:textId="77777777" w:rsidR="00247392" w:rsidRPr="006A146F" w:rsidRDefault="00247392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04950" w14:textId="77777777" w:rsidR="000B2040" w:rsidRPr="006A146F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98CFB" w14:textId="77777777" w:rsidR="000B2040" w:rsidRPr="006A146F" w:rsidRDefault="000B2040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24A07" w14:textId="77777777" w:rsidR="00F6563D" w:rsidRPr="006A146F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D2EEE5F" w14:textId="77777777" w:rsidR="00F6563D" w:rsidRPr="006A146F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B87DC" w14:textId="77777777" w:rsidR="00F6563D" w:rsidRPr="006A146F" w:rsidRDefault="00F6563D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7B220" w14:textId="77777777" w:rsidR="006A146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9601A" w14:textId="77777777" w:rsidR="006A146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0A887D32" w14:textId="77777777" w:rsidR="006A146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7A009" w14:textId="77777777" w:rsidR="006A146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34DF0" w14:textId="77777777" w:rsidR="004F0715" w:rsidRPr="006A146F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FD1D3C5" w14:textId="77777777" w:rsidR="004F0715" w:rsidRPr="006A146F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5EF67" w14:textId="77777777" w:rsidR="006A146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E1D29" w14:textId="77777777" w:rsidR="00FD415F" w:rsidRPr="006A146F" w:rsidRDefault="00B664F8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45A20702" w14:textId="30CC3080" w:rsidR="00247392" w:rsidRPr="006A146F" w:rsidRDefault="00247392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3B8FB" w14:textId="77777777" w:rsidR="006A146F" w:rsidRPr="006A146F" w:rsidRDefault="006A146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14:paraId="67D3507F" w14:textId="3D70F6AA" w:rsidR="00BF4E8A" w:rsidRPr="009C6A3F" w:rsidRDefault="00B970A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D94E077" w14:textId="40E572C6" w:rsidR="00C65AD9" w:rsidRPr="006A146F" w:rsidRDefault="004F0715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7252F31" w14:textId="77777777" w:rsidR="006A146F" w:rsidRPr="006A146F" w:rsidRDefault="006974E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5AD9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5AD9" w:rsidRPr="006A146F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C65AD9" w:rsidRPr="006A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3890385" w14:textId="77777777" w:rsidR="00FD415F" w:rsidRPr="006A146F" w:rsidRDefault="006A146F" w:rsidP="006A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D415F" w:rsidRPr="006A146F" w14:paraId="224F7F30" w14:textId="77777777" w:rsidTr="004F11B6">
        <w:trPr>
          <w:trHeight w:val="3500"/>
        </w:trPr>
        <w:tc>
          <w:tcPr>
            <w:tcW w:w="2660" w:type="dxa"/>
          </w:tcPr>
          <w:p w14:paraId="73DF54F1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Воспитанники школы-интерната</w:t>
            </w:r>
          </w:p>
        </w:tc>
        <w:tc>
          <w:tcPr>
            <w:tcW w:w="9355" w:type="dxa"/>
          </w:tcPr>
          <w:p w14:paraId="59CA8A73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проведение часов тихого чтения, 20-минуток, 5-минуток жужжащего чтения;</w:t>
            </w:r>
          </w:p>
          <w:p w14:paraId="4A2E4301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обучение смысловому чтению и работе с текстом;</w:t>
            </w:r>
          </w:p>
          <w:p w14:paraId="6BCD6669" w14:textId="5C72C661" w:rsidR="00B664F8" w:rsidRPr="000015CB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тематические выступлени</w:t>
            </w:r>
            <w:r w:rsidR="0042780B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лекторской группы под руководством </w:t>
            </w:r>
            <w:r w:rsidR="00481904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107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Тусупова К.К.</w:t>
            </w:r>
          </w:p>
          <w:p w14:paraId="41DEBD4F" w14:textId="77777777" w:rsidR="00FD415F" w:rsidRPr="006A146F" w:rsidRDefault="00B664F8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театральных постановках экологического содержания " Зеленая планета",</w:t>
            </w:r>
          </w:p>
          <w:p w14:paraId="19116096" w14:textId="77777777" w:rsidR="00FD415F" w:rsidRPr="006A146F" w:rsidRDefault="0042780B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работа кукольного  театра под руководством </w:t>
            </w:r>
            <w:proofErr w:type="spellStart"/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Коловой</w:t>
            </w:r>
            <w:proofErr w:type="spellEnd"/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Н.В.</w:t>
            </w:r>
          </w:p>
          <w:p w14:paraId="4AB308A6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-проведение</w:t>
            </w:r>
            <w:r w:rsidR="00E3105A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конкурсов, выставок, викторин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</w:t>
            </w:r>
            <w:r w:rsidR="00E3105A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роектов, конференций, диспутов.</w:t>
            </w:r>
          </w:p>
        </w:tc>
        <w:tc>
          <w:tcPr>
            <w:tcW w:w="2127" w:type="dxa"/>
          </w:tcPr>
          <w:p w14:paraId="515F9DF2" w14:textId="77777777" w:rsidR="00FD415F" w:rsidRPr="006A146F" w:rsidRDefault="006974E9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жедневно</w:t>
            </w:r>
          </w:p>
          <w:p w14:paraId="5C3B3E5B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4030C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5C2F8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5753D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14:paraId="31BF9A80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6E536" w14:textId="77777777" w:rsidR="00B664F8" w:rsidRPr="006A146F" w:rsidRDefault="00B664F8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411C0" w14:textId="77777777" w:rsidR="00B664F8" w:rsidRPr="006A146F" w:rsidRDefault="0042780B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189B104" w14:textId="77777777" w:rsidR="00B664F8" w:rsidRPr="006A146F" w:rsidRDefault="00B664F8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5E7EF" w14:textId="1C882A83" w:rsidR="00FD415F" w:rsidRPr="004F11B6" w:rsidRDefault="00C65AD9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481904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D415F" w:rsidRPr="006A146F" w14:paraId="5248456B" w14:textId="77777777" w:rsidTr="004F11B6">
        <w:trPr>
          <w:trHeight w:val="1464"/>
        </w:trPr>
        <w:tc>
          <w:tcPr>
            <w:tcW w:w="2660" w:type="dxa"/>
          </w:tcPr>
          <w:p w14:paraId="5ECF133A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Родители</w:t>
            </w:r>
            <w:proofErr w:type="gramStart"/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воспитанники и педагоги</w:t>
            </w:r>
            <w:bookmarkEnd w:id="0"/>
          </w:p>
        </w:tc>
        <w:tc>
          <w:tcPr>
            <w:tcW w:w="9355" w:type="dxa"/>
          </w:tcPr>
          <w:p w14:paraId="49217A27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организация Клуба семейного чтения; </w:t>
            </w:r>
            <w:r w:rsidRPr="006A1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-совместная работа с читательскими дневниками</w:t>
            </w:r>
          </w:p>
          <w:p w14:paraId="2457FB18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-проведение Фестиваля семейных проектов.</w:t>
            </w:r>
          </w:p>
        </w:tc>
        <w:tc>
          <w:tcPr>
            <w:tcW w:w="2127" w:type="dxa"/>
          </w:tcPr>
          <w:p w14:paraId="5E4881C9" w14:textId="77777777" w:rsidR="00FD415F" w:rsidRPr="006A146F" w:rsidRDefault="00B664F8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14:paraId="1EA7F375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39783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15F" w:rsidRPr="006A146F" w14:paraId="0A158879" w14:textId="77777777" w:rsidTr="004F11B6">
        <w:tc>
          <w:tcPr>
            <w:tcW w:w="2660" w:type="dxa"/>
          </w:tcPr>
          <w:p w14:paraId="399C08FE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Библиотека школы</w:t>
            </w:r>
          </w:p>
        </w:tc>
        <w:tc>
          <w:tcPr>
            <w:tcW w:w="9355" w:type="dxa"/>
          </w:tcPr>
          <w:p w14:paraId="3211BA10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-разработка программы в школьной библиотеке</w:t>
            </w:r>
          </w:p>
          <w:p w14:paraId="6D1BBDB8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«Каникулы с библиотекой»; </w:t>
            </w:r>
          </w:p>
          <w:p w14:paraId="5C4A27BD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участие в  городских, областных и </w:t>
            </w:r>
            <w:proofErr w:type="gramStart"/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республиканский</w:t>
            </w:r>
            <w:proofErr w:type="gramEnd"/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мероприятиях, направленных на поддержку и развитие чтения;</w:t>
            </w:r>
          </w:p>
          <w:p w14:paraId="23E36D15" w14:textId="77777777" w:rsidR="007650B6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презентация детских книг для </w:t>
            </w:r>
            <w:r w:rsidR="00481904"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воспитанников и 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родителей «Книги моей домашней библиотеки».                                         </w:t>
            </w:r>
          </w:p>
          <w:p w14:paraId="66DC75ED" w14:textId="77777777" w:rsidR="00C65AD9" w:rsidRPr="006A146F" w:rsidRDefault="00FD415F" w:rsidP="00C65AD9">
            <w:pPr>
              <w:rPr>
                <w:sz w:val="28"/>
                <w:szCs w:val="28"/>
                <w:bdr w:val="none" w:sz="0" w:space="0" w:color="auto" w:frame="1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кон</w:t>
            </w:r>
            <w:r w:rsidR="00C65AD9"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курсов «Самая читающая семья».</w:t>
            </w:r>
            <w:r w:rsidRPr="006A146F">
              <w:rPr>
                <w:sz w:val="28"/>
                <w:szCs w:val="28"/>
                <w:bdr w:val="none" w:sz="0" w:space="0" w:color="auto" w:frame="1"/>
              </w:rPr>
              <w:t>  </w:t>
            </w:r>
          </w:p>
          <w:p w14:paraId="32A4E0E3" w14:textId="77777777" w:rsidR="00FD415F" w:rsidRPr="006A146F" w:rsidRDefault="00FD415F" w:rsidP="00C65AD9">
            <w:pPr>
              <w:rPr>
                <w:sz w:val="28"/>
                <w:szCs w:val="28"/>
                <w:shd w:val="clear" w:color="auto" w:fill="FFFFFF"/>
              </w:rPr>
            </w:pPr>
            <w:r w:rsidRPr="006A146F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Посещение  литературных мероприятий и выставок  в 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городской 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библиотеке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№2</w:t>
            </w:r>
            <w:r w:rsidRPr="006A146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6A146F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</w:tcPr>
          <w:p w14:paraId="7A542B7E" w14:textId="77777777" w:rsidR="00FD415F" w:rsidRPr="006A146F" w:rsidRDefault="0042780B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FD415F" w:rsidRPr="006A146F" w14:paraId="6773C82B" w14:textId="77777777" w:rsidTr="004F11B6">
        <w:tc>
          <w:tcPr>
            <w:tcW w:w="2660" w:type="dxa"/>
          </w:tcPr>
          <w:p w14:paraId="77213BA2" w14:textId="77777777" w:rsidR="00FD415F" w:rsidRPr="006A146F" w:rsidRDefault="00FD415F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Учреждения культуры</w:t>
            </w:r>
            <w:r w:rsidR="00B664F8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14:paraId="50F9A019" w14:textId="77777777" w:rsidR="00FD415F" w:rsidRPr="006A146F" w:rsidRDefault="0042780B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ТЮЗ</w:t>
            </w:r>
          </w:p>
          <w:p w14:paraId="137FCECE" w14:textId="77777777" w:rsidR="00FD415F" w:rsidRPr="006A146F" w:rsidRDefault="0042780B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Городская библиотека №2</w:t>
            </w:r>
          </w:p>
          <w:p w14:paraId="292D61A5" w14:textId="77777777" w:rsidR="0042780B" w:rsidRPr="006A146F" w:rsidRDefault="0042780B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-Городской парк</w:t>
            </w:r>
          </w:p>
        </w:tc>
        <w:tc>
          <w:tcPr>
            <w:tcW w:w="9355" w:type="dxa"/>
          </w:tcPr>
          <w:p w14:paraId="4D07C23E" w14:textId="77777777" w:rsidR="00FD415F" w:rsidRPr="006A146F" w:rsidRDefault="00FD415F" w:rsidP="00C65A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Формы сотрудничества:</w:t>
            </w:r>
          </w:p>
          <w:p w14:paraId="3DB3B36B" w14:textId="77777777" w:rsidR="00FD415F" w:rsidRPr="006A146F" w:rsidRDefault="00FD415F" w:rsidP="00FC62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экскурсии,  информационно – познавательные часы,</w:t>
            </w:r>
            <w:r w:rsidR="00325107" w:rsidRPr="006A14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видеоуроки, литературные часы, праздники книги, литературно – музыкальные композиции, детские творческие конкурсы, викторины, познавательные игры</w:t>
            </w:r>
            <w:proofErr w:type="gramStart"/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6A14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посещение спектаклей и литературных вечеров.</w:t>
            </w:r>
          </w:p>
        </w:tc>
        <w:tc>
          <w:tcPr>
            <w:tcW w:w="2127" w:type="dxa"/>
          </w:tcPr>
          <w:p w14:paraId="31F6E31E" w14:textId="77777777" w:rsidR="00FD415F" w:rsidRPr="006A146F" w:rsidRDefault="0042780B" w:rsidP="00C65A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14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415F" w:rsidRPr="006A146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</w:tbl>
    <w:p w14:paraId="5FD30464" w14:textId="77777777" w:rsidR="0095235A" w:rsidRPr="006A146F" w:rsidRDefault="0095235A" w:rsidP="0042780B">
      <w:pPr>
        <w:rPr>
          <w:rFonts w:ascii="Times New Roman" w:hAnsi="Times New Roman" w:cs="Times New Roman"/>
        </w:rPr>
      </w:pPr>
    </w:p>
    <w:p w14:paraId="3D5C6A50" w14:textId="77777777" w:rsidR="009709DC" w:rsidRPr="006A146F" w:rsidRDefault="009709DC" w:rsidP="0042780B"/>
    <w:p w14:paraId="1D674DD1" w14:textId="77777777" w:rsidR="009709DC" w:rsidRPr="006A146F" w:rsidRDefault="009709DC" w:rsidP="0042780B"/>
    <w:p w14:paraId="1F20FABB" w14:textId="77777777" w:rsidR="009709DC" w:rsidRPr="006A146F" w:rsidRDefault="009709DC" w:rsidP="0042780B"/>
    <w:p w14:paraId="4F3FAD6D" w14:textId="77777777" w:rsidR="00EB26D1" w:rsidRPr="006A146F" w:rsidRDefault="009709DC" w:rsidP="00EB26D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46F">
        <w:rPr>
          <w:rFonts w:ascii="Times New Roman" w:hAnsi="Times New Roman" w:cs="Times New Roman"/>
          <w:sz w:val="28"/>
          <w:szCs w:val="28"/>
        </w:rPr>
        <w:tab/>
      </w:r>
      <w:r w:rsidRPr="006A146F">
        <w:rPr>
          <w:rFonts w:ascii="Times New Roman" w:hAnsi="Times New Roman" w:cs="Times New Roman"/>
          <w:sz w:val="28"/>
          <w:szCs w:val="28"/>
        </w:rPr>
        <w:tab/>
      </w:r>
    </w:p>
    <w:p w14:paraId="58ED121A" w14:textId="77777777" w:rsidR="009709DC" w:rsidRPr="006A146F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  <w:r w:rsidRPr="006A146F">
        <w:rPr>
          <w:rFonts w:ascii="Times New Roman" w:hAnsi="Times New Roman" w:cs="Times New Roman"/>
          <w:sz w:val="28"/>
          <w:szCs w:val="28"/>
        </w:rPr>
        <w:tab/>
      </w:r>
      <w:r w:rsidRPr="006A146F">
        <w:rPr>
          <w:rFonts w:ascii="Times New Roman" w:hAnsi="Times New Roman" w:cs="Times New Roman"/>
          <w:sz w:val="28"/>
          <w:szCs w:val="28"/>
        </w:rPr>
        <w:tab/>
      </w:r>
      <w:r w:rsidRPr="006A146F">
        <w:rPr>
          <w:rFonts w:ascii="Times New Roman" w:hAnsi="Times New Roman" w:cs="Times New Roman"/>
          <w:sz w:val="28"/>
          <w:szCs w:val="28"/>
        </w:rPr>
        <w:tab/>
      </w:r>
      <w:r w:rsidRPr="006A146F">
        <w:rPr>
          <w:rFonts w:ascii="Times New Roman" w:hAnsi="Times New Roman" w:cs="Times New Roman"/>
          <w:sz w:val="28"/>
          <w:szCs w:val="28"/>
        </w:rPr>
        <w:tab/>
      </w:r>
      <w:r w:rsidRPr="006A146F">
        <w:rPr>
          <w:rFonts w:ascii="Times New Roman" w:hAnsi="Times New Roman" w:cs="Times New Roman"/>
          <w:sz w:val="28"/>
          <w:szCs w:val="28"/>
        </w:rPr>
        <w:tab/>
      </w:r>
    </w:p>
    <w:p w14:paraId="19DC51AE" w14:textId="77777777" w:rsidR="009709DC" w:rsidRPr="006A146F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43638B5" w14:textId="77777777" w:rsidR="009709DC" w:rsidRPr="006A146F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2A4FF2" w14:textId="77777777" w:rsidR="00EB26D1" w:rsidRDefault="00EB26D1" w:rsidP="00EB26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7F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549C8BD" w14:textId="77777777" w:rsidR="009709DC" w:rsidRDefault="009709DC" w:rsidP="00EB26D1">
      <w:pPr>
        <w:pStyle w:val="a5"/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14:paraId="6AA6BB9F" w14:textId="77777777"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978AF1C" w14:textId="77777777"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5E291AC" w14:textId="77777777"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FB5EC9" w14:textId="77777777" w:rsid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6A649F" w14:textId="77777777" w:rsidR="00AD673F" w:rsidRDefault="00AD673F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A3232B" w14:textId="77777777" w:rsidR="00AD673F" w:rsidRDefault="00AD673F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8908C0" w14:textId="77777777" w:rsidR="00AD673F" w:rsidRDefault="00AD673F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B6B8563" w14:textId="29C17FAC" w:rsidR="000B2040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66E9231F" w14:textId="77777777"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8F540E5" w14:textId="77777777" w:rsidR="000B2040" w:rsidRDefault="000B2040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3C7427F" w14:textId="77777777" w:rsidR="00217658" w:rsidRDefault="00217658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E4EC98B" w14:textId="77777777" w:rsidR="00217658" w:rsidRDefault="00217658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F96B74F" w14:textId="77777777" w:rsidR="00217658" w:rsidRDefault="00217658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4031510" w14:textId="77777777" w:rsidR="00217658" w:rsidRDefault="00217658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254BC59B" w14:textId="77777777" w:rsidR="009709DC" w:rsidRPr="009709DC" w:rsidRDefault="009709DC" w:rsidP="00DA01A4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709DC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14:paraId="66E88706" w14:textId="77777777" w:rsidR="009709DC" w:rsidRDefault="009709DC" w:rsidP="009709D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A01A4" w:rsidRPr="00DA01A4">
        <w:rPr>
          <w:rFonts w:ascii="Times New Roman" w:hAnsi="Times New Roman" w:cs="Times New Roman"/>
          <w:sz w:val="28"/>
          <w:szCs w:val="28"/>
        </w:rPr>
        <w:t>Д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>иректо</w:t>
      </w:r>
      <w:r w:rsidR="00DA0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</w:t>
      </w:r>
    </w:p>
    <w:p w14:paraId="0190E878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КГУ  </w:t>
      </w:r>
      <w:r w:rsidRPr="009709DC">
        <w:rPr>
          <w:rFonts w:ascii="Times New Roman" w:hAnsi="Times New Roman" w:cs="Times New Roman"/>
          <w:sz w:val="28"/>
          <w:szCs w:val="28"/>
        </w:rPr>
        <w:t>«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Специальная школа-интернат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>№8</w:t>
      </w:r>
      <w:r w:rsidRPr="009709DC">
        <w:rPr>
          <w:rFonts w:ascii="Times New Roman" w:hAnsi="Times New Roman" w:cs="Times New Roman"/>
          <w:sz w:val="28"/>
          <w:szCs w:val="28"/>
        </w:rPr>
        <w:t xml:space="preserve">» 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709DC">
        <w:rPr>
          <w:rFonts w:ascii="Times New Roman" w:hAnsi="Times New Roman" w:cs="Times New Roman"/>
          <w:color w:val="000000" w:themeColor="text1"/>
          <w:sz w:val="28"/>
          <w:szCs w:val="28"/>
        </w:rPr>
        <w:t>Карагандинской области</w:t>
      </w:r>
    </w:p>
    <w:p w14:paraId="2F32FDAA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23A33D5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09D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01A4">
        <w:rPr>
          <w:rFonts w:ascii="Times New Roman" w:hAnsi="Times New Roman" w:cs="Times New Roman"/>
          <w:sz w:val="28"/>
          <w:szCs w:val="28"/>
        </w:rPr>
        <w:t xml:space="preserve"> Сыздыков Т.К</w:t>
      </w:r>
      <w:r w:rsidRPr="009709DC">
        <w:rPr>
          <w:rFonts w:ascii="Times New Roman" w:hAnsi="Times New Roman" w:cs="Times New Roman"/>
          <w:sz w:val="28"/>
          <w:szCs w:val="28"/>
        </w:rPr>
        <w:t>.____________</w:t>
      </w:r>
    </w:p>
    <w:p w14:paraId="1DE345E4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2FCECFB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1C3905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1C43481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1F21D6" w14:textId="77777777" w:rsidR="009709DC" w:rsidRPr="009709DC" w:rsidRDefault="009709DC" w:rsidP="009709DC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 работы творческой лаборатории</w:t>
      </w:r>
    </w:p>
    <w:p w14:paraId="1861FAF1" w14:textId="77777777" w:rsidR="009709DC" w:rsidRPr="009709DC" w:rsidRDefault="009709DC" w:rsidP="009709DC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реализации проекта</w:t>
      </w:r>
    </w:p>
    <w:p w14:paraId="0A72F4E2" w14:textId="17A5636F" w:rsidR="009709DC" w:rsidRPr="004F11B6" w:rsidRDefault="009709DC" w:rsidP="004F11B6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sz w:val="28"/>
          <w:szCs w:val="28"/>
        </w:rPr>
        <w:t>«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Читающая школа</w:t>
      </w:r>
      <w:r w:rsidRPr="009709DC">
        <w:rPr>
          <w:rFonts w:ascii="Times New Roman" w:hAnsi="Times New Roman" w:cs="Times New Roman"/>
          <w:sz w:val="28"/>
          <w:szCs w:val="28"/>
        </w:rPr>
        <w:t xml:space="preserve">» 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202</w:t>
      </w:r>
      <w:r w:rsidR="00E17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</w:t>
      </w:r>
      <w:r w:rsidR="00E17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</w:t>
      </w: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учебный го</w:t>
      </w:r>
    </w:p>
    <w:p w14:paraId="77294A2F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060FD3DF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283FBE72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3079EA3D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501C034C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5DB74BFB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5BEAC010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</w:t>
      </w:r>
      <w:r w:rsidRPr="009709D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роектная команда</w:t>
      </w:r>
      <w:proofErr w:type="gramStart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14:paraId="57D70485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ED552EE" w14:textId="4650D83E" w:rsidR="009709DC" w:rsidRDefault="004F11B6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Тусупова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К.К.</w:t>
      </w:r>
      <w:r w:rsidR="009709DC"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A5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Руководитель Творческой лаборатории</w:t>
      </w:r>
      <w:proofErr w:type="gramStart"/>
      <w:r w:rsidR="009A5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09DC"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учитель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казахского языка</w:t>
      </w:r>
    </w:p>
    <w:p w14:paraId="08DB74E4" w14:textId="77777777" w:rsidR="009A5BDE" w:rsidRPr="009709DC" w:rsidRDefault="009A5BDE" w:rsidP="009A5BDE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Буркевич</w:t>
      </w:r>
      <w:proofErr w:type="spellEnd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И.В.- учитель русского языка и чтения</w:t>
      </w:r>
    </w:p>
    <w:p w14:paraId="76F3A5C3" w14:textId="77777777" w:rsidR="009709DC" w:rsidRP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Колова</w:t>
      </w:r>
      <w:proofErr w:type="spellEnd"/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Н.В.- специалист дополнительного образования</w:t>
      </w:r>
    </w:p>
    <w:p w14:paraId="7C2B174F" w14:textId="77777777" w:rsidR="009709DC" w:rsidRDefault="009709DC" w:rsidP="009709D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09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Гладкова Е.Ф.-библиотекарь</w:t>
      </w:r>
    </w:p>
    <w:p w14:paraId="24DC7686" w14:textId="292BF644" w:rsidR="009709DC" w:rsidRPr="004F11B6" w:rsidRDefault="009A5BDE" w:rsidP="004F11B6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Секретарь:  Усольцева О.В.  -</w:t>
      </w:r>
      <w:r w:rsidR="004F11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 дефектоло</w:t>
      </w:r>
    </w:p>
    <w:sectPr w:rsidR="009709DC" w:rsidRPr="004F11B6" w:rsidSect="004F11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15F"/>
    <w:rsid w:val="000015CB"/>
    <w:rsid w:val="000B2040"/>
    <w:rsid w:val="000C50FE"/>
    <w:rsid w:val="001115FE"/>
    <w:rsid w:val="0014749B"/>
    <w:rsid w:val="001F7D99"/>
    <w:rsid w:val="00217658"/>
    <w:rsid w:val="00225F93"/>
    <w:rsid w:val="00247392"/>
    <w:rsid w:val="00253A47"/>
    <w:rsid w:val="0029013F"/>
    <w:rsid w:val="002C6692"/>
    <w:rsid w:val="00325107"/>
    <w:rsid w:val="00326156"/>
    <w:rsid w:val="00342668"/>
    <w:rsid w:val="0042780B"/>
    <w:rsid w:val="00427A7B"/>
    <w:rsid w:val="00463830"/>
    <w:rsid w:val="00481904"/>
    <w:rsid w:val="004D33BE"/>
    <w:rsid w:val="004F0715"/>
    <w:rsid w:val="004F11B6"/>
    <w:rsid w:val="005B26AA"/>
    <w:rsid w:val="005B3C63"/>
    <w:rsid w:val="005D2A87"/>
    <w:rsid w:val="00651204"/>
    <w:rsid w:val="0067701B"/>
    <w:rsid w:val="006974E9"/>
    <w:rsid w:val="006A146F"/>
    <w:rsid w:val="00706E03"/>
    <w:rsid w:val="007650B6"/>
    <w:rsid w:val="007C7EF6"/>
    <w:rsid w:val="007D6BA0"/>
    <w:rsid w:val="0095235A"/>
    <w:rsid w:val="00965DA7"/>
    <w:rsid w:val="009709DC"/>
    <w:rsid w:val="009A5BDE"/>
    <w:rsid w:val="009C32B1"/>
    <w:rsid w:val="009C6A3F"/>
    <w:rsid w:val="009E0D1E"/>
    <w:rsid w:val="009E2785"/>
    <w:rsid w:val="00A44877"/>
    <w:rsid w:val="00AA121F"/>
    <w:rsid w:val="00AA5D42"/>
    <w:rsid w:val="00AD5526"/>
    <w:rsid w:val="00AD673F"/>
    <w:rsid w:val="00B664F8"/>
    <w:rsid w:val="00B742ED"/>
    <w:rsid w:val="00B970A9"/>
    <w:rsid w:val="00BE14F3"/>
    <w:rsid w:val="00BF4E8A"/>
    <w:rsid w:val="00C65AD9"/>
    <w:rsid w:val="00D75D69"/>
    <w:rsid w:val="00DA01A4"/>
    <w:rsid w:val="00DD4E53"/>
    <w:rsid w:val="00E17AC9"/>
    <w:rsid w:val="00E3105A"/>
    <w:rsid w:val="00EB26D1"/>
    <w:rsid w:val="00EE15C3"/>
    <w:rsid w:val="00F22850"/>
    <w:rsid w:val="00F6563D"/>
    <w:rsid w:val="00FC62D1"/>
    <w:rsid w:val="00FD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8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5F"/>
  </w:style>
  <w:style w:type="paragraph" w:styleId="1">
    <w:name w:val="heading 1"/>
    <w:basedOn w:val="a"/>
    <w:next w:val="a"/>
    <w:link w:val="10"/>
    <w:uiPriority w:val="9"/>
    <w:qFormat/>
    <w:rsid w:val="00001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97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415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97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1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34</cp:revision>
  <cp:lastPrinted>2023-09-10T14:44:00Z</cp:lastPrinted>
  <dcterms:created xsi:type="dcterms:W3CDTF">2022-05-21T09:45:00Z</dcterms:created>
  <dcterms:modified xsi:type="dcterms:W3CDTF">2024-10-06T07:25:00Z</dcterms:modified>
</cp:coreProperties>
</file>