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7CE470FD" w14:textId="491DF574" w:rsidR="00BC611C" w:rsidRPr="001E4D47" w:rsidRDefault="00BC611C" w:rsidP="00BC61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E4D47">
              <w:rPr>
                <w:rFonts w:ascii="Calibri" w:hAnsi="Calibri" w:cs="Calibri"/>
                <w:color w:val="000000"/>
              </w:rPr>
              <w:t>Қарағанд</w:t>
            </w:r>
            <w:r w:rsidR="001E4D47">
              <w:rPr>
                <w:rFonts w:ascii="Calibri" w:hAnsi="Calibri" w:cs="Calibri"/>
                <w:color w:val="000000"/>
              </w:rPr>
              <w:t>ы</w:t>
            </w:r>
            <w:proofErr w:type="spellEnd"/>
            <w:r w:rsid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E4D47">
              <w:rPr>
                <w:rFonts w:ascii="Calibri" w:hAnsi="Calibri" w:cs="Calibri"/>
                <w:color w:val="000000"/>
              </w:rPr>
              <w:t>облысы</w:t>
            </w:r>
            <w:proofErr w:type="spellEnd"/>
            <w:r w:rsid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E4D47">
              <w:rPr>
                <w:rFonts w:ascii="Calibri" w:hAnsi="Calibri" w:cs="Calibri"/>
                <w:color w:val="000000"/>
              </w:rPr>
              <w:t>білім</w:t>
            </w:r>
            <w:proofErr w:type="spellEnd"/>
            <w:r w:rsid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E4D47">
              <w:rPr>
                <w:rFonts w:ascii="Calibri" w:hAnsi="Calibri" w:cs="Calibri"/>
                <w:color w:val="000000"/>
              </w:rPr>
              <w:t>басқармасының</w:t>
            </w:r>
            <w:proofErr w:type="spellEnd"/>
            <w:r w:rsidR="001E4D47">
              <w:rPr>
                <w:rFonts w:ascii="Calibri" w:hAnsi="Calibri" w:cs="Calibri"/>
                <w:color w:val="000000"/>
              </w:rPr>
              <w:t xml:space="preserve"> «</w:t>
            </w:r>
            <w:r w:rsidRPr="001E4D47">
              <w:rPr>
                <w:rFonts w:ascii="Calibri" w:hAnsi="Calibri" w:cs="Calibri"/>
                <w:color w:val="000000"/>
              </w:rPr>
              <w:t xml:space="preserve">№8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арнайы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мектеп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>-интернаты</w:t>
            </w:r>
            <w:r w:rsidR="001E4D47">
              <w:rPr>
                <w:rFonts w:ascii="Calibri" w:hAnsi="Calibri" w:cs="Calibri"/>
                <w:color w:val="000000"/>
              </w:rPr>
              <w:t xml:space="preserve">» </w:t>
            </w:r>
            <w:r w:rsidRPr="001E4D47">
              <w:rPr>
                <w:rFonts w:ascii="Calibri" w:hAnsi="Calibri" w:cs="Calibri"/>
                <w:color w:val="000000"/>
              </w:rPr>
              <w:t xml:space="preserve"> КММ бос </w:t>
            </w:r>
            <w:proofErr w:type="spellStart"/>
            <w:proofErr w:type="gramStart"/>
            <w:r w:rsidRPr="001E4D47">
              <w:rPr>
                <w:rFonts w:ascii="Calibri" w:hAnsi="Calibri" w:cs="Calibri"/>
                <w:color w:val="000000"/>
              </w:rPr>
              <w:t>орын</w:t>
            </w:r>
            <w:proofErr w:type="gramEnd"/>
            <w:r w:rsidRPr="001E4D47">
              <w:rPr>
                <w:rFonts w:ascii="Calibri" w:hAnsi="Calibri" w:cs="Calibri"/>
                <w:color w:val="000000"/>
              </w:rPr>
              <w:t>ға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конкурс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жариялайды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: </w:t>
            </w:r>
          </w:p>
          <w:p w14:paraId="6E8A6367" w14:textId="4C65D908" w:rsidR="001E4D47" w:rsidRPr="001E4D47" w:rsidRDefault="001E4D47" w:rsidP="00BC611C">
            <w:pPr>
              <w:rPr>
                <w:rFonts w:ascii="Calibri" w:hAnsi="Calibri" w:cs="Calibri"/>
                <w:color w:val="000000"/>
                <w:lang w:val="kk-KZ"/>
              </w:rPr>
            </w:pPr>
            <w:r w:rsidRPr="001E4D47">
              <w:rPr>
                <w:rFonts w:ascii="Calibri" w:hAnsi="Calibri" w:cs="Calibri"/>
                <w:color w:val="000000"/>
              </w:rPr>
              <w:t>Бос</w:t>
            </w:r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лауазымы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қызметтік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r w:rsidRPr="001E4D47">
              <w:rPr>
                <w:rFonts w:ascii="Calibri" w:hAnsi="Calibri" w:cs="Calibri"/>
                <w:color w:val="000000"/>
                <w:lang w:val="kk-KZ"/>
              </w:rPr>
              <w:t>орындарды</w:t>
            </w:r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r w:rsidRPr="001E4D47">
              <w:rPr>
                <w:rFonts w:ascii="Calibri" w:hAnsi="Calibri" w:cs="Calibri"/>
                <w:color w:val="000000"/>
                <w:lang w:val="kk-KZ"/>
              </w:rPr>
              <w:t>жинаушы</w:t>
            </w:r>
          </w:p>
          <w:p w14:paraId="7CB7F5DA" w14:textId="7A43EF14" w:rsidR="001E4D47" w:rsidRPr="001E4D47" w:rsidRDefault="001E4D47" w:rsidP="00BC611C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1E4D47">
              <w:rPr>
                <w:rFonts w:ascii="Calibri" w:hAnsi="Calibri" w:cs="Calibri"/>
                <w:color w:val="000000"/>
              </w:rPr>
              <w:t>Ж</w:t>
            </w:r>
            <w:proofErr w:type="gramEnd"/>
            <w:r w:rsidRPr="001E4D47">
              <w:rPr>
                <w:rFonts w:ascii="Calibri" w:hAnsi="Calibri" w:cs="Calibri"/>
                <w:color w:val="000000"/>
              </w:rPr>
              <w:t>үктеме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көлемі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1E4D47">
              <w:rPr>
                <w:rFonts w:ascii="Calibri" w:hAnsi="Calibri" w:cs="Calibri"/>
                <w:color w:val="000000"/>
              </w:rPr>
              <w:t xml:space="preserve">2 </w:t>
            </w:r>
            <w:r w:rsidRPr="001E4D47">
              <w:rPr>
                <w:rFonts w:ascii="Calibri" w:hAnsi="Calibri" w:cs="Calibri"/>
                <w:color w:val="000000"/>
                <w:lang w:val="kk-KZ"/>
              </w:rPr>
              <w:t>мөлшерлеме</w:t>
            </w:r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117B8A2" w14:textId="77777777" w:rsidR="00DE3ACD" w:rsidRDefault="001E4D47" w:rsidP="00BC611C">
            <w:pPr>
              <w:rPr>
                <w:rFonts w:ascii="Calibri" w:hAnsi="Calibri" w:cs="Calibri"/>
                <w:color w:val="000000"/>
                <w:lang w:val="kk-KZ"/>
              </w:rPr>
            </w:pPr>
            <w:proofErr w:type="spellStart"/>
            <w:r w:rsidRPr="001E4D47">
              <w:rPr>
                <w:rFonts w:ascii="Calibri" w:hAnsi="Calibri" w:cs="Calibri"/>
                <w:color w:val="000000"/>
              </w:rPr>
              <w:t>Ұйымның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мекенжайы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Теміртау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қаласы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, Чернышевский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көшесі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106А, </w:t>
            </w:r>
          </w:p>
          <w:p w14:paraId="485A42E7" w14:textId="1BA88BDB" w:rsidR="001E4D47" w:rsidRPr="001E4D47" w:rsidRDefault="001E4D47" w:rsidP="00BC611C">
            <w:pPr>
              <w:rPr>
                <w:rFonts w:ascii="Calibri" w:hAnsi="Calibri" w:cs="Calibri"/>
                <w:color w:val="000000"/>
              </w:rPr>
            </w:pPr>
            <w:r w:rsidRPr="001E4D47">
              <w:rPr>
                <w:rFonts w:ascii="Calibri" w:hAnsi="Calibri" w:cs="Calibri"/>
                <w:color w:val="000000"/>
              </w:rPr>
              <w:t xml:space="preserve">тел. 8(7213) 92-20-01 </w:t>
            </w:r>
          </w:p>
          <w:p w14:paraId="38A0FA84" w14:textId="56CFD9CF" w:rsidR="001E4D47" w:rsidRPr="001E4D47" w:rsidRDefault="001E4D47" w:rsidP="00BC611C">
            <w:pPr>
              <w:rPr>
                <w:rFonts w:ascii="Calibri" w:hAnsi="Calibri" w:cs="Calibri"/>
                <w:color w:val="000000"/>
              </w:rPr>
            </w:pPr>
            <w:r w:rsidRPr="001E4D47">
              <w:rPr>
                <w:rFonts w:ascii="Calibri" w:hAnsi="Calibri" w:cs="Calibri"/>
                <w:color w:val="000000"/>
              </w:rPr>
              <w:t xml:space="preserve">э /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пошта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: </w:t>
            </w:r>
            <w:hyperlink r:id="rId5" w:history="1">
              <w:r w:rsidRPr="001E4D47">
                <w:rPr>
                  <w:rStyle w:val="a4"/>
                  <w:rFonts w:ascii="Calibri" w:hAnsi="Calibri" w:cs="Calibri"/>
                </w:rPr>
                <w:t>tem-obl-sch2ovr@krg-edu.kz</w:t>
              </w:r>
            </w:hyperlink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EE3B7B5" w14:textId="77777777" w:rsidR="001E4D47" w:rsidRPr="001E4D47" w:rsidRDefault="001E4D47" w:rsidP="00BC61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E4D47">
              <w:rPr>
                <w:rFonts w:ascii="Calibri" w:hAnsi="Calibri" w:cs="Calibri"/>
                <w:color w:val="000000"/>
              </w:rPr>
              <w:t>Өтініш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берушінің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жауапкершілігі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мен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дербестігі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болуы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керек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3788F72" w14:textId="77777777" w:rsidR="001E4D47" w:rsidRPr="001E4D47" w:rsidRDefault="001E4D47" w:rsidP="00BC611C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1E4D47">
              <w:rPr>
                <w:rFonts w:ascii="Calibri" w:hAnsi="Calibri" w:cs="Calibri"/>
                <w:color w:val="000000"/>
              </w:rPr>
              <w:t>Ж</w:t>
            </w:r>
            <w:proofErr w:type="gramEnd"/>
            <w:r w:rsidRPr="001E4D47">
              <w:rPr>
                <w:rFonts w:ascii="Calibri" w:hAnsi="Calibri" w:cs="Calibri"/>
                <w:color w:val="000000"/>
              </w:rPr>
              <w:t>ұмыс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тәжірибесі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қажет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емес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5D75DDB1" w14:textId="10FB7049" w:rsidR="001E4D47" w:rsidRPr="001E4D47" w:rsidRDefault="001E4D47" w:rsidP="00BC611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E4D47">
              <w:rPr>
                <w:rFonts w:ascii="Calibri" w:hAnsi="Calibri" w:cs="Calibri"/>
                <w:color w:val="000000"/>
              </w:rPr>
              <w:t>Бі</w:t>
            </w:r>
            <w:proofErr w:type="gramStart"/>
            <w:r w:rsidRPr="001E4D47">
              <w:rPr>
                <w:rFonts w:ascii="Calibri" w:hAnsi="Calibri" w:cs="Calibri"/>
                <w:color w:val="000000"/>
              </w:rPr>
              <w:t>л</w:t>
            </w:r>
            <w:proofErr w:type="gramEnd"/>
            <w:r w:rsidRPr="001E4D47">
              <w:rPr>
                <w:rFonts w:ascii="Calibri" w:hAnsi="Calibri" w:cs="Calibri"/>
                <w:color w:val="000000"/>
              </w:rPr>
              <w:t>імі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орта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деңгейден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төмен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емес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>.</w:t>
            </w:r>
          </w:p>
          <w:p w14:paraId="2FE2B961" w14:textId="541DFAFF" w:rsidR="00367D34" w:rsidRDefault="00BC611C" w:rsidP="00BC611C">
            <w:proofErr w:type="spellStart"/>
            <w:proofErr w:type="gramStart"/>
            <w:r w:rsidRPr="001E4D47">
              <w:rPr>
                <w:rFonts w:ascii="Calibri" w:hAnsi="Calibri" w:cs="Calibri"/>
                <w:color w:val="000000"/>
              </w:rPr>
              <w:t>Толы</w:t>
            </w:r>
            <w:proofErr w:type="gramEnd"/>
            <w:r w:rsidRPr="001E4D47">
              <w:rPr>
                <w:rFonts w:ascii="Calibri" w:hAnsi="Calibri" w:cs="Calibri"/>
                <w:color w:val="000000"/>
              </w:rPr>
              <w:t>қ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ақпаратты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телефон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арқылы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білуге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4D47">
              <w:rPr>
                <w:rFonts w:ascii="Calibri" w:hAnsi="Calibri" w:cs="Calibri"/>
                <w:color w:val="000000"/>
              </w:rPr>
              <w:t>болады</w:t>
            </w:r>
            <w:proofErr w:type="spellEnd"/>
            <w:r w:rsidRPr="001E4D4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73" w:type="dxa"/>
          </w:tcPr>
          <w:p w14:paraId="65A907D5" w14:textId="04E9179E" w:rsidR="00367D34" w:rsidRDefault="00367D34" w:rsidP="00367D34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209E5B03" w14:textId="1F8F6D3D" w:rsidR="00367D34" w:rsidRPr="001807A8" w:rsidRDefault="00367D34" w:rsidP="00367D34">
            <w:r>
              <w:t xml:space="preserve">Вакантная должность: </w:t>
            </w:r>
            <w:r w:rsidR="004E47E6">
              <w:t xml:space="preserve"> </w:t>
            </w:r>
            <w:r w:rsidR="001807A8">
              <w:t>уборщик служебных помещений</w:t>
            </w:r>
          </w:p>
          <w:p w14:paraId="76163364" w14:textId="6F7BA830" w:rsidR="00367D34" w:rsidRDefault="00367D34" w:rsidP="00367D34">
            <w:r>
              <w:t>Объем нагрузки:</w:t>
            </w:r>
            <w:r w:rsidR="001066DB">
              <w:t xml:space="preserve"> </w:t>
            </w:r>
            <w:r w:rsidR="001807A8">
              <w:t>2 ставки</w:t>
            </w:r>
          </w:p>
          <w:p w14:paraId="4105A9F8" w14:textId="7CB88BF1" w:rsidR="00367D34" w:rsidRPr="001066DB" w:rsidRDefault="00367D34" w:rsidP="00367D34">
            <w:r>
              <w:t>Адрес организации: г. Темиртау, ул. Чернышевского 106А, тел. 8(721</w:t>
            </w:r>
            <w:r w:rsidR="001066DB">
              <w:t>3</w:t>
            </w:r>
            <w:r>
              <w:t>)</w:t>
            </w:r>
            <w:r w:rsidR="001066DB">
              <w:t>92-20-01</w:t>
            </w:r>
          </w:p>
          <w:p w14:paraId="1156596D" w14:textId="7D716D25" w:rsidR="00367D34" w:rsidRPr="001066DB" w:rsidRDefault="00367D34" w:rsidP="00367D34">
            <w:r>
              <w:t xml:space="preserve">э/почта: </w:t>
            </w:r>
            <w:r w:rsidR="001066DB" w:rsidRPr="001066DB">
              <w:rPr>
                <w:lang w:val="pt-PT"/>
              </w:rPr>
              <w:t>tem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obl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s</w:t>
            </w:r>
            <w:r w:rsidR="001066DB">
              <w:rPr>
                <w:lang w:val="pt-PT"/>
              </w:rPr>
              <w:t>ch</w:t>
            </w:r>
            <w:r w:rsidR="001066DB" w:rsidRPr="001066DB">
              <w:t>2</w:t>
            </w:r>
            <w:r w:rsidR="001066DB">
              <w:rPr>
                <w:lang w:val="pt-PT"/>
              </w:rPr>
              <w:t>ovr</w:t>
            </w:r>
            <w:r w:rsidR="001066DB" w:rsidRPr="001066DB">
              <w:t>@</w:t>
            </w:r>
            <w:proofErr w:type="spellStart"/>
            <w:r w:rsidR="001066DB">
              <w:rPr>
                <w:lang w:val="en-US"/>
              </w:rPr>
              <w:t>krg</w:t>
            </w:r>
            <w:proofErr w:type="spellEnd"/>
            <w:r w:rsidR="001066DB" w:rsidRPr="001066DB">
              <w:t>-</w:t>
            </w:r>
            <w:proofErr w:type="spellStart"/>
            <w:r w:rsidR="001066DB">
              <w:rPr>
                <w:lang w:val="en-US"/>
              </w:rPr>
              <w:t>edu</w:t>
            </w:r>
            <w:proofErr w:type="spellEnd"/>
            <w:r w:rsidR="001066DB" w:rsidRPr="001066DB">
              <w:t>.</w:t>
            </w:r>
            <w:proofErr w:type="spellStart"/>
            <w:r w:rsidR="001066DB">
              <w:rPr>
                <w:lang w:val="en-US"/>
              </w:rPr>
              <w:t>kz</w:t>
            </w:r>
            <w:proofErr w:type="spellEnd"/>
          </w:p>
          <w:p w14:paraId="75F026AE" w14:textId="5F0E8B87" w:rsidR="001807A8" w:rsidRDefault="001807A8" w:rsidP="00367D34">
            <w:r>
              <w:t>Соискатель должен обладать ответственностью и самостоятельностью.</w:t>
            </w:r>
          </w:p>
          <w:p w14:paraId="4C0BA172" w14:textId="4E806187" w:rsidR="001807A8" w:rsidRDefault="001807A8" w:rsidP="00367D34">
            <w:r>
              <w:t>Опыт работы не требуется.</w:t>
            </w:r>
          </w:p>
          <w:p w14:paraId="2E2A63DE" w14:textId="79CA95AD" w:rsidR="001807A8" w:rsidRDefault="001807A8" w:rsidP="00367D34">
            <w:r>
              <w:t>Образование не ниже среднего.</w:t>
            </w:r>
          </w:p>
          <w:p w14:paraId="27EE8C51" w14:textId="1468D7CC" w:rsidR="00367D34" w:rsidRDefault="00367D34" w:rsidP="00367D34">
            <w:r>
              <w:t>Подробную информацию можно узнать по телефону.</w:t>
            </w:r>
          </w:p>
        </w:tc>
      </w:tr>
      <w:tr w:rsidR="001807A8" w14:paraId="290D8B4A" w14:textId="77777777" w:rsidTr="00367D34">
        <w:tc>
          <w:tcPr>
            <w:tcW w:w="4672" w:type="dxa"/>
          </w:tcPr>
          <w:p w14:paraId="68FD57D8" w14:textId="7BF97099" w:rsidR="001807A8" w:rsidRDefault="001807A8" w:rsidP="00A57084">
            <w:pPr>
              <w:rPr>
                <w:rFonts w:cstheme="minorHAnsi"/>
                <w:color w:val="000000"/>
                <w:lang w:val="kk-KZ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Қарағанд</w:t>
            </w:r>
            <w:r w:rsidR="001E4D47">
              <w:rPr>
                <w:rFonts w:cstheme="minorHAnsi"/>
                <w:color w:val="000000"/>
              </w:rPr>
              <w:t>ы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E4D47">
              <w:rPr>
                <w:rFonts w:cstheme="minorHAnsi"/>
                <w:color w:val="000000"/>
              </w:rPr>
              <w:t>облысы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E4D47">
              <w:rPr>
                <w:rFonts w:cstheme="minorHAnsi"/>
                <w:color w:val="000000"/>
              </w:rPr>
              <w:t>білім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E4D47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«</w:t>
            </w:r>
            <w:r>
              <w:rPr>
                <w:rFonts w:cstheme="minorHAnsi"/>
                <w:color w:val="000000"/>
              </w:rPr>
              <w:t xml:space="preserve">№8 </w:t>
            </w:r>
            <w:proofErr w:type="spellStart"/>
            <w:r>
              <w:rPr>
                <w:rFonts w:cstheme="minorHAnsi"/>
                <w:color w:val="000000"/>
              </w:rPr>
              <w:t>арнайы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мектеп</w:t>
            </w:r>
            <w:proofErr w:type="spellEnd"/>
            <w:r>
              <w:rPr>
                <w:rFonts w:cstheme="minorHAnsi"/>
                <w:color w:val="000000"/>
              </w:rPr>
              <w:t>-интернаты</w:t>
            </w:r>
            <w:r w:rsidR="001E4D47">
              <w:rPr>
                <w:rFonts w:cstheme="minorHAnsi"/>
                <w:color w:val="000000"/>
              </w:rPr>
              <w:t xml:space="preserve">» </w:t>
            </w:r>
            <w:r w:rsidRPr="00BC611C">
              <w:rPr>
                <w:rFonts w:cstheme="minorHAnsi"/>
                <w:color w:val="000000"/>
              </w:rPr>
              <w:t xml:space="preserve"> КММ бос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орын</w:t>
            </w:r>
            <w:proofErr w:type="gramEnd"/>
            <w:r w:rsidRPr="00BC611C">
              <w:rPr>
                <w:rFonts w:cstheme="minorHAnsi"/>
                <w:color w:val="000000"/>
              </w:rPr>
              <w:t>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r w:rsidR="001E4D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50B2DF0E" w14:textId="77777777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Бос лауазым: аспаз </w:t>
            </w:r>
          </w:p>
          <w:p w14:paraId="72B2A15F" w14:textId="266FE2E1" w:rsidR="001E4D47" w:rsidRP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Жүктеме көлемі: 1 мөлшерлеме</w:t>
            </w:r>
          </w:p>
          <w:p w14:paraId="2C0A04F8" w14:textId="77777777" w:rsidR="00DE3ACD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Ұйымның мекенжайы: Теміртау қаласы, Чернышевский көшесі 106А, </w:t>
            </w:r>
          </w:p>
          <w:p w14:paraId="2D5FA2F6" w14:textId="59EE97FA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тел. 8(7213) 92-20-01 </w:t>
            </w:r>
          </w:p>
          <w:p w14:paraId="4BB72F2A" w14:textId="5482C210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э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/</w:t>
            </w: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пошта: </w:t>
            </w:r>
            <w:hyperlink r:id="rId6" w:history="1">
              <w:r w:rsidRPr="00F81C7E">
                <w:rPr>
                  <w:rStyle w:val="a4"/>
                  <w:rFonts w:ascii="Arial" w:hAnsi="Arial" w:cs="Arial"/>
                  <w:sz w:val="20"/>
                  <w:szCs w:val="20"/>
                  <w:lang w:val="kk-KZ"/>
                </w:rPr>
                <w:t>tem-obl-sch2ovr@krg-edu.kz</w:t>
              </w:r>
            </w:hyperlink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BE780AE" w14:textId="4D994EA6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Өтініш берушінің жауапкершілігі мен дербестігі болуы керек. </w:t>
            </w:r>
          </w:p>
          <w:p w14:paraId="7DDBA8F9" w14:textId="77777777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Жұмыс тәжірибесі қажет емес. </w:t>
            </w:r>
          </w:p>
          <w:p w14:paraId="5CD93826" w14:textId="190F5340" w:rsidR="001807A8" w:rsidRPr="001E4D47" w:rsidRDefault="001E4D47" w:rsidP="00A57084">
            <w:pPr>
              <w:rPr>
                <w:rFonts w:cstheme="minorHAnsi"/>
                <w:color w:val="000000"/>
                <w:lang w:val="kk-KZ"/>
              </w:rPr>
            </w:pPr>
            <w:r w:rsidRPr="001E4D47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Білімі техникалық және кәсіптік.</w:t>
            </w:r>
          </w:p>
          <w:p w14:paraId="6EF72DFA" w14:textId="144BE67E" w:rsidR="001807A8" w:rsidRPr="00BC611C" w:rsidRDefault="001807A8" w:rsidP="00BC611C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Толы</w:t>
            </w:r>
            <w:proofErr w:type="gramEnd"/>
            <w:r w:rsidRPr="00BC611C">
              <w:rPr>
                <w:rFonts w:cstheme="minorHAnsi"/>
                <w:color w:val="000000"/>
              </w:rPr>
              <w:t>қ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ақпаратты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BC611C">
              <w:rPr>
                <w:rFonts w:cstheme="minorHAnsi"/>
                <w:color w:val="000000"/>
              </w:rPr>
              <w:t>арқылы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білуге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болады</w:t>
            </w:r>
            <w:proofErr w:type="spellEnd"/>
            <w:r w:rsidRPr="00BC611C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3ED63DB3" w14:textId="77777777" w:rsidR="001807A8" w:rsidRDefault="001807A8" w:rsidP="00A57084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3C09D245" w14:textId="21BB3B42" w:rsidR="001807A8" w:rsidRPr="001807A8" w:rsidRDefault="001807A8" w:rsidP="00A57084">
            <w:r>
              <w:t>Вакантная должность:  повар</w:t>
            </w:r>
          </w:p>
          <w:p w14:paraId="5FD47D87" w14:textId="50643BCF" w:rsidR="001807A8" w:rsidRDefault="001807A8" w:rsidP="00A57084">
            <w:r>
              <w:t>Объем нагрузки: 1 ставка</w:t>
            </w:r>
          </w:p>
          <w:p w14:paraId="75E0836C" w14:textId="77777777" w:rsidR="001807A8" w:rsidRPr="001066DB" w:rsidRDefault="001807A8" w:rsidP="00A57084">
            <w:r>
              <w:t>Адрес организации: г. Темиртау, ул. Чернышевского 106А, тел. 8(7213)92-20-01</w:t>
            </w:r>
          </w:p>
          <w:p w14:paraId="411ECF34" w14:textId="77777777" w:rsidR="001807A8" w:rsidRPr="001066DB" w:rsidRDefault="001807A8" w:rsidP="00A57084">
            <w:r>
              <w:t xml:space="preserve">э/почта: </w:t>
            </w:r>
            <w:r w:rsidRPr="001066DB">
              <w:rPr>
                <w:lang w:val="pt-PT"/>
              </w:rPr>
              <w:t>tem</w:t>
            </w:r>
            <w:r w:rsidRPr="001066DB">
              <w:t>-</w:t>
            </w:r>
            <w:r w:rsidRPr="001066DB">
              <w:rPr>
                <w:lang w:val="pt-PT"/>
              </w:rPr>
              <w:t>obl</w:t>
            </w:r>
            <w:r w:rsidRPr="001066DB">
              <w:t>-</w:t>
            </w:r>
            <w:r w:rsidRPr="001066DB">
              <w:rPr>
                <w:lang w:val="pt-PT"/>
              </w:rPr>
              <w:t>s</w:t>
            </w:r>
            <w:r>
              <w:rPr>
                <w:lang w:val="pt-PT"/>
              </w:rPr>
              <w:t>ch</w:t>
            </w:r>
            <w:r w:rsidRPr="001066DB">
              <w:t>2</w:t>
            </w:r>
            <w:r>
              <w:rPr>
                <w:lang w:val="pt-PT"/>
              </w:rPr>
              <w:t>ovr</w:t>
            </w:r>
            <w:r w:rsidRPr="001066DB">
              <w:t>@</w:t>
            </w:r>
            <w:proofErr w:type="spellStart"/>
            <w:r>
              <w:rPr>
                <w:lang w:val="en-US"/>
              </w:rPr>
              <w:t>krg</w:t>
            </w:r>
            <w:proofErr w:type="spellEnd"/>
            <w:r w:rsidRPr="001066DB">
              <w:t>-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1066DB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14:paraId="55FFD93A" w14:textId="77777777" w:rsidR="001807A8" w:rsidRDefault="001807A8" w:rsidP="00A57084">
            <w:r>
              <w:t>Соискатель должен обладать ответственностью и самостоятельностью.</w:t>
            </w:r>
          </w:p>
          <w:p w14:paraId="533D7005" w14:textId="77777777" w:rsidR="001807A8" w:rsidRDefault="001807A8" w:rsidP="00A57084">
            <w:r>
              <w:t>Опыт работы не требуется.</w:t>
            </w:r>
          </w:p>
          <w:p w14:paraId="76FF4382" w14:textId="5FE70F3A" w:rsidR="001807A8" w:rsidRDefault="001807A8" w:rsidP="00A57084">
            <w:r>
              <w:t>Образование техническое и профессиональное.</w:t>
            </w:r>
          </w:p>
          <w:p w14:paraId="1BABCE14" w14:textId="39CDCE4F" w:rsidR="001807A8" w:rsidRDefault="001807A8" w:rsidP="00367D34">
            <w:r>
              <w:t>Подробную информацию можно узнать по телефону.</w:t>
            </w:r>
          </w:p>
        </w:tc>
      </w:tr>
      <w:tr w:rsidR="001807A8" w14:paraId="4721C417" w14:textId="77777777" w:rsidTr="00367D34">
        <w:tc>
          <w:tcPr>
            <w:tcW w:w="4672" w:type="dxa"/>
          </w:tcPr>
          <w:p w14:paraId="5EBDEBA7" w14:textId="78177F8F" w:rsidR="001807A8" w:rsidRDefault="001807A8" w:rsidP="00A57084">
            <w:pPr>
              <w:rPr>
                <w:rFonts w:cstheme="minorHAnsi"/>
                <w:color w:val="000000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t>Қарағанд</w:t>
            </w:r>
            <w:r w:rsidR="001E4D47">
              <w:rPr>
                <w:rFonts w:cstheme="minorHAnsi"/>
                <w:color w:val="000000"/>
              </w:rPr>
              <w:t>ы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E4D47">
              <w:rPr>
                <w:rFonts w:cstheme="minorHAnsi"/>
                <w:color w:val="000000"/>
              </w:rPr>
              <w:t>облысы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E4D47">
              <w:rPr>
                <w:rFonts w:cstheme="minorHAnsi"/>
                <w:color w:val="000000"/>
              </w:rPr>
              <w:t>білім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1E4D47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="001E4D47">
              <w:rPr>
                <w:rFonts w:cstheme="minorHAnsi"/>
                <w:color w:val="000000"/>
              </w:rPr>
              <w:t xml:space="preserve"> «</w:t>
            </w:r>
            <w:r>
              <w:rPr>
                <w:rFonts w:cstheme="minorHAnsi"/>
                <w:color w:val="000000"/>
              </w:rPr>
              <w:t xml:space="preserve">№8 </w:t>
            </w:r>
            <w:proofErr w:type="spellStart"/>
            <w:r>
              <w:rPr>
                <w:rFonts w:cstheme="minorHAnsi"/>
                <w:color w:val="000000"/>
              </w:rPr>
              <w:t>арнайы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мектеп</w:t>
            </w:r>
            <w:proofErr w:type="spellEnd"/>
            <w:r>
              <w:rPr>
                <w:rFonts w:cstheme="minorHAnsi"/>
                <w:color w:val="000000"/>
              </w:rPr>
              <w:t>-интернаты</w:t>
            </w:r>
            <w:r w:rsidR="001E4D47">
              <w:rPr>
                <w:rFonts w:cstheme="minorHAnsi"/>
                <w:color w:val="000000"/>
              </w:rPr>
              <w:t xml:space="preserve">» </w:t>
            </w:r>
            <w:r w:rsidRPr="00BC611C">
              <w:rPr>
                <w:rFonts w:cstheme="minorHAnsi"/>
                <w:color w:val="000000"/>
              </w:rPr>
              <w:t xml:space="preserve">КММ бос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орын</w:t>
            </w:r>
            <w:proofErr w:type="gramEnd"/>
            <w:r w:rsidRPr="00BC611C">
              <w:rPr>
                <w:rFonts w:cstheme="minorHAnsi"/>
                <w:color w:val="000000"/>
              </w:rPr>
              <w:t>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45633AAF" w14:textId="77777777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Бос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лауазымы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дә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ігер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-педиатр </w:t>
            </w:r>
          </w:p>
          <w:p w14:paraId="4A874666" w14:textId="12498C0B" w:rsidR="001E4D47" w:rsidRPr="000950A6" w:rsidRDefault="000950A6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үктеме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көлемі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мөлшерлеме</w:t>
            </w:r>
          </w:p>
          <w:p w14:paraId="31494972" w14:textId="77777777" w:rsidR="00DE3ACD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Ұйымның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мекенжайы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Теміртау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қаласы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Чернышевский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106А, </w:t>
            </w:r>
          </w:p>
          <w:p w14:paraId="567E6FF8" w14:textId="27F1750A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тел.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8(7213) 92-20-01 </w:t>
            </w:r>
          </w:p>
          <w:p w14:paraId="25B9A3DF" w14:textId="44738DCE" w:rsidR="001E4D47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пошта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F81C7E">
                <w:rPr>
                  <w:rStyle w:val="a4"/>
                  <w:rFonts w:ascii="Arial" w:hAnsi="Arial" w:cs="Arial"/>
                  <w:sz w:val="20"/>
                  <w:szCs w:val="20"/>
                </w:rPr>
                <w:t>tem-obl-sch2ovr@krg-edu.kz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CDCBE22" w14:textId="77777777" w:rsidR="000950A6" w:rsidRDefault="001E4D47" w:rsidP="00A570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Ізденуші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көмектің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білікті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жедел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басқа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түрлерін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көрсетуге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құжаттаманы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жүргізуге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емдік-профилактикалық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көмек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көрсетуге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балалар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жасөспі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імдердің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денсаулығы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дамуының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жай-күйін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бағалауға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профилактикалық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егулерді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жүргізуді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жоспарлауға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бақылауға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қатысуға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тәжірибесі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қажет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3275F87" w14:textId="1C1C987F" w:rsidR="0073139E" w:rsidRDefault="001E4D47" w:rsidP="00A57084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5176B65" w14:textId="63C7E015" w:rsidR="001807A8" w:rsidRPr="00BC611C" w:rsidRDefault="001807A8" w:rsidP="00A57084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Толы</w:t>
            </w:r>
            <w:proofErr w:type="gramEnd"/>
            <w:r w:rsidRPr="00BC611C">
              <w:rPr>
                <w:rFonts w:cstheme="minorHAnsi"/>
                <w:color w:val="000000"/>
              </w:rPr>
              <w:t>қ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ақпаратты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BC611C">
              <w:rPr>
                <w:rFonts w:cstheme="minorHAnsi"/>
                <w:color w:val="000000"/>
              </w:rPr>
              <w:t>арқылы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білуге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болады</w:t>
            </w:r>
            <w:proofErr w:type="spellEnd"/>
            <w:r w:rsidRPr="00BC611C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05EC60E5" w14:textId="77777777" w:rsidR="001807A8" w:rsidRDefault="001807A8" w:rsidP="00A57084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584DEDCF" w14:textId="0FE5CD8B" w:rsidR="001807A8" w:rsidRPr="001807A8" w:rsidRDefault="001807A8" w:rsidP="00A57084">
            <w:r>
              <w:t>Вакантная должность:  врач-педиатр</w:t>
            </w:r>
          </w:p>
          <w:p w14:paraId="40A8F604" w14:textId="77777777" w:rsidR="001807A8" w:rsidRDefault="001807A8" w:rsidP="00A57084">
            <w:r>
              <w:t>Объем нагрузки: 1 ставка</w:t>
            </w:r>
          </w:p>
          <w:p w14:paraId="2CF2CCCC" w14:textId="77777777" w:rsidR="001807A8" w:rsidRPr="001066DB" w:rsidRDefault="001807A8" w:rsidP="00A57084">
            <w:r>
              <w:t>Адрес организации: г. Темиртау, ул. Чернышевского 106А, тел. 8(7213)92-20-01</w:t>
            </w:r>
          </w:p>
          <w:p w14:paraId="79A783AD" w14:textId="77777777" w:rsidR="001807A8" w:rsidRPr="001066DB" w:rsidRDefault="001807A8" w:rsidP="00A57084">
            <w:r>
              <w:t xml:space="preserve">э/почта: </w:t>
            </w:r>
            <w:r w:rsidRPr="001066DB">
              <w:rPr>
                <w:lang w:val="pt-PT"/>
              </w:rPr>
              <w:t>tem</w:t>
            </w:r>
            <w:r w:rsidRPr="001066DB">
              <w:t>-</w:t>
            </w:r>
            <w:r w:rsidRPr="001066DB">
              <w:rPr>
                <w:lang w:val="pt-PT"/>
              </w:rPr>
              <w:t>obl</w:t>
            </w:r>
            <w:r w:rsidRPr="001066DB">
              <w:t>-</w:t>
            </w:r>
            <w:r w:rsidRPr="001066DB">
              <w:rPr>
                <w:lang w:val="pt-PT"/>
              </w:rPr>
              <w:t>s</w:t>
            </w:r>
            <w:r>
              <w:rPr>
                <w:lang w:val="pt-PT"/>
              </w:rPr>
              <w:t>ch</w:t>
            </w:r>
            <w:r w:rsidRPr="001066DB">
              <w:t>2</w:t>
            </w:r>
            <w:r>
              <w:rPr>
                <w:lang w:val="pt-PT"/>
              </w:rPr>
              <w:t>ovr</w:t>
            </w:r>
            <w:r w:rsidRPr="001066DB">
              <w:t>@</w:t>
            </w:r>
            <w:proofErr w:type="spellStart"/>
            <w:r>
              <w:rPr>
                <w:lang w:val="en-US"/>
              </w:rPr>
              <w:t>krg</w:t>
            </w:r>
            <w:proofErr w:type="spellEnd"/>
            <w:r w:rsidRPr="001066DB">
              <w:t>-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1066DB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14:paraId="2A736E53" w14:textId="61314897" w:rsidR="001807A8" w:rsidRDefault="001807A8" w:rsidP="0073139E">
            <w:r>
              <w:t xml:space="preserve">Соискатель </w:t>
            </w:r>
            <w:r w:rsidR="0073139E">
              <w:t xml:space="preserve"> должен оказывать квалифицированную, скорую и другие виды медицинской помощи; Ведение медицинской документации; Оказание лечебно-профилактической помощи; Оценка состояния здоровья и физического развития детей и подростков; Участие в планировании и </w:t>
            </w:r>
            <w:proofErr w:type="gramStart"/>
            <w:r w:rsidR="0073139E">
              <w:t>контроле за</w:t>
            </w:r>
            <w:proofErr w:type="gramEnd"/>
            <w:r w:rsidR="0073139E">
              <w:t xml:space="preserve"> проведением профилактических прививок;</w:t>
            </w:r>
          </w:p>
          <w:p w14:paraId="295C1DFA" w14:textId="77777777" w:rsidR="001807A8" w:rsidRDefault="001807A8" w:rsidP="00A57084">
            <w:r>
              <w:t>Опыт работы не требуется.</w:t>
            </w:r>
          </w:p>
          <w:p w14:paraId="4DF6BFA9" w14:textId="38273C5F" w:rsidR="001807A8" w:rsidRDefault="001807A8" w:rsidP="00A57084">
            <w:r>
              <w:t xml:space="preserve">Образование </w:t>
            </w:r>
            <w:r w:rsidR="0073139E">
              <w:t>высшее</w:t>
            </w:r>
            <w:r>
              <w:t>.</w:t>
            </w:r>
          </w:p>
          <w:p w14:paraId="3E7FC7D3" w14:textId="0E2386F2" w:rsidR="001807A8" w:rsidRDefault="001807A8" w:rsidP="00A57084">
            <w:r>
              <w:t>Подробную информацию можно узнать по телефону.</w:t>
            </w:r>
          </w:p>
        </w:tc>
      </w:tr>
      <w:tr w:rsidR="0073139E" w14:paraId="12D0A6E3" w14:textId="77777777" w:rsidTr="00367D34">
        <w:tc>
          <w:tcPr>
            <w:tcW w:w="4672" w:type="dxa"/>
          </w:tcPr>
          <w:p w14:paraId="7B089002" w14:textId="2A3CC1A1" w:rsidR="0073139E" w:rsidRDefault="0073139E" w:rsidP="00A57084">
            <w:pPr>
              <w:rPr>
                <w:rFonts w:cstheme="minorHAnsi"/>
                <w:color w:val="000000"/>
                <w:lang w:val="kk-KZ"/>
              </w:rPr>
            </w:pPr>
            <w:proofErr w:type="spellStart"/>
            <w:r w:rsidRPr="00BC611C">
              <w:rPr>
                <w:rFonts w:cstheme="minorHAnsi"/>
                <w:color w:val="000000"/>
              </w:rPr>
              <w:lastRenderedPageBreak/>
              <w:t>Қарағанд</w:t>
            </w:r>
            <w:r w:rsidR="00DE3ACD">
              <w:rPr>
                <w:rFonts w:cstheme="minorHAnsi"/>
                <w:color w:val="000000"/>
              </w:rPr>
              <w:t>ы</w:t>
            </w:r>
            <w:proofErr w:type="spellEnd"/>
            <w:r w:rsidR="00DE3ACD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DE3ACD">
              <w:rPr>
                <w:rFonts w:cstheme="minorHAnsi"/>
                <w:color w:val="000000"/>
              </w:rPr>
              <w:t>облысы</w:t>
            </w:r>
            <w:proofErr w:type="spellEnd"/>
            <w:r w:rsidR="00DE3ACD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DE3ACD">
              <w:rPr>
                <w:rFonts w:cstheme="minorHAnsi"/>
                <w:color w:val="000000"/>
              </w:rPr>
              <w:t>білім</w:t>
            </w:r>
            <w:proofErr w:type="spellEnd"/>
            <w:r w:rsidR="00DE3ACD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DE3ACD">
              <w:rPr>
                <w:rFonts w:cstheme="minorHAnsi"/>
                <w:color w:val="000000"/>
              </w:rPr>
              <w:t>басқармасының</w:t>
            </w:r>
            <w:proofErr w:type="spellEnd"/>
            <w:r w:rsidR="00DE3ACD">
              <w:rPr>
                <w:rFonts w:cstheme="minorHAnsi"/>
                <w:color w:val="000000"/>
              </w:rPr>
              <w:t xml:space="preserve"> «</w:t>
            </w:r>
            <w:r>
              <w:rPr>
                <w:rFonts w:cstheme="minorHAnsi"/>
                <w:color w:val="000000"/>
              </w:rPr>
              <w:t xml:space="preserve">№8 </w:t>
            </w:r>
            <w:proofErr w:type="spellStart"/>
            <w:r>
              <w:rPr>
                <w:rFonts w:cstheme="minorHAnsi"/>
                <w:color w:val="000000"/>
              </w:rPr>
              <w:t>арнайы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мектеп</w:t>
            </w:r>
            <w:proofErr w:type="spellEnd"/>
            <w:r>
              <w:rPr>
                <w:rFonts w:cstheme="minorHAnsi"/>
                <w:color w:val="000000"/>
              </w:rPr>
              <w:t>-интернаты</w:t>
            </w:r>
            <w:r w:rsidR="00DE3ACD">
              <w:rPr>
                <w:rFonts w:cstheme="minorHAnsi"/>
                <w:color w:val="000000"/>
              </w:rPr>
              <w:t xml:space="preserve">» </w:t>
            </w:r>
            <w:r w:rsidRPr="00BC611C">
              <w:rPr>
                <w:rFonts w:cstheme="minorHAnsi"/>
                <w:color w:val="000000"/>
              </w:rPr>
              <w:t xml:space="preserve"> КММ бос </w:t>
            </w: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орын</w:t>
            </w:r>
            <w:proofErr w:type="gramEnd"/>
            <w:r w:rsidRPr="00BC611C">
              <w:rPr>
                <w:rFonts w:cstheme="minorHAnsi"/>
                <w:color w:val="000000"/>
              </w:rPr>
              <w:t>ға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конкурс </w:t>
            </w:r>
            <w:r w:rsidR="00DE3AC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жариялайды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: </w:t>
            </w:r>
          </w:p>
          <w:p w14:paraId="0E55F186" w14:textId="77777777" w:rsidR="00DE3ACD" w:rsidRDefault="00DE3ACD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E3AC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Бос лауазым: қоймашы </w:t>
            </w:r>
          </w:p>
          <w:p w14:paraId="5A7C89E3" w14:textId="332C18A9" w:rsidR="00DE3ACD" w:rsidRPr="00DE3ACD" w:rsidRDefault="00DE3ACD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Жүктеме көлемі: 1 мөлшерлеме</w:t>
            </w:r>
          </w:p>
          <w:p w14:paraId="3DBAEC34" w14:textId="77777777" w:rsidR="00DE3ACD" w:rsidRDefault="00DE3ACD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E3AC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Ұйымның мекенжайы: Теміртау қаласы, Чернышевский көшесі 106А, </w:t>
            </w:r>
          </w:p>
          <w:p w14:paraId="29869E98" w14:textId="0C284CD2" w:rsidR="00DE3ACD" w:rsidRDefault="00DE3ACD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E3AC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тел. 8(7213) 92-20-01 </w:t>
            </w:r>
          </w:p>
          <w:p w14:paraId="322E6E07" w14:textId="77777777" w:rsidR="00DE3ACD" w:rsidRDefault="00DE3ACD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э</w:t>
            </w:r>
            <w:r w:rsidRPr="00DE3AC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/пошта: tem-obl-sch2ovr@krg-edu.kz </w:t>
            </w:r>
          </w:p>
          <w:p w14:paraId="3F274B13" w14:textId="77777777" w:rsidR="00DE3ACD" w:rsidRDefault="00DE3ACD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E3AC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Өтініш беруші дербестік пен жауапкершілікке ие болуы керек</w:t>
            </w:r>
          </w:p>
          <w:p w14:paraId="52706CF6" w14:textId="0269F072" w:rsidR="00DE3ACD" w:rsidRDefault="00DE3ACD" w:rsidP="00A57084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E3AC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Жұмыс тәжірибесі қажет емес. </w:t>
            </w:r>
          </w:p>
          <w:p w14:paraId="08F917AA" w14:textId="2BB96524" w:rsidR="0073139E" w:rsidRPr="00DE3ACD" w:rsidRDefault="00DE3ACD" w:rsidP="00A57084">
            <w:pPr>
              <w:rPr>
                <w:rFonts w:cstheme="minorHAnsi"/>
                <w:color w:val="000000"/>
                <w:lang w:val="kk-KZ"/>
              </w:rPr>
            </w:pPr>
            <w:r w:rsidRPr="00DE3ACD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Білімі орта.</w:t>
            </w:r>
          </w:p>
          <w:p w14:paraId="18E406AD" w14:textId="570D8ED3" w:rsidR="0073139E" w:rsidRPr="00BC611C" w:rsidRDefault="0073139E" w:rsidP="00A57084">
            <w:pPr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BC611C">
              <w:rPr>
                <w:rFonts w:cstheme="minorHAnsi"/>
                <w:color w:val="000000"/>
              </w:rPr>
              <w:t>Толы</w:t>
            </w:r>
            <w:proofErr w:type="gramEnd"/>
            <w:r w:rsidRPr="00BC611C">
              <w:rPr>
                <w:rFonts w:cstheme="minorHAnsi"/>
                <w:color w:val="000000"/>
              </w:rPr>
              <w:t>қ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ақпаратты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телефон </w:t>
            </w:r>
            <w:proofErr w:type="spellStart"/>
            <w:r w:rsidRPr="00BC611C">
              <w:rPr>
                <w:rFonts w:cstheme="minorHAnsi"/>
                <w:color w:val="000000"/>
              </w:rPr>
              <w:t>арқылы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білуге</w:t>
            </w:r>
            <w:proofErr w:type="spellEnd"/>
            <w:r w:rsidRPr="00BC61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C611C">
              <w:rPr>
                <w:rFonts w:cstheme="minorHAnsi"/>
                <w:color w:val="000000"/>
              </w:rPr>
              <w:t>болады</w:t>
            </w:r>
            <w:proofErr w:type="spellEnd"/>
            <w:r w:rsidRPr="00BC611C">
              <w:rPr>
                <w:rFonts w:cstheme="minorHAnsi"/>
                <w:color w:val="000000"/>
              </w:rPr>
              <w:t>.</w:t>
            </w:r>
          </w:p>
        </w:tc>
        <w:tc>
          <w:tcPr>
            <w:tcW w:w="4673" w:type="dxa"/>
          </w:tcPr>
          <w:p w14:paraId="3E2D2C17" w14:textId="77777777" w:rsidR="0073139E" w:rsidRDefault="0073139E" w:rsidP="00A57084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6601365C" w14:textId="4AEA2C04" w:rsidR="0073139E" w:rsidRPr="001807A8" w:rsidRDefault="0073139E" w:rsidP="00A57084">
            <w:r>
              <w:t>Вакантная должность:  кладовщик</w:t>
            </w:r>
          </w:p>
          <w:p w14:paraId="578F569D" w14:textId="77777777" w:rsidR="0073139E" w:rsidRDefault="0073139E" w:rsidP="00A57084">
            <w:r>
              <w:t>Объем нагрузки: 1 ставка</w:t>
            </w:r>
          </w:p>
          <w:p w14:paraId="30FAB428" w14:textId="77777777" w:rsidR="0073139E" w:rsidRPr="001066DB" w:rsidRDefault="0073139E" w:rsidP="00A57084">
            <w:r>
              <w:t>Адрес организации: г. Темиртау, ул. Чернышевского 106А, тел. 8(7213)92-20-01</w:t>
            </w:r>
          </w:p>
          <w:p w14:paraId="1CDE2452" w14:textId="77777777" w:rsidR="0073139E" w:rsidRPr="001066DB" w:rsidRDefault="0073139E" w:rsidP="00A57084">
            <w:r>
              <w:t xml:space="preserve">э/почта: </w:t>
            </w:r>
            <w:r w:rsidRPr="001066DB">
              <w:rPr>
                <w:lang w:val="pt-PT"/>
              </w:rPr>
              <w:t>tem</w:t>
            </w:r>
            <w:r w:rsidRPr="001066DB">
              <w:t>-</w:t>
            </w:r>
            <w:r w:rsidRPr="001066DB">
              <w:rPr>
                <w:lang w:val="pt-PT"/>
              </w:rPr>
              <w:t>obl</w:t>
            </w:r>
            <w:r w:rsidRPr="001066DB">
              <w:t>-</w:t>
            </w:r>
            <w:r w:rsidRPr="001066DB">
              <w:rPr>
                <w:lang w:val="pt-PT"/>
              </w:rPr>
              <w:t>s</w:t>
            </w:r>
            <w:r>
              <w:rPr>
                <w:lang w:val="pt-PT"/>
              </w:rPr>
              <w:t>ch</w:t>
            </w:r>
            <w:r w:rsidRPr="001066DB">
              <w:t>2</w:t>
            </w:r>
            <w:r>
              <w:rPr>
                <w:lang w:val="pt-PT"/>
              </w:rPr>
              <w:t>ovr</w:t>
            </w:r>
            <w:r w:rsidRPr="001066DB">
              <w:t>@</w:t>
            </w:r>
            <w:proofErr w:type="spellStart"/>
            <w:r>
              <w:rPr>
                <w:lang w:val="en-US"/>
              </w:rPr>
              <w:t>krg</w:t>
            </w:r>
            <w:proofErr w:type="spellEnd"/>
            <w:r w:rsidRPr="001066DB">
              <w:t>-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1066DB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14:paraId="112423B3" w14:textId="3A32A18F" w:rsidR="0073139E" w:rsidRDefault="0073139E" w:rsidP="00A57084">
            <w:r>
              <w:t>Соискатель  должен обладать с</w:t>
            </w:r>
            <w:r w:rsidRPr="0073139E">
              <w:t>амостоятельность</w:t>
            </w:r>
            <w:r>
              <w:t>ю</w:t>
            </w:r>
            <w:r w:rsidRPr="0073139E">
              <w:t xml:space="preserve"> и ответственность</w:t>
            </w:r>
            <w:r>
              <w:t>ю</w:t>
            </w:r>
          </w:p>
          <w:p w14:paraId="327A4F90" w14:textId="77777777" w:rsidR="0073139E" w:rsidRDefault="0073139E" w:rsidP="00A57084">
            <w:r>
              <w:t>Опыт работы не требуется.</w:t>
            </w:r>
          </w:p>
          <w:p w14:paraId="194B105F" w14:textId="68996E81" w:rsidR="0073139E" w:rsidRDefault="0073139E" w:rsidP="00A57084">
            <w:r>
              <w:t>Образование</w:t>
            </w:r>
            <w:r w:rsidR="001E4D47">
              <w:t xml:space="preserve"> </w:t>
            </w:r>
            <w:r>
              <w:t>среднее.</w:t>
            </w:r>
          </w:p>
          <w:p w14:paraId="7EE0D823" w14:textId="6FBFC3CE" w:rsidR="0073139E" w:rsidRDefault="0073139E" w:rsidP="00A57084">
            <w:r>
              <w:t>Подробную информацию можно узнать по телефону.</w:t>
            </w:r>
          </w:p>
        </w:tc>
      </w:tr>
    </w:tbl>
    <w:p w14:paraId="6B9AED2A" w14:textId="2B45FDBD" w:rsidR="00367D34" w:rsidRDefault="00367D34"/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4"/>
    <w:rsid w:val="000950A6"/>
    <w:rsid w:val="001066DB"/>
    <w:rsid w:val="00155B34"/>
    <w:rsid w:val="001807A8"/>
    <w:rsid w:val="001E4D47"/>
    <w:rsid w:val="00290638"/>
    <w:rsid w:val="00367D34"/>
    <w:rsid w:val="004E47E6"/>
    <w:rsid w:val="004E6608"/>
    <w:rsid w:val="0073139E"/>
    <w:rsid w:val="007B6841"/>
    <w:rsid w:val="00BC611C"/>
    <w:rsid w:val="00DE3ACD"/>
    <w:rsid w:val="00E107D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m-obl-sch2ovr@krg-edu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m-obl-sch2ovr@krg-edu.kz" TargetMode="External"/><Relationship Id="rId5" Type="http://schemas.openxmlformats.org/officeDocument/2006/relationships/hyperlink" Target="mailto:tem-obl-sch2ovr@krg-ed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</cp:revision>
  <cp:lastPrinted>2023-03-17T09:29:00Z</cp:lastPrinted>
  <dcterms:created xsi:type="dcterms:W3CDTF">2023-03-16T11:13:00Z</dcterms:created>
  <dcterms:modified xsi:type="dcterms:W3CDTF">2023-03-17T09:58:00Z</dcterms:modified>
</cp:coreProperties>
</file>