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7D34" w14:paraId="0589BD3F" w14:textId="77777777" w:rsidTr="00367D34">
        <w:tc>
          <w:tcPr>
            <w:tcW w:w="4672" w:type="dxa"/>
          </w:tcPr>
          <w:p w14:paraId="2E39CE6E" w14:textId="545CC78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Қарағанд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облысы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басқармасының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«№8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арнайы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мектеп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-интернаты»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КММ бос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орын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конкурс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жариялайды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760A75C2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Бос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лауазым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тәрбиеші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9FD0898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үктеме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көлемі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сағат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1A49D29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тілі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4D9C7CC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Ұйымның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мекенжайы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73E81458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Теміртау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қаласы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79641806" w14:textId="29617718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Чернышевский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106А, </w:t>
            </w:r>
          </w:p>
          <w:p w14:paraId="1C1F4CD6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тел. 8(7213) 92-20-01 </w:t>
            </w:r>
          </w:p>
          <w:p w14:paraId="4B09ADF4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пошта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tem-obl-sch2ovr@krg-edu.kz </w:t>
            </w:r>
          </w:p>
          <w:p w14:paraId="75BE84BB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Конкурс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қа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педагогтердің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үлгілік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біліктілік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сипаттамаларына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сәйкес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келетін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бекітілген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тізбеге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сәйкес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ұсынған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педагогтер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қатыса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алады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323C247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Конкурс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қа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қатысуға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қабылдау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конкурс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өткізу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хабарландыру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жарияланған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соңғы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күннен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бастап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жеті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күні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ішінде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жүргізіледі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835CE4C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қабылдау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мерзі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жылғы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наурыздан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сәуірге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FE2B961" w14:textId="3337F5B4" w:rsidR="00367D34" w:rsidRDefault="003A6CDC" w:rsidP="00BC611C"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Толы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ақпаратты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телефон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білуге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болады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3" w:type="dxa"/>
          </w:tcPr>
          <w:p w14:paraId="63924FC0" w14:textId="77777777" w:rsidR="002520F1" w:rsidRDefault="002520F1" w:rsidP="002520F1">
            <w:r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7F0A6C83" w14:textId="77777777" w:rsidR="002520F1" w:rsidRDefault="002520F1" w:rsidP="002520F1">
            <w:r>
              <w:t>Вакантная должность:  воспитатель</w:t>
            </w:r>
          </w:p>
          <w:p w14:paraId="4DF1CFC8" w14:textId="77777777" w:rsidR="002520F1" w:rsidRDefault="002520F1" w:rsidP="002520F1">
            <w:r>
              <w:t>Объем нагрузки: 25 часов</w:t>
            </w:r>
          </w:p>
          <w:p w14:paraId="50BCFE9A" w14:textId="77777777" w:rsidR="002520F1" w:rsidRDefault="002520F1" w:rsidP="002520F1">
            <w:r>
              <w:t>Язык обучения: русский</w:t>
            </w:r>
          </w:p>
          <w:p w14:paraId="7D8036B4" w14:textId="77777777" w:rsidR="002520F1" w:rsidRDefault="002520F1" w:rsidP="002520F1">
            <w:r>
              <w:t>Адрес организации: г. Темиртау, ул. Чернышевского 106А, тел. 8(7213)92-20-01</w:t>
            </w:r>
          </w:p>
          <w:p w14:paraId="3ABF92A6" w14:textId="77777777" w:rsidR="002520F1" w:rsidRDefault="002520F1" w:rsidP="002520F1">
            <w:r>
              <w:t>э/почта: tem-obl-sch2ovr@krg-edu.kz</w:t>
            </w:r>
          </w:p>
          <w:p w14:paraId="6269BC80" w14:textId="77777777" w:rsidR="002520F1" w:rsidRDefault="002520F1" w:rsidP="002520F1">
            <w:r>
      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      </w:r>
          </w:p>
          <w:p w14:paraId="0D715E4F" w14:textId="77777777" w:rsidR="002520F1" w:rsidRDefault="002520F1" w:rsidP="002520F1">
            <w:r>
              <w:t>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      </w:r>
          </w:p>
          <w:p w14:paraId="513BAE14" w14:textId="77777777" w:rsidR="002520F1" w:rsidRDefault="002520F1" w:rsidP="002520F1">
            <w:r>
              <w:t>Срок приема документов с 24 марта по 03 апреля 2023 года.</w:t>
            </w:r>
          </w:p>
          <w:p w14:paraId="27EE8C51" w14:textId="2D1E774A" w:rsidR="00367D34" w:rsidRDefault="002520F1" w:rsidP="002520F1">
            <w:r>
              <w:t xml:space="preserve">Подробную информацию можно узнать по телефону. </w:t>
            </w:r>
          </w:p>
        </w:tc>
      </w:tr>
      <w:tr w:rsidR="003A54EB" w14:paraId="7A03F3BE" w14:textId="77777777" w:rsidTr="00367D34">
        <w:tc>
          <w:tcPr>
            <w:tcW w:w="4672" w:type="dxa"/>
          </w:tcPr>
          <w:p w14:paraId="1B3EE083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жылғы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наурызда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Қараға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облысы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басқармасының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«№8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арнайы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мектеп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-интернаты»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КММ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конкурстық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комиссиясының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педагогтердің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уақытша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бос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лауазымдарына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орналасу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шешімі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798E68DC" w14:textId="41F55E74" w:rsidR="003A54EB" w:rsidRDefault="003A6CDC" w:rsidP="00BC611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Конкурстық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комиссияның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шешімімен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t>Абиева</w:t>
            </w:r>
            <w:proofErr w:type="spellEnd"/>
            <w:r>
              <w:t xml:space="preserve"> </w:t>
            </w:r>
            <w:proofErr w:type="spellStart"/>
            <w:r>
              <w:t>Айдана</w:t>
            </w:r>
            <w:proofErr w:type="spellEnd"/>
            <w:r>
              <w:t xml:space="preserve"> </w:t>
            </w:r>
            <w:proofErr w:type="spellStart"/>
            <w:r>
              <w:t>Мейрамовна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Қарағанды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облысы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басқармасын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арнайы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мектеп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-интернаты»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КММ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әлеуметтік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педагогының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қытша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бос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лауазымына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ұсынылды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4A0E6F22" w14:textId="77777777" w:rsidR="003A54EB" w:rsidRDefault="003A54EB" w:rsidP="003A54EB">
            <w:r>
              <w:t xml:space="preserve">24 марта 2023 года решение конкурсной комиссии КГУ «Специальная школа-интернат №8» управления образования Карагандинской области на занятие временно  вакантных должностей педагогов. </w:t>
            </w:r>
          </w:p>
          <w:p w14:paraId="6759C5BE" w14:textId="7EE8FB46" w:rsidR="003A54EB" w:rsidRDefault="003A54EB" w:rsidP="003A54EB">
            <w:r>
              <w:t xml:space="preserve">Решением конкурсной комиссии </w:t>
            </w:r>
            <w:proofErr w:type="spellStart"/>
            <w:r>
              <w:t>Абиева</w:t>
            </w:r>
            <w:proofErr w:type="spellEnd"/>
            <w:r>
              <w:t xml:space="preserve"> </w:t>
            </w:r>
            <w:proofErr w:type="spellStart"/>
            <w:r>
              <w:t>Айдана</w:t>
            </w:r>
            <w:proofErr w:type="spellEnd"/>
            <w:r>
              <w:t xml:space="preserve"> </w:t>
            </w:r>
            <w:proofErr w:type="spellStart"/>
            <w:r>
              <w:t>Мейрамовна</w:t>
            </w:r>
            <w:proofErr w:type="spellEnd"/>
            <w:r>
              <w:t xml:space="preserve"> рекомендована на временно вакантную должность социального педагога КГУ «Специальная школа-интернат №8» управления образования Карагандинской области. </w:t>
            </w:r>
          </w:p>
        </w:tc>
      </w:tr>
      <w:tr w:rsidR="003A54EB" w14:paraId="757345B4" w14:textId="77777777" w:rsidTr="00367D34">
        <w:tc>
          <w:tcPr>
            <w:tcW w:w="4672" w:type="dxa"/>
          </w:tcPr>
          <w:p w14:paraId="0A6CC1ED" w14:textId="77777777" w:rsidR="003A6CDC" w:rsidRP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2023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жылғы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24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наурызда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Қарағанды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блысы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басқармасының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«№8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арнайы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мектеп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-интернаты»</w:t>
            </w:r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КММ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конкурстық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комиссиясының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уақытша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бос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лауазымдарына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орналасу</w:t>
            </w:r>
            <w:proofErr w:type="gram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шешімі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46ECAF6" w14:textId="44DBDA2D" w:rsidR="003A54EB" w:rsidRDefault="003A6CDC" w:rsidP="00BC611C"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Конкурстық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комиссияның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шешімімен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sz w:val="20"/>
                <w:szCs w:val="20"/>
              </w:rPr>
              <w:t>Нуримова</w:t>
            </w:r>
            <w:proofErr w:type="spellEnd"/>
            <w:r w:rsidRPr="003A6C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sz w:val="20"/>
                <w:szCs w:val="20"/>
              </w:rPr>
              <w:t>Акгул</w:t>
            </w:r>
            <w:proofErr w:type="spellEnd"/>
            <w:r w:rsidRPr="003A6C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sz w:val="20"/>
                <w:szCs w:val="20"/>
              </w:rPr>
              <w:t>Жолмурзаевна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Қараға</w:t>
            </w:r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нды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облысы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басқармасының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№8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арнайы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мек</w:t>
            </w:r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теп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-интернаты» КММ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тәрбиешісінің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уа</w:t>
            </w:r>
            <w:proofErr w:type="gram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қытша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бос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лауазымына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ұсынылды</w:t>
            </w:r>
            <w:proofErr w:type="spellEnd"/>
            <w:r w:rsidRPr="003A6CD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3" w:type="dxa"/>
          </w:tcPr>
          <w:p w14:paraId="04D32E80" w14:textId="77777777" w:rsidR="002520F1" w:rsidRDefault="002520F1" w:rsidP="002520F1">
            <w:r>
              <w:t xml:space="preserve">24 марта 2023 года решение конкурсной комиссии КГУ «Специальная школа-интернат №8» управления образования Карагандинской области на занятие временно  вакантных должностей педагогов. </w:t>
            </w:r>
          </w:p>
          <w:p w14:paraId="34AB8518" w14:textId="77777777" w:rsidR="002520F1" w:rsidRDefault="002520F1" w:rsidP="002520F1">
            <w:r>
              <w:t xml:space="preserve">Решением конкурсной комиссии </w:t>
            </w:r>
            <w:proofErr w:type="spellStart"/>
            <w:r>
              <w:t>Нуримова</w:t>
            </w:r>
            <w:proofErr w:type="spellEnd"/>
            <w:r>
              <w:t xml:space="preserve"> </w:t>
            </w:r>
            <w:proofErr w:type="spellStart"/>
            <w:r>
              <w:t>Акгул</w:t>
            </w:r>
            <w:proofErr w:type="spellEnd"/>
            <w:r>
              <w:t xml:space="preserve"> </w:t>
            </w:r>
            <w:proofErr w:type="spellStart"/>
            <w:r>
              <w:t>Жолмурзаевна</w:t>
            </w:r>
            <w:proofErr w:type="spellEnd"/>
            <w:r>
              <w:t xml:space="preserve"> рекомендована на временно вакантную должность воспитателя КГУ «Специальная школа-интернат №8» управления образования Карагандинской области. </w:t>
            </w:r>
          </w:p>
          <w:p w14:paraId="496CFEAE" w14:textId="4AD835BC" w:rsidR="003A54EB" w:rsidRDefault="003A54EB" w:rsidP="003A54EB"/>
        </w:tc>
      </w:tr>
      <w:tr w:rsidR="0031107C" w14:paraId="5EB8A391" w14:textId="77777777" w:rsidTr="00367D34">
        <w:tc>
          <w:tcPr>
            <w:tcW w:w="4672" w:type="dxa"/>
          </w:tcPr>
          <w:p w14:paraId="47E62CC8" w14:textId="3AE6873F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Қарағанд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облысы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басқармасының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«№8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арнайы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мектеп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-интернаты»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КММ бос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орын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конкурс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жариялайды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6396360A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Бос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лауазымы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дефектолог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мұғалі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үйде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BCC6747" w14:textId="755060F9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үктеме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көлемі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10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сағат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8BB59A" w14:textId="77777777" w:rsidR="0031107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тілі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азақ</w:t>
            </w:r>
            <w:proofErr w:type="spellEnd"/>
          </w:p>
          <w:p w14:paraId="0D6C9AE6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3A6CD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Ұйымның мекенжайы: </w:t>
            </w:r>
          </w:p>
          <w:p w14:paraId="1BABB502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3A6CD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Теміртау қаласы, </w:t>
            </w:r>
          </w:p>
          <w:p w14:paraId="49B611EF" w14:textId="254BD762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3A6CD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lastRenderedPageBreak/>
              <w:t xml:space="preserve">Чернышевский көшесі 106А, </w:t>
            </w:r>
          </w:p>
          <w:p w14:paraId="2E96262C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3A6CD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тел. 8(7213) 92-20-01 </w:t>
            </w:r>
          </w:p>
          <w:p w14:paraId="7DBF1FC6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э</w:t>
            </w:r>
            <w:r w:rsidRPr="003A6CD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/пошта: tem-obl-sch2ovr@krg-edu.kz </w:t>
            </w:r>
          </w:p>
          <w:p w14:paraId="4637AFA6" w14:textId="68973F84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Конкурсқа педагогтердің Ү</w:t>
            </w:r>
            <w:r w:rsidRPr="003A6CD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лгілік біліктілік сипаттамаларына сәйкес келетін және бекітілген тізбеге сәйкес құжаттарды ұсынған педагогтер қатыса алады. </w:t>
            </w:r>
          </w:p>
          <w:p w14:paraId="604B763E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3A6CD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Конкурсқа қатысуға құжаттарды қабылдау конкурс өткізу туралы хабарландыру жарияланған соңғы күннен бастап жеті жұмыс күні ішінде жүргізіледі. </w:t>
            </w:r>
          </w:p>
          <w:p w14:paraId="1768551F" w14:textId="77777777" w:rsidR="003A6CDC" w:rsidRDefault="003A6CDC" w:rsidP="00BC611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3A6CD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Құжаттарды қабылдау мерзімі 2023 жылғы 30 наурыздан 07 сәуірге дейін. </w:t>
            </w:r>
          </w:p>
          <w:p w14:paraId="67163854" w14:textId="1896558A" w:rsidR="003A6CDC" w:rsidRPr="003A6CDC" w:rsidRDefault="003A6CDC" w:rsidP="00BC611C">
            <w:pPr>
              <w:rPr>
                <w:lang w:val="kk-KZ"/>
              </w:rPr>
            </w:pPr>
            <w:r w:rsidRPr="003A6CD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Толық ақпаратты телефон арқылы білуге болады.</w:t>
            </w:r>
          </w:p>
        </w:tc>
        <w:tc>
          <w:tcPr>
            <w:tcW w:w="4673" w:type="dxa"/>
          </w:tcPr>
          <w:p w14:paraId="49C297A4" w14:textId="77777777" w:rsidR="0031107C" w:rsidRDefault="0031107C" w:rsidP="0031107C">
            <w:r>
              <w:lastRenderedPageBreak/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49405874" w14:textId="0EE85AA2" w:rsidR="0031107C" w:rsidRDefault="0031107C" w:rsidP="0031107C">
            <w:r>
              <w:t xml:space="preserve">Вакантная должность:  учитель-дефектолог </w:t>
            </w:r>
            <w:r w:rsidR="003A6CDC">
              <w:t>(</w:t>
            </w:r>
            <w:r>
              <w:t>обучение на дому</w:t>
            </w:r>
            <w:r w:rsidR="003A6CDC">
              <w:t>)</w:t>
            </w:r>
            <w:r>
              <w:t xml:space="preserve"> </w:t>
            </w:r>
          </w:p>
          <w:p w14:paraId="448E26DE" w14:textId="77777777" w:rsidR="0031107C" w:rsidRDefault="0031107C" w:rsidP="0031107C">
            <w:r>
              <w:t>Объем нагрузки: 10 часов</w:t>
            </w:r>
          </w:p>
          <w:p w14:paraId="1C75EC7D" w14:textId="77777777" w:rsidR="0031107C" w:rsidRDefault="0031107C" w:rsidP="0031107C">
            <w:r>
              <w:t>Язык обучения: казахский</w:t>
            </w:r>
          </w:p>
          <w:p w14:paraId="72FE4914" w14:textId="77777777" w:rsidR="0031107C" w:rsidRDefault="0031107C" w:rsidP="0031107C">
            <w:r>
              <w:lastRenderedPageBreak/>
              <w:t>Адрес организации: г. Темиртау, ул. Чернышевского 106А, тел. 8(7213)92-20-01</w:t>
            </w:r>
          </w:p>
          <w:p w14:paraId="20468405" w14:textId="77777777" w:rsidR="0031107C" w:rsidRDefault="0031107C" w:rsidP="0031107C">
            <w:r>
              <w:t>э/почта: tem-obl-sch2ovr@krg-edu.kz</w:t>
            </w:r>
          </w:p>
          <w:p w14:paraId="4C43821E" w14:textId="77777777" w:rsidR="0031107C" w:rsidRDefault="0031107C" w:rsidP="0031107C">
            <w:r>
      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      </w:r>
          </w:p>
          <w:p w14:paraId="54E38B9E" w14:textId="77777777" w:rsidR="0031107C" w:rsidRDefault="0031107C" w:rsidP="0031107C">
            <w:r>
              <w:t>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      </w:r>
          </w:p>
          <w:p w14:paraId="38701A9E" w14:textId="77777777" w:rsidR="0031107C" w:rsidRDefault="0031107C" w:rsidP="0031107C">
            <w:r>
              <w:t>Срок приема документов с 30 марта по 07 апреля 2023 года.</w:t>
            </w:r>
          </w:p>
          <w:p w14:paraId="5A7BE979" w14:textId="3FBA00A8" w:rsidR="0031107C" w:rsidRDefault="0031107C" w:rsidP="0031107C">
            <w:r>
              <w:t>Подробную информацию можно узнать по телефону.</w:t>
            </w:r>
          </w:p>
        </w:tc>
      </w:tr>
    </w:tbl>
    <w:p w14:paraId="6B9AED2A" w14:textId="77777777" w:rsidR="00367D34" w:rsidRDefault="00367D34"/>
    <w:sectPr w:rsidR="0036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34"/>
    <w:rsid w:val="001066DB"/>
    <w:rsid w:val="00155B34"/>
    <w:rsid w:val="002520F1"/>
    <w:rsid w:val="00290638"/>
    <w:rsid w:val="0031107C"/>
    <w:rsid w:val="00367D34"/>
    <w:rsid w:val="003A54EB"/>
    <w:rsid w:val="003A6CDC"/>
    <w:rsid w:val="004E47E6"/>
    <w:rsid w:val="004E6608"/>
    <w:rsid w:val="007B6841"/>
    <w:rsid w:val="00BC611C"/>
    <w:rsid w:val="00E107D8"/>
    <w:rsid w:val="00F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2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5</cp:revision>
  <cp:lastPrinted>2023-02-22T08:31:00Z</cp:lastPrinted>
  <dcterms:created xsi:type="dcterms:W3CDTF">2023-03-16T11:13:00Z</dcterms:created>
  <dcterms:modified xsi:type="dcterms:W3CDTF">2023-03-24T09:18:00Z</dcterms:modified>
</cp:coreProperties>
</file>