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D34" w14:paraId="0589BD3F" w14:textId="77777777" w:rsidTr="00367D34">
        <w:tc>
          <w:tcPr>
            <w:tcW w:w="4672" w:type="dxa"/>
          </w:tcPr>
          <w:p w14:paraId="7CE470FD" w14:textId="1B9FB61B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Қарағанд</w:t>
            </w:r>
            <w:r>
              <w:rPr>
                <w:rFonts w:cstheme="minorHAnsi"/>
                <w:color w:val="000000"/>
              </w:rPr>
              <w:t>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облысы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білім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басқармасының</w:t>
            </w:r>
            <w:proofErr w:type="spellEnd"/>
            <w:r>
              <w:rPr>
                <w:rFonts w:cstheme="minorHAnsi"/>
                <w:color w:val="000000"/>
              </w:rPr>
              <w:t xml:space="preserve"> "№8 </w:t>
            </w:r>
            <w:proofErr w:type="spellStart"/>
            <w:r>
              <w:rPr>
                <w:rFonts w:cstheme="minorHAnsi"/>
                <w:color w:val="000000"/>
              </w:rPr>
              <w:t>арнайы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мектеп</w:t>
            </w:r>
            <w:proofErr w:type="spellEnd"/>
            <w:r>
              <w:rPr>
                <w:rFonts w:cstheme="minorHAnsi"/>
                <w:color w:val="000000"/>
              </w:rPr>
              <w:t>-интернаты</w:t>
            </w:r>
            <w:r w:rsidRPr="00BC611C">
              <w:rPr>
                <w:rFonts w:cstheme="minorHAnsi"/>
                <w:color w:val="000000"/>
              </w:rPr>
              <w:t xml:space="preserve">" КММ бос </w:t>
            </w: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орын</w:t>
            </w:r>
            <w:proofErr w:type="gramEnd"/>
            <w:r w:rsidRPr="00BC611C">
              <w:rPr>
                <w:rFonts w:cstheme="minorHAnsi"/>
                <w:color w:val="000000"/>
              </w:rPr>
              <w:t>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BC611C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</w:p>
          <w:p w14:paraId="4E13A1D7" w14:textId="110EFAF8" w:rsidR="00BC611C" w:rsidRPr="004E47E6" w:rsidRDefault="00BC611C" w:rsidP="00BC611C">
            <w:pPr>
              <w:rPr>
                <w:rFonts w:cstheme="minorHAnsi"/>
                <w:color w:val="000000"/>
                <w:lang w:val="kk-KZ"/>
              </w:rPr>
            </w:pPr>
            <w:r w:rsidRPr="00BC611C">
              <w:rPr>
                <w:rFonts w:cstheme="minorHAnsi"/>
                <w:color w:val="000000"/>
              </w:rPr>
              <w:t>Бос</w:t>
            </w:r>
            <w:r w:rsidR="004E47E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4E47E6">
              <w:rPr>
                <w:rFonts w:cstheme="minorHAnsi"/>
                <w:color w:val="000000"/>
              </w:rPr>
              <w:t>лауазымы</w:t>
            </w:r>
            <w:proofErr w:type="spellEnd"/>
            <w:r w:rsidR="004E47E6">
              <w:rPr>
                <w:rFonts w:cstheme="minorHAnsi"/>
                <w:color w:val="000000"/>
              </w:rPr>
              <w:t xml:space="preserve">: </w:t>
            </w:r>
            <w:proofErr w:type="spellStart"/>
            <w:r w:rsidR="004E47E6">
              <w:rPr>
                <w:rFonts w:cstheme="minorHAnsi"/>
                <w:color w:val="000000"/>
              </w:rPr>
              <w:t>тәрбиеші</w:t>
            </w:r>
            <w:proofErr w:type="spellEnd"/>
            <w:r w:rsidR="004E47E6">
              <w:rPr>
                <w:rFonts w:cstheme="minorHAnsi"/>
                <w:color w:val="000000"/>
              </w:rPr>
              <w:t xml:space="preserve"> </w:t>
            </w:r>
          </w:p>
          <w:p w14:paraId="5A7CAB27" w14:textId="77777777" w:rsidR="004E47E6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Ж</w:t>
            </w:r>
            <w:proofErr w:type="gramEnd"/>
            <w:r w:rsidRPr="00BC611C">
              <w:rPr>
                <w:rFonts w:cstheme="minorHAnsi"/>
                <w:color w:val="000000"/>
              </w:rPr>
              <w:t>үктеме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көлемі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25 </w:t>
            </w:r>
            <w:proofErr w:type="spellStart"/>
            <w:r w:rsidRPr="00BC611C">
              <w:rPr>
                <w:rFonts w:cstheme="minorHAnsi"/>
                <w:color w:val="000000"/>
              </w:rPr>
              <w:t>сағат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</w:p>
          <w:p w14:paraId="661F6076" w14:textId="77777777" w:rsidR="004E47E6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Оқыту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тілі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BC611C">
              <w:rPr>
                <w:rFonts w:cstheme="minorHAnsi"/>
                <w:color w:val="000000"/>
              </w:rPr>
              <w:t>орыс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</w:p>
          <w:p w14:paraId="5919F70F" w14:textId="5CC4754B" w:rsidR="00BC611C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Ұйымның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мекенжайы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</w:p>
          <w:p w14:paraId="18977A95" w14:textId="77777777" w:rsidR="00BC611C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Теміртау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қаласы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, </w:t>
            </w:r>
          </w:p>
          <w:p w14:paraId="6D0DE412" w14:textId="2657AF29" w:rsid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 xml:space="preserve">Чернышевский </w:t>
            </w:r>
            <w:proofErr w:type="spellStart"/>
            <w:r w:rsidRPr="00BC611C">
              <w:rPr>
                <w:rFonts w:cstheme="minorHAnsi"/>
                <w:color w:val="000000"/>
              </w:rPr>
              <w:t>көшесі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r w:rsidR="004E47E6">
              <w:rPr>
                <w:rFonts w:cstheme="minorHAnsi"/>
                <w:color w:val="000000"/>
                <w:lang w:val="kk-KZ"/>
              </w:rPr>
              <w:t xml:space="preserve"> </w:t>
            </w:r>
            <w:r w:rsidRPr="00BC611C">
              <w:rPr>
                <w:rFonts w:cstheme="minorHAnsi"/>
                <w:color w:val="000000"/>
              </w:rPr>
              <w:t xml:space="preserve">106А, </w:t>
            </w:r>
          </w:p>
          <w:p w14:paraId="41655A1E" w14:textId="77777777" w:rsid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>тел. 8(7213) 92-20-01</w:t>
            </w:r>
          </w:p>
          <w:p w14:paraId="1D32E015" w14:textId="47E74F1A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э/</w:t>
            </w:r>
            <w:proofErr w:type="spellStart"/>
            <w:r w:rsidRPr="00BC611C">
              <w:rPr>
                <w:rFonts w:cstheme="minorHAnsi"/>
                <w:color w:val="000000"/>
              </w:rPr>
              <w:t>пошта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tem-obl-sch2ovr@krg-edu.kz </w:t>
            </w: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Конкурс</w:t>
            </w:r>
            <w:proofErr w:type="gramEnd"/>
            <w:r w:rsidRPr="00BC611C">
              <w:rPr>
                <w:rFonts w:cstheme="minorHAnsi"/>
                <w:color w:val="000000"/>
              </w:rPr>
              <w:t>қа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педагогтердің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үлгілік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біліктілік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сипаттамаларына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сәйкес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келетін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және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бекітілген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тізбеге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сәйкес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ұсынған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педагогтер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қатыса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алады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. </w:t>
            </w:r>
          </w:p>
          <w:p w14:paraId="66353429" w14:textId="77777777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Конкурс</w:t>
            </w:r>
            <w:proofErr w:type="gramEnd"/>
            <w:r w:rsidRPr="00BC611C">
              <w:rPr>
                <w:rFonts w:cstheme="minorHAnsi"/>
                <w:color w:val="000000"/>
              </w:rPr>
              <w:t>қа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қатысуға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қабылдау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BC611C">
              <w:rPr>
                <w:rFonts w:cstheme="minorHAnsi"/>
                <w:color w:val="000000"/>
              </w:rPr>
              <w:t>өткізу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туралы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хабарландыру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жарияланған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соңғы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күннен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бастап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жеті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жұмыс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күні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ішінде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жүргізіледі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. </w:t>
            </w:r>
          </w:p>
          <w:p w14:paraId="16C9BB2A" w14:textId="43A162E1" w:rsidR="00BC611C" w:rsidRPr="00BC611C" w:rsidRDefault="004E47E6" w:rsidP="00BC611C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қабылдау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мерзімі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="00BC611C" w:rsidRPr="00BC611C">
              <w:rPr>
                <w:rFonts w:cstheme="minorHAnsi"/>
                <w:color w:val="000000"/>
              </w:rPr>
              <w:t xml:space="preserve">. </w:t>
            </w:r>
          </w:p>
          <w:p w14:paraId="2FE2B961" w14:textId="541DFAFF" w:rsidR="00367D34" w:rsidRDefault="00BC611C" w:rsidP="00BC611C"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Толы</w:t>
            </w:r>
            <w:proofErr w:type="gramEnd"/>
            <w:r w:rsidRPr="00BC611C">
              <w:rPr>
                <w:rFonts w:cstheme="minorHAnsi"/>
                <w:color w:val="000000"/>
              </w:rPr>
              <w:t>қ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ақпаратты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BC611C">
              <w:rPr>
                <w:rFonts w:cstheme="minorHAnsi"/>
                <w:color w:val="000000"/>
              </w:rPr>
              <w:t>арқылы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білуге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болады</w:t>
            </w:r>
            <w:proofErr w:type="spellEnd"/>
            <w:r w:rsidRPr="00BC611C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65A907D5" w14:textId="04E9179E" w:rsidR="00367D34" w:rsidRDefault="00367D34" w:rsidP="00367D34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209E5B03" w14:textId="04E69705" w:rsidR="00367D34" w:rsidRDefault="00367D34" w:rsidP="00367D34">
            <w:r>
              <w:t>Вакантная должность: воспитатель</w:t>
            </w:r>
            <w:r w:rsidR="004E47E6">
              <w:t xml:space="preserve"> </w:t>
            </w:r>
          </w:p>
          <w:p w14:paraId="76163364" w14:textId="4D02F831" w:rsidR="00367D34" w:rsidRDefault="00367D34" w:rsidP="00367D34">
            <w:r>
              <w:t>Объем нагрузки:</w:t>
            </w:r>
            <w:r w:rsidR="001066DB">
              <w:t xml:space="preserve"> 25</w:t>
            </w:r>
            <w:r>
              <w:t xml:space="preserve"> часов</w:t>
            </w:r>
          </w:p>
          <w:p w14:paraId="4CBE7119" w14:textId="0680D8B5" w:rsidR="00367D34" w:rsidRPr="00367D34" w:rsidRDefault="00367D34" w:rsidP="00367D34">
            <w:r>
              <w:t>Язык обучения: русский</w:t>
            </w:r>
          </w:p>
          <w:p w14:paraId="4105A9F8" w14:textId="7CB88BF1" w:rsidR="00367D34" w:rsidRPr="001066DB" w:rsidRDefault="00367D34" w:rsidP="00367D34">
            <w:r>
              <w:t>Адрес организации: г. Темиртау, ул. Чернышевского 106А, тел. 8(721</w:t>
            </w:r>
            <w:r w:rsidR="001066DB">
              <w:t>3</w:t>
            </w:r>
            <w:r>
              <w:t>)</w:t>
            </w:r>
            <w:r w:rsidR="001066DB">
              <w:t>92-20-01</w:t>
            </w:r>
          </w:p>
          <w:p w14:paraId="1156596D" w14:textId="7D716D25" w:rsidR="00367D34" w:rsidRPr="001066DB" w:rsidRDefault="00367D34" w:rsidP="00367D34">
            <w:r>
              <w:t xml:space="preserve">э/почта: </w:t>
            </w:r>
            <w:r w:rsidR="001066DB" w:rsidRPr="001066DB">
              <w:rPr>
                <w:lang w:val="pt-PT"/>
              </w:rPr>
              <w:t>tem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obl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s</w:t>
            </w:r>
            <w:r w:rsidR="001066DB">
              <w:rPr>
                <w:lang w:val="pt-PT"/>
              </w:rPr>
              <w:t>ch</w:t>
            </w:r>
            <w:r w:rsidR="001066DB" w:rsidRPr="001066DB">
              <w:t>2</w:t>
            </w:r>
            <w:r w:rsidR="001066DB">
              <w:rPr>
                <w:lang w:val="pt-PT"/>
              </w:rPr>
              <w:t>ovr</w:t>
            </w:r>
            <w:r w:rsidR="001066DB" w:rsidRPr="001066DB">
              <w:t>@</w:t>
            </w:r>
            <w:proofErr w:type="spellStart"/>
            <w:r w:rsidR="001066DB">
              <w:rPr>
                <w:lang w:val="en-US"/>
              </w:rPr>
              <w:t>krg</w:t>
            </w:r>
            <w:proofErr w:type="spellEnd"/>
            <w:r w:rsidR="001066DB" w:rsidRPr="001066DB">
              <w:t>-</w:t>
            </w:r>
            <w:proofErr w:type="spellStart"/>
            <w:r w:rsidR="001066DB">
              <w:rPr>
                <w:lang w:val="en-US"/>
              </w:rPr>
              <w:t>edu</w:t>
            </w:r>
            <w:proofErr w:type="spellEnd"/>
            <w:r w:rsidR="001066DB" w:rsidRPr="001066DB">
              <w:t>.</w:t>
            </w:r>
            <w:proofErr w:type="spellStart"/>
            <w:r w:rsidR="001066DB">
              <w:rPr>
                <w:lang w:val="en-US"/>
              </w:rPr>
              <w:t>kz</w:t>
            </w:r>
            <w:proofErr w:type="spellEnd"/>
          </w:p>
          <w:p w14:paraId="38B16544" w14:textId="77777777" w:rsidR="00367D34" w:rsidRDefault="00367D34" w:rsidP="00367D34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0886C42A" w14:textId="77777777" w:rsidR="00367D34" w:rsidRDefault="00367D34" w:rsidP="00367D34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152B61F0" w14:textId="77777777" w:rsidR="004E47E6" w:rsidRDefault="00367D34" w:rsidP="004E47E6">
            <w:r>
              <w:t xml:space="preserve">Срок приема документов </w:t>
            </w:r>
            <w:r w:rsidR="004E47E6">
              <w:t>со 2 марта по 13 марта 2023 года.</w:t>
            </w:r>
          </w:p>
          <w:p w14:paraId="27EE8C51" w14:textId="1468D7CC" w:rsidR="00367D34" w:rsidRDefault="00367D34" w:rsidP="00367D34">
            <w:r>
              <w:t>Подробную информацию можно узнать по телефону.</w:t>
            </w:r>
          </w:p>
        </w:tc>
      </w:tr>
      <w:tr w:rsidR="001066DB" w14:paraId="1D6A25F1" w14:textId="77777777" w:rsidTr="00367D34">
        <w:tc>
          <w:tcPr>
            <w:tcW w:w="4672" w:type="dxa"/>
          </w:tcPr>
          <w:p w14:paraId="71C83B4E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r w:rsidRPr="004E6608">
              <w:rPr>
                <w:rFonts w:cstheme="minorHAnsi"/>
                <w:color w:val="000000"/>
              </w:rPr>
              <w:t>Қарағанд</w:t>
            </w:r>
            <w:r w:rsidR="004E6608">
              <w:rPr>
                <w:rFonts w:cstheme="minorHAnsi"/>
                <w:color w:val="000000"/>
              </w:rPr>
              <w:t>ы</w:t>
            </w:r>
            <w:proofErr w:type="spellEnd"/>
            <w:r w:rsid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4E6608">
              <w:rPr>
                <w:rFonts w:cstheme="minorHAnsi"/>
                <w:color w:val="000000"/>
              </w:rPr>
              <w:t>облысы</w:t>
            </w:r>
            <w:proofErr w:type="spellEnd"/>
            <w:r w:rsid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4E6608">
              <w:rPr>
                <w:rFonts w:cstheme="minorHAnsi"/>
                <w:color w:val="000000"/>
              </w:rPr>
              <w:t>білім</w:t>
            </w:r>
            <w:proofErr w:type="spellEnd"/>
            <w:r w:rsid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4E6608">
              <w:rPr>
                <w:rFonts w:cstheme="minorHAnsi"/>
                <w:color w:val="000000"/>
              </w:rPr>
              <w:t>басқармасының</w:t>
            </w:r>
            <w:proofErr w:type="spellEnd"/>
            <w:r w:rsidR="004E6608">
              <w:rPr>
                <w:rFonts w:cstheme="minorHAnsi"/>
                <w:color w:val="000000"/>
              </w:rPr>
              <w:t xml:space="preserve"> "№</w:t>
            </w:r>
            <w:r w:rsidRPr="004E6608">
              <w:rPr>
                <w:rFonts w:cstheme="minorHAnsi"/>
                <w:color w:val="000000"/>
              </w:rPr>
              <w:t xml:space="preserve">8 </w:t>
            </w:r>
            <w:proofErr w:type="spellStart"/>
            <w:r w:rsidRPr="004E6608">
              <w:rPr>
                <w:rFonts w:cstheme="minorHAnsi"/>
                <w:color w:val="000000"/>
              </w:rPr>
              <w:t>арнайы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мектеп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-интернаты " КММ бос </w:t>
            </w: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орын</w:t>
            </w:r>
            <w:proofErr w:type="gramEnd"/>
            <w:r w:rsidRPr="004E6608">
              <w:rPr>
                <w:rFonts w:cstheme="minorHAnsi"/>
                <w:color w:val="000000"/>
              </w:rPr>
              <w:t>ға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4E6608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</w:p>
          <w:p w14:paraId="4AE50F8E" w14:textId="77777777" w:rsidR="004E6608" w:rsidRDefault="00BC611C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Бос </w:t>
            </w:r>
            <w:proofErr w:type="spellStart"/>
            <w:r w:rsidRPr="004E6608">
              <w:rPr>
                <w:rFonts w:cstheme="minorHAnsi"/>
                <w:color w:val="000000"/>
              </w:rPr>
              <w:t>лауазым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4E6608">
              <w:rPr>
                <w:rFonts w:cstheme="minorHAnsi"/>
                <w:color w:val="000000"/>
              </w:rPr>
              <w:t>тәрбиеші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</w:p>
          <w:p w14:paraId="20975F51" w14:textId="63E17AE7" w:rsidR="004E6608" w:rsidRPr="004E47E6" w:rsidRDefault="004E47E6">
            <w:pPr>
              <w:rPr>
                <w:rFonts w:cstheme="minorHAnsi"/>
                <w:color w:val="000000"/>
                <w:lang w:val="kk-KZ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</w:rPr>
              <w:t>Ж</w:t>
            </w:r>
            <w:proofErr w:type="gramEnd"/>
            <w:r>
              <w:rPr>
                <w:rFonts w:cstheme="minorHAnsi"/>
                <w:color w:val="000000"/>
              </w:rPr>
              <w:t>үктеме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көлемі</w:t>
            </w:r>
            <w:proofErr w:type="spellEnd"/>
            <w:r>
              <w:rPr>
                <w:rFonts w:cstheme="minorHAnsi"/>
                <w:color w:val="000000"/>
              </w:rPr>
              <w:t xml:space="preserve">: 25 </w:t>
            </w:r>
            <w:proofErr w:type="spellStart"/>
            <w:r>
              <w:rPr>
                <w:rFonts w:cstheme="minorHAnsi"/>
                <w:color w:val="000000"/>
              </w:rPr>
              <w:t>сағат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</w:p>
          <w:p w14:paraId="5FA1BA4C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r w:rsidRPr="004E6608">
              <w:rPr>
                <w:rFonts w:cstheme="minorHAnsi"/>
                <w:color w:val="000000"/>
              </w:rPr>
              <w:t>Оқыту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тілі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4E6608">
              <w:rPr>
                <w:rFonts w:cstheme="minorHAnsi"/>
                <w:color w:val="000000"/>
              </w:rPr>
              <w:t>орыс</w:t>
            </w:r>
            <w:proofErr w:type="spellEnd"/>
          </w:p>
          <w:p w14:paraId="533AE76A" w14:textId="77777777" w:rsidR="004E6608" w:rsidRDefault="00BC611C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Ұйымның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мекенжайы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</w:p>
          <w:p w14:paraId="6AC64A44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r w:rsidRPr="004E6608">
              <w:rPr>
                <w:rFonts w:cstheme="minorHAnsi"/>
                <w:color w:val="000000"/>
              </w:rPr>
              <w:t>Теміртау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қаласы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, </w:t>
            </w:r>
          </w:p>
          <w:p w14:paraId="4F2BB836" w14:textId="3C22933B" w:rsidR="004E6608" w:rsidRDefault="00BC611C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Чернышевский </w:t>
            </w:r>
            <w:proofErr w:type="spellStart"/>
            <w:r w:rsidRPr="004E6608">
              <w:rPr>
                <w:rFonts w:cstheme="minorHAnsi"/>
                <w:color w:val="000000"/>
              </w:rPr>
              <w:t>көшесі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r w:rsidR="00F75E46">
              <w:rPr>
                <w:rFonts w:cstheme="minorHAnsi"/>
                <w:color w:val="000000"/>
              </w:rPr>
              <w:t xml:space="preserve"> </w:t>
            </w:r>
            <w:r w:rsidRPr="004E6608">
              <w:rPr>
                <w:rFonts w:cstheme="minorHAnsi"/>
                <w:color w:val="000000"/>
              </w:rPr>
              <w:t>106А,</w:t>
            </w:r>
          </w:p>
          <w:p w14:paraId="4F7B8A62" w14:textId="77777777" w:rsidR="004E6608" w:rsidRDefault="00BC611C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 тел. 8(7213) 92-20-01 </w:t>
            </w:r>
          </w:p>
          <w:p w14:paraId="440A91EE" w14:textId="18596547" w:rsidR="004E6608" w:rsidRDefault="00F75E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э/</w:t>
            </w:r>
            <w:proofErr w:type="spellStart"/>
            <w:r w:rsidR="00BC611C" w:rsidRPr="004E6608">
              <w:rPr>
                <w:rFonts w:cstheme="minorHAnsi"/>
                <w:color w:val="000000"/>
              </w:rPr>
              <w:t>пошта</w:t>
            </w:r>
            <w:proofErr w:type="spellEnd"/>
            <w:r w:rsidR="00BC611C" w:rsidRPr="004E6608">
              <w:rPr>
                <w:rFonts w:cstheme="minorHAnsi"/>
                <w:color w:val="000000"/>
              </w:rPr>
              <w:t xml:space="preserve">: </w:t>
            </w:r>
            <w:hyperlink r:id="rId5" w:history="1">
              <w:r w:rsidR="004E6608" w:rsidRPr="00274032">
                <w:rPr>
                  <w:rStyle w:val="a4"/>
                  <w:rFonts w:cstheme="minorHAnsi"/>
                </w:rPr>
                <w:t>tem-obl-sch2ovr@krg-edu.kz</w:t>
              </w:r>
            </w:hyperlink>
            <w:r w:rsidR="00BC611C" w:rsidRPr="004E6608">
              <w:rPr>
                <w:rFonts w:cstheme="minorHAnsi"/>
                <w:color w:val="000000"/>
              </w:rPr>
              <w:t xml:space="preserve"> </w:t>
            </w:r>
          </w:p>
          <w:p w14:paraId="1C394C87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Конкурс</w:t>
            </w:r>
            <w:proofErr w:type="gramEnd"/>
            <w:r w:rsidRPr="004E6608">
              <w:rPr>
                <w:rFonts w:cstheme="minorHAnsi"/>
                <w:color w:val="000000"/>
              </w:rPr>
              <w:t>қа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педагогтердің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үлгілік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біліктілік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сипаттамаларына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сәйкес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келетін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және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бекітілген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тізбеге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сәйкес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ұсынған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педагогтер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қатыса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алады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. </w:t>
            </w:r>
          </w:p>
          <w:p w14:paraId="0718D8BD" w14:textId="77777777" w:rsidR="004E6608" w:rsidRDefault="00BC611C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Конкурс</w:t>
            </w:r>
            <w:proofErr w:type="gramEnd"/>
            <w:r w:rsidRPr="004E6608">
              <w:rPr>
                <w:rFonts w:cstheme="minorHAnsi"/>
                <w:color w:val="000000"/>
              </w:rPr>
              <w:t>қа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қатысуға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қабылдау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4E6608">
              <w:rPr>
                <w:rFonts w:cstheme="minorHAnsi"/>
                <w:color w:val="000000"/>
              </w:rPr>
              <w:t>өткізу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туралы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хабарландыру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жарияланған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соңғы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күннен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бастап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жеті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жұмыс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күні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ішінде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жүргізіледі</w:t>
            </w:r>
            <w:proofErr w:type="spellEnd"/>
            <w:r w:rsidRPr="004E6608">
              <w:rPr>
                <w:rFonts w:cstheme="minorHAnsi"/>
                <w:color w:val="000000"/>
              </w:rPr>
              <w:t>.</w:t>
            </w:r>
          </w:p>
          <w:p w14:paraId="203BC8E2" w14:textId="133BC5C9" w:rsidR="004E6608" w:rsidRDefault="004E47E6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қабылдау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мерзімі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C611C" w:rsidRPr="004E6608">
              <w:rPr>
                <w:rFonts w:cstheme="minorHAnsi"/>
                <w:color w:val="000000"/>
              </w:rPr>
              <w:t>.</w:t>
            </w:r>
          </w:p>
          <w:p w14:paraId="48369CEF" w14:textId="309646FE" w:rsidR="001066DB" w:rsidRPr="004E6608" w:rsidRDefault="00BC611C">
            <w:pPr>
              <w:rPr>
                <w:rFonts w:cstheme="minorHAnsi"/>
              </w:rPr>
            </w:pPr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Толы</w:t>
            </w:r>
            <w:proofErr w:type="gramEnd"/>
            <w:r w:rsidRPr="004E6608">
              <w:rPr>
                <w:rFonts w:cstheme="minorHAnsi"/>
                <w:color w:val="000000"/>
              </w:rPr>
              <w:t>қ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ақпаратты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4E6608">
              <w:rPr>
                <w:rFonts w:cstheme="minorHAnsi"/>
                <w:color w:val="000000"/>
              </w:rPr>
              <w:t>арқылы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білуге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болады</w:t>
            </w:r>
            <w:proofErr w:type="spellEnd"/>
            <w:r w:rsidRPr="004E6608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0AE01AAA" w14:textId="77777777" w:rsidR="001066DB" w:rsidRDefault="001066DB" w:rsidP="001066DB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526B9E09" w14:textId="77777777" w:rsidR="001066DB" w:rsidRDefault="001066DB" w:rsidP="001066DB">
            <w:r>
              <w:t>Вакантная должность: воспитатель</w:t>
            </w:r>
          </w:p>
          <w:p w14:paraId="059A948B" w14:textId="0D4CA5FB" w:rsidR="001066DB" w:rsidRPr="001066DB" w:rsidRDefault="001066DB" w:rsidP="001066DB">
            <w:r>
              <w:t>Объем нагрузки: 25 часов</w:t>
            </w:r>
            <w:r w:rsidR="004E47E6">
              <w:t xml:space="preserve"> </w:t>
            </w:r>
          </w:p>
          <w:p w14:paraId="164140BC" w14:textId="77777777" w:rsidR="001066DB" w:rsidRDefault="001066DB" w:rsidP="001066DB">
            <w:r>
              <w:t>Язык обучения: русский</w:t>
            </w:r>
          </w:p>
          <w:p w14:paraId="42896CFA" w14:textId="77777777" w:rsidR="00F75E46" w:rsidRDefault="001066DB" w:rsidP="001066DB">
            <w:r>
              <w:t xml:space="preserve">Адрес </w:t>
            </w:r>
            <w:r w:rsidR="004E6608">
              <w:t xml:space="preserve"> </w:t>
            </w:r>
            <w:r>
              <w:t xml:space="preserve">организации: г. Темиртау, </w:t>
            </w:r>
          </w:p>
          <w:p w14:paraId="605D3487" w14:textId="2D2694AE" w:rsidR="001066DB" w:rsidRDefault="001066DB" w:rsidP="001066DB">
            <w:r>
              <w:t>ул. Чернышевского 106А, тел. 8(7213)92-20-01</w:t>
            </w:r>
          </w:p>
          <w:p w14:paraId="72B4FCC7" w14:textId="77777777" w:rsidR="001066DB" w:rsidRDefault="001066DB" w:rsidP="001066DB">
            <w:r>
              <w:t>э/почта: tem-obl-sch2ovr@krg-edu.kz</w:t>
            </w:r>
          </w:p>
          <w:p w14:paraId="2452410D" w14:textId="77777777" w:rsidR="001066DB" w:rsidRDefault="001066DB" w:rsidP="001066DB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029652CA" w14:textId="77777777" w:rsidR="001066DB" w:rsidRDefault="001066DB" w:rsidP="001066DB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3A0F92AE" w14:textId="77777777" w:rsidR="004E47E6" w:rsidRDefault="001066DB" w:rsidP="004E47E6">
            <w:r>
              <w:t xml:space="preserve">Срок приема документов </w:t>
            </w:r>
            <w:r w:rsidR="004E47E6">
              <w:t>со 2 марта по 13 марта 2023 года.</w:t>
            </w:r>
          </w:p>
          <w:p w14:paraId="722F58AF" w14:textId="3C58E9D6" w:rsidR="001066DB" w:rsidRDefault="001066DB" w:rsidP="001066DB">
            <w:r>
              <w:t>Подробную информацию можно узнать по телефону.</w:t>
            </w:r>
          </w:p>
        </w:tc>
      </w:tr>
      <w:tr w:rsidR="001066DB" w14:paraId="48FFBA63" w14:textId="77777777" w:rsidTr="00367D34">
        <w:tc>
          <w:tcPr>
            <w:tcW w:w="4672" w:type="dxa"/>
          </w:tcPr>
          <w:p w14:paraId="25BB1AB4" w14:textId="3192974D" w:rsidR="00155B34" w:rsidRDefault="004E6608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қаңтар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Қарағанды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облысы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"N8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мектеп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-интернаты" КММ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конкурстық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комиссиясының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тәрбиешінің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лауазы</w:t>
            </w:r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>мына</w:t>
            </w:r>
            <w:proofErr w:type="spellEnd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>орналасуға</w:t>
            </w:r>
            <w:proofErr w:type="spellEnd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>шешімі</w:t>
            </w:r>
            <w:proofErr w:type="spellEnd"/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 xml:space="preserve"> (2 </w:t>
            </w:r>
            <w:r w:rsidR="00155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мөлшерлеме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5FC32855" w14:textId="77777777" w:rsidR="00155B34" w:rsidRPr="00155B34" w:rsidRDefault="00155B3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14:paraId="20559658" w14:textId="312CE1E2" w:rsidR="001066DB" w:rsidRPr="00155B34" w:rsidRDefault="004E6608">
            <w:pPr>
              <w:rPr>
                <w:lang w:val="kk-KZ"/>
              </w:rPr>
            </w:pPr>
            <w:r w:rsidRPr="00155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Бос лауазымға канди</w:t>
            </w:r>
            <w:r w:rsidR="00155B34" w:rsidRPr="00155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даттардың болмауына байланысты к</w:t>
            </w:r>
            <w:r w:rsidRPr="00155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онкурс өткізілмеді.</w:t>
            </w:r>
          </w:p>
        </w:tc>
        <w:tc>
          <w:tcPr>
            <w:tcW w:w="4673" w:type="dxa"/>
          </w:tcPr>
          <w:p w14:paraId="613575EA" w14:textId="70994855" w:rsidR="001066DB" w:rsidRDefault="001066DB" w:rsidP="001066DB">
            <w:r w:rsidRPr="001066DB">
              <w:t>2</w:t>
            </w:r>
            <w:r>
              <w:t>5</w:t>
            </w:r>
            <w:r w:rsidRPr="001066DB">
              <w:t xml:space="preserve"> </w:t>
            </w:r>
            <w:r>
              <w:t>января 2023 г. решение конкурсной комиссии КГУ «Специальная школа-интернат N8» управления образования Карагандинской области на занятие вакантной должности воспитателя (2 ставки).</w:t>
            </w:r>
          </w:p>
          <w:p w14:paraId="5AF98DCA" w14:textId="77777777" w:rsidR="001066DB" w:rsidRDefault="001066DB" w:rsidP="001066DB"/>
          <w:p w14:paraId="0E756711" w14:textId="32C15AEC" w:rsidR="001066DB" w:rsidRDefault="001066DB" w:rsidP="001066DB">
            <w:r>
              <w:t>Конкурс не состоялся, ввиду отсутствия кандидатов на вакантную должность.</w:t>
            </w:r>
          </w:p>
        </w:tc>
      </w:tr>
      <w:tr w:rsidR="004E47E6" w14:paraId="61A332C8" w14:textId="77777777" w:rsidTr="004E47E6">
        <w:tc>
          <w:tcPr>
            <w:tcW w:w="4672" w:type="dxa"/>
          </w:tcPr>
          <w:p w14:paraId="0A947C34" w14:textId="77777777" w:rsidR="004E47E6" w:rsidRPr="00BC611C" w:rsidRDefault="004E47E6" w:rsidP="00870D9D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lastRenderedPageBreak/>
              <w:t>Қарағанд</w:t>
            </w:r>
            <w:r>
              <w:rPr>
                <w:rFonts w:cstheme="minorHAnsi"/>
                <w:color w:val="000000"/>
              </w:rPr>
              <w:t>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облысы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білім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басқармасының</w:t>
            </w:r>
            <w:proofErr w:type="spellEnd"/>
            <w:r>
              <w:rPr>
                <w:rFonts w:cstheme="minorHAnsi"/>
                <w:color w:val="000000"/>
              </w:rPr>
              <w:t xml:space="preserve"> "№8 </w:t>
            </w:r>
            <w:proofErr w:type="spellStart"/>
            <w:r>
              <w:rPr>
                <w:rFonts w:cstheme="minorHAnsi"/>
                <w:color w:val="000000"/>
              </w:rPr>
              <w:t>арнайы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мектеп</w:t>
            </w:r>
            <w:proofErr w:type="spellEnd"/>
            <w:r>
              <w:rPr>
                <w:rFonts w:cstheme="minorHAnsi"/>
                <w:color w:val="000000"/>
              </w:rPr>
              <w:t>-интернаты</w:t>
            </w:r>
            <w:r w:rsidRPr="00BC611C">
              <w:rPr>
                <w:rFonts w:cstheme="minorHAnsi"/>
                <w:color w:val="000000"/>
              </w:rPr>
              <w:t xml:space="preserve">" КММ бос </w:t>
            </w: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орын</w:t>
            </w:r>
            <w:proofErr w:type="gramEnd"/>
            <w:r w:rsidRPr="00BC611C">
              <w:rPr>
                <w:rFonts w:cstheme="minorHAnsi"/>
                <w:color w:val="000000"/>
              </w:rPr>
              <w:t>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BC611C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</w:p>
          <w:p w14:paraId="7D6D99CC" w14:textId="6A10876D" w:rsidR="004E47E6" w:rsidRPr="004E47E6" w:rsidRDefault="004E47E6" w:rsidP="00870D9D">
            <w:pPr>
              <w:rPr>
                <w:rFonts w:cstheme="minorHAnsi"/>
                <w:color w:val="000000"/>
                <w:lang w:val="kk-KZ"/>
              </w:rPr>
            </w:pPr>
            <w:r w:rsidRPr="00BC611C">
              <w:rPr>
                <w:rFonts w:cstheme="minorHAnsi"/>
                <w:color w:val="000000"/>
              </w:rPr>
              <w:t>Бос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лауазымы</w:t>
            </w:r>
            <w:proofErr w:type="spellEnd"/>
            <w:r>
              <w:rPr>
                <w:rFonts w:cstheme="minorHAnsi"/>
                <w:color w:val="000000"/>
              </w:rPr>
              <w:t xml:space="preserve">: </w:t>
            </w:r>
            <w:r>
              <w:rPr>
                <w:rFonts w:cstheme="minorHAnsi"/>
                <w:color w:val="000000"/>
                <w:lang w:val="kk-KZ"/>
              </w:rPr>
              <w:t xml:space="preserve"> әлеуметтік педагог</w:t>
            </w:r>
            <w:bookmarkStart w:id="0" w:name="_GoBack"/>
            <w:bookmarkEnd w:id="0"/>
          </w:p>
          <w:p w14:paraId="2830C490" w14:textId="10A2CD50" w:rsidR="004E47E6" w:rsidRPr="004E47E6" w:rsidRDefault="004E47E6" w:rsidP="00870D9D">
            <w:pPr>
              <w:rPr>
                <w:rFonts w:cstheme="minorHAnsi"/>
                <w:color w:val="000000"/>
                <w:lang w:val="kk-KZ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</w:rPr>
              <w:t>Ж</w:t>
            </w:r>
            <w:proofErr w:type="gramEnd"/>
            <w:r>
              <w:rPr>
                <w:rFonts w:cstheme="minorHAnsi"/>
                <w:color w:val="000000"/>
              </w:rPr>
              <w:t>үктеме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көлемі</w:t>
            </w:r>
            <w:proofErr w:type="spellEnd"/>
            <w:r>
              <w:rPr>
                <w:rFonts w:cstheme="minorHAnsi"/>
                <w:color w:val="000000"/>
              </w:rPr>
              <w:t xml:space="preserve">:  1 </w:t>
            </w:r>
            <w:r>
              <w:rPr>
                <w:rFonts w:cstheme="minorHAnsi"/>
                <w:color w:val="000000"/>
                <w:lang w:val="kk-KZ"/>
              </w:rPr>
              <w:t>мөлшерлеме</w:t>
            </w:r>
          </w:p>
          <w:p w14:paraId="70B22F2D" w14:textId="71F18B5F" w:rsidR="004E47E6" w:rsidRDefault="004E47E6" w:rsidP="00870D9D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Ұйымның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мекенжайы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</w:p>
          <w:p w14:paraId="7EC8CC27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Теміртау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қаласы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, </w:t>
            </w:r>
          </w:p>
          <w:p w14:paraId="784CE947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 xml:space="preserve">Чернышевский </w:t>
            </w:r>
            <w:proofErr w:type="spellStart"/>
            <w:r w:rsidRPr="00BC611C">
              <w:rPr>
                <w:rFonts w:cstheme="minorHAnsi"/>
                <w:color w:val="000000"/>
              </w:rPr>
              <w:t>көшесі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106А, </w:t>
            </w:r>
          </w:p>
          <w:p w14:paraId="399E4566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>тел. 8(7213) 92-20-01</w:t>
            </w:r>
          </w:p>
          <w:p w14:paraId="07D93698" w14:textId="77777777" w:rsidR="004E47E6" w:rsidRPr="00BC611C" w:rsidRDefault="004E47E6" w:rsidP="00870D9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э/</w:t>
            </w:r>
            <w:proofErr w:type="spellStart"/>
            <w:r w:rsidRPr="00BC611C">
              <w:rPr>
                <w:rFonts w:cstheme="minorHAnsi"/>
                <w:color w:val="000000"/>
              </w:rPr>
              <w:t>пошта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tem-obl-sch2ovr@krg-edu.kz </w:t>
            </w: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Конкурс</w:t>
            </w:r>
            <w:proofErr w:type="gramEnd"/>
            <w:r w:rsidRPr="00BC611C">
              <w:rPr>
                <w:rFonts w:cstheme="minorHAnsi"/>
                <w:color w:val="000000"/>
              </w:rPr>
              <w:t>қа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педагогтердің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үлгілік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біліктілік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сипаттамаларына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сәйкес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келетін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және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бекітілген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тізбеге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сәйкес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ұсынған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педагогтер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қатыса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алады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. </w:t>
            </w:r>
          </w:p>
          <w:p w14:paraId="33102535" w14:textId="77777777" w:rsidR="004E47E6" w:rsidRPr="00BC611C" w:rsidRDefault="004E47E6" w:rsidP="00870D9D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Конкурс</w:t>
            </w:r>
            <w:proofErr w:type="gramEnd"/>
            <w:r w:rsidRPr="00BC611C">
              <w:rPr>
                <w:rFonts w:cstheme="minorHAnsi"/>
                <w:color w:val="000000"/>
              </w:rPr>
              <w:t>қа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қатысуға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қабылдау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BC611C">
              <w:rPr>
                <w:rFonts w:cstheme="minorHAnsi"/>
                <w:color w:val="000000"/>
              </w:rPr>
              <w:t>өткізу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туралы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хабарландыру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жарияланған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соңғы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күннен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бастап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жеті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жұмыс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күні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ішінде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жүргізіледі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. </w:t>
            </w:r>
          </w:p>
          <w:p w14:paraId="0D7040BE" w14:textId="6054253F" w:rsidR="004E47E6" w:rsidRPr="00BC611C" w:rsidRDefault="004E47E6" w:rsidP="00870D9D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қабылдау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мерзімі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. </w:t>
            </w:r>
          </w:p>
          <w:p w14:paraId="26706E60" w14:textId="77777777" w:rsidR="004E47E6" w:rsidRDefault="004E47E6" w:rsidP="00870D9D"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Толы</w:t>
            </w:r>
            <w:proofErr w:type="gramEnd"/>
            <w:r w:rsidRPr="00BC611C">
              <w:rPr>
                <w:rFonts w:cstheme="minorHAnsi"/>
                <w:color w:val="000000"/>
              </w:rPr>
              <w:t>қ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ақпаратты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BC611C">
              <w:rPr>
                <w:rFonts w:cstheme="minorHAnsi"/>
                <w:color w:val="000000"/>
              </w:rPr>
              <w:t>арқылы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білуге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болады</w:t>
            </w:r>
            <w:proofErr w:type="spellEnd"/>
            <w:r w:rsidRPr="00BC611C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424718F0" w14:textId="77777777" w:rsidR="004E47E6" w:rsidRDefault="004E47E6" w:rsidP="00870D9D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3C9494A4" w14:textId="6EE688D5" w:rsidR="004E47E6" w:rsidRDefault="004E47E6" w:rsidP="00870D9D">
            <w:r>
              <w:t>Вакантная должность: социальный педагог</w:t>
            </w:r>
          </w:p>
          <w:p w14:paraId="33796B6C" w14:textId="7706BC26" w:rsidR="004E47E6" w:rsidRPr="00367D34" w:rsidRDefault="004E47E6" w:rsidP="00870D9D">
            <w:r>
              <w:t>Объем нагрузки:</w:t>
            </w:r>
            <w:r>
              <w:t xml:space="preserve"> 1 ставка</w:t>
            </w:r>
          </w:p>
          <w:p w14:paraId="50AB220B" w14:textId="77777777" w:rsidR="004E47E6" w:rsidRDefault="004E47E6" w:rsidP="00870D9D">
            <w:pPr>
              <w:rPr>
                <w:lang w:val="kk-KZ"/>
              </w:rPr>
            </w:pPr>
            <w:r>
              <w:t xml:space="preserve">Адрес организации: г. Темиртау, </w:t>
            </w:r>
          </w:p>
          <w:p w14:paraId="541AF02A" w14:textId="5045F1BD" w:rsidR="004E47E6" w:rsidRPr="001066DB" w:rsidRDefault="004E47E6" w:rsidP="00870D9D">
            <w:r>
              <w:t>ул. Чернышевского 106А, тел. 8(7213)92-20-01</w:t>
            </w:r>
          </w:p>
          <w:p w14:paraId="287C649C" w14:textId="77777777" w:rsidR="004E47E6" w:rsidRPr="001066DB" w:rsidRDefault="004E47E6" w:rsidP="00870D9D">
            <w:r>
              <w:t xml:space="preserve">э/почта: </w:t>
            </w:r>
            <w:r w:rsidRPr="001066DB">
              <w:rPr>
                <w:lang w:val="pt-PT"/>
              </w:rPr>
              <w:t>tem</w:t>
            </w:r>
            <w:r w:rsidRPr="001066DB">
              <w:t>-</w:t>
            </w:r>
            <w:r w:rsidRPr="001066DB">
              <w:rPr>
                <w:lang w:val="pt-PT"/>
              </w:rPr>
              <w:t>obl</w:t>
            </w:r>
            <w:r w:rsidRPr="001066DB">
              <w:t>-</w:t>
            </w:r>
            <w:r w:rsidRPr="001066DB">
              <w:rPr>
                <w:lang w:val="pt-PT"/>
              </w:rPr>
              <w:t>s</w:t>
            </w:r>
            <w:r>
              <w:rPr>
                <w:lang w:val="pt-PT"/>
              </w:rPr>
              <w:t>ch</w:t>
            </w:r>
            <w:r w:rsidRPr="001066DB">
              <w:t>2</w:t>
            </w:r>
            <w:r>
              <w:rPr>
                <w:lang w:val="pt-PT"/>
              </w:rPr>
              <w:t>ovr</w:t>
            </w:r>
            <w:r w:rsidRPr="001066DB">
              <w:t>@</w:t>
            </w:r>
            <w:proofErr w:type="spellStart"/>
            <w:r>
              <w:rPr>
                <w:lang w:val="en-US"/>
              </w:rPr>
              <w:t>krg</w:t>
            </w:r>
            <w:proofErr w:type="spellEnd"/>
            <w:r w:rsidRPr="001066DB">
              <w:t>-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1066DB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14:paraId="472C76FC" w14:textId="77777777" w:rsidR="004E47E6" w:rsidRDefault="004E47E6" w:rsidP="00870D9D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0FDD71E0" w14:textId="77777777" w:rsidR="004E47E6" w:rsidRDefault="004E47E6" w:rsidP="00870D9D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3D664710" w14:textId="3717564B" w:rsidR="004E47E6" w:rsidRDefault="004E47E6" w:rsidP="00870D9D">
            <w:r>
              <w:t>Срок пр</w:t>
            </w:r>
            <w:r>
              <w:t>иема документов со 2 марта по 13 марта</w:t>
            </w:r>
            <w:r>
              <w:t xml:space="preserve"> 2023 года.</w:t>
            </w:r>
          </w:p>
          <w:p w14:paraId="17C0FC7E" w14:textId="77777777" w:rsidR="004E47E6" w:rsidRDefault="004E47E6" w:rsidP="00870D9D">
            <w:r>
              <w:t>Подробную информацию можно узнать по телефону.</w:t>
            </w:r>
          </w:p>
        </w:tc>
      </w:tr>
      <w:tr w:rsidR="004E47E6" w14:paraId="72030355" w14:textId="77777777" w:rsidTr="004E47E6">
        <w:tc>
          <w:tcPr>
            <w:tcW w:w="4672" w:type="dxa"/>
          </w:tcPr>
          <w:p w14:paraId="4CE007A9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proofErr w:type="spellStart"/>
            <w:r w:rsidRPr="004E6608">
              <w:rPr>
                <w:rFonts w:cstheme="minorHAnsi"/>
                <w:color w:val="000000"/>
              </w:rPr>
              <w:t>Қарағанд</w:t>
            </w:r>
            <w:r>
              <w:rPr>
                <w:rFonts w:cstheme="minorHAnsi"/>
                <w:color w:val="000000"/>
              </w:rPr>
              <w:t>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облысы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білім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басқармасының</w:t>
            </w:r>
            <w:proofErr w:type="spellEnd"/>
            <w:r>
              <w:rPr>
                <w:rFonts w:cstheme="minorHAnsi"/>
                <w:color w:val="000000"/>
              </w:rPr>
              <w:t xml:space="preserve"> "№</w:t>
            </w:r>
            <w:r w:rsidRPr="004E6608">
              <w:rPr>
                <w:rFonts w:cstheme="minorHAnsi"/>
                <w:color w:val="000000"/>
              </w:rPr>
              <w:t xml:space="preserve">8 </w:t>
            </w:r>
            <w:proofErr w:type="spellStart"/>
            <w:r w:rsidRPr="004E6608">
              <w:rPr>
                <w:rFonts w:cstheme="minorHAnsi"/>
                <w:color w:val="000000"/>
              </w:rPr>
              <w:t>арнайы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мектеп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-интернаты " КММ бос </w:t>
            </w: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орын</w:t>
            </w:r>
            <w:proofErr w:type="gramEnd"/>
            <w:r w:rsidRPr="004E6608">
              <w:rPr>
                <w:rFonts w:cstheme="minorHAnsi"/>
                <w:color w:val="000000"/>
              </w:rPr>
              <w:t>ға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4E6608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</w:p>
          <w:p w14:paraId="4992B28A" w14:textId="684E95CB" w:rsidR="004E47E6" w:rsidRPr="004E47E6" w:rsidRDefault="004E47E6" w:rsidP="00870D9D">
            <w:pPr>
              <w:rPr>
                <w:rFonts w:cstheme="minorHAnsi"/>
                <w:color w:val="000000"/>
                <w:lang w:val="kk-KZ"/>
              </w:rPr>
            </w:pPr>
            <w:r>
              <w:rPr>
                <w:rFonts w:cstheme="minorHAnsi"/>
                <w:color w:val="000000"/>
              </w:rPr>
              <w:t xml:space="preserve">Бос </w:t>
            </w:r>
            <w:proofErr w:type="spellStart"/>
            <w:r>
              <w:rPr>
                <w:rFonts w:cstheme="minorHAnsi"/>
                <w:color w:val="000000"/>
              </w:rPr>
              <w:t>лауазым</w:t>
            </w:r>
            <w:proofErr w:type="spellEnd"/>
            <w:r>
              <w:rPr>
                <w:rFonts w:cstheme="minorHAnsi"/>
                <w:color w:val="000000"/>
              </w:rPr>
              <w:t xml:space="preserve">: </w:t>
            </w:r>
            <w:r>
              <w:rPr>
                <w:rFonts w:cstheme="minorHAnsi"/>
                <w:color w:val="000000"/>
                <w:lang w:val="kk-KZ"/>
              </w:rPr>
              <w:t>әлеуметті</w:t>
            </w:r>
            <w:proofErr w:type="gramStart"/>
            <w:r>
              <w:rPr>
                <w:rFonts w:cstheme="minorHAnsi"/>
                <w:color w:val="000000"/>
                <w:lang w:val="kk-KZ"/>
              </w:rPr>
              <w:t>к</w:t>
            </w:r>
            <w:proofErr w:type="gramEnd"/>
            <w:r>
              <w:rPr>
                <w:rFonts w:cstheme="minorHAnsi"/>
                <w:color w:val="000000"/>
                <w:lang w:val="kk-KZ"/>
              </w:rPr>
              <w:t xml:space="preserve"> педагог</w:t>
            </w:r>
          </w:p>
          <w:p w14:paraId="4FE8104B" w14:textId="0224CD07" w:rsidR="004E47E6" w:rsidRPr="004E47E6" w:rsidRDefault="004E47E6" w:rsidP="00870D9D">
            <w:pPr>
              <w:rPr>
                <w:rFonts w:cstheme="minorHAnsi"/>
                <w:color w:val="000000"/>
                <w:lang w:val="kk-KZ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</w:rPr>
              <w:t>Ж</w:t>
            </w:r>
            <w:proofErr w:type="gramEnd"/>
            <w:r>
              <w:rPr>
                <w:rFonts w:cstheme="minorHAnsi"/>
                <w:color w:val="000000"/>
              </w:rPr>
              <w:t>үктеме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көлемі</w:t>
            </w:r>
            <w:proofErr w:type="spellEnd"/>
            <w:r>
              <w:rPr>
                <w:rFonts w:cstheme="minorHAnsi"/>
                <w:color w:val="000000"/>
              </w:rPr>
              <w:t xml:space="preserve">: </w:t>
            </w:r>
            <w:r>
              <w:rPr>
                <w:rFonts w:cstheme="minorHAnsi"/>
                <w:color w:val="000000"/>
                <w:lang w:val="kk-KZ"/>
              </w:rPr>
              <w:t xml:space="preserve"> 1 мөлшерлеме</w:t>
            </w:r>
            <w:r w:rsidRPr="004E6608">
              <w:rPr>
                <w:rFonts w:cstheme="minorHAnsi"/>
                <w:color w:val="000000"/>
              </w:rPr>
              <w:t xml:space="preserve"> </w:t>
            </w:r>
          </w:p>
          <w:p w14:paraId="14C5E55D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Ұйымның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мекенжайы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</w:p>
          <w:p w14:paraId="06FCEBA4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proofErr w:type="spellStart"/>
            <w:r w:rsidRPr="004E6608">
              <w:rPr>
                <w:rFonts w:cstheme="minorHAnsi"/>
                <w:color w:val="000000"/>
              </w:rPr>
              <w:t>Теміртау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қаласы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, </w:t>
            </w:r>
          </w:p>
          <w:p w14:paraId="2FE8B7AA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Чернышевский </w:t>
            </w:r>
            <w:proofErr w:type="spellStart"/>
            <w:r w:rsidRPr="004E6608">
              <w:rPr>
                <w:rFonts w:cstheme="minorHAnsi"/>
                <w:color w:val="000000"/>
              </w:rPr>
              <w:t>көшесі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4E6608">
              <w:rPr>
                <w:rFonts w:cstheme="minorHAnsi"/>
                <w:color w:val="000000"/>
              </w:rPr>
              <w:t>106А,</w:t>
            </w:r>
          </w:p>
          <w:p w14:paraId="0DDABA5F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 тел. 8(7213) 92-20-01 </w:t>
            </w:r>
          </w:p>
          <w:p w14:paraId="1B2C782D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э/</w:t>
            </w:r>
            <w:proofErr w:type="spellStart"/>
            <w:r w:rsidRPr="004E6608">
              <w:rPr>
                <w:rFonts w:cstheme="minorHAnsi"/>
                <w:color w:val="000000"/>
              </w:rPr>
              <w:t>пошта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: </w:t>
            </w:r>
            <w:hyperlink r:id="rId6" w:history="1">
              <w:r w:rsidRPr="00274032">
                <w:rPr>
                  <w:rStyle w:val="a4"/>
                  <w:rFonts w:cstheme="minorHAnsi"/>
                </w:rPr>
                <w:t>tem-obl-sch2ovr@krg-edu.kz</w:t>
              </w:r>
            </w:hyperlink>
            <w:r w:rsidRPr="004E6608">
              <w:rPr>
                <w:rFonts w:cstheme="minorHAnsi"/>
                <w:color w:val="000000"/>
              </w:rPr>
              <w:t xml:space="preserve"> </w:t>
            </w:r>
          </w:p>
          <w:p w14:paraId="140B0987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Конкурс</w:t>
            </w:r>
            <w:proofErr w:type="gramEnd"/>
            <w:r w:rsidRPr="004E6608">
              <w:rPr>
                <w:rFonts w:cstheme="minorHAnsi"/>
                <w:color w:val="000000"/>
              </w:rPr>
              <w:t>қа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педагогтердің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үлгілік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біліктілік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сипаттамаларына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сәйкес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келетін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және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бекітілген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тізбеге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сәйкес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ұсынған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педагогтер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қатыса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алады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. </w:t>
            </w:r>
          </w:p>
          <w:p w14:paraId="067935D8" w14:textId="77777777" w:rsidR="004E47E6" w:rsidRDefault="004E47E6" w:rsidP="00870D9D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Конкурс</w:t>
            </w:r>
            <w:proofErr w:type="gramEnd"/>
            <w:r w:rsidRPr="004E6608">
              <w:rPr>
                <w:rFonts w:cstheme="minorHAnsi"/>
                <w:color w:val="000000"/>
              </w:rPr>
              <w:t>қа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қатысуға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құжаттарды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қабылдау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4E6608">
              <w:rPr>
                <w:rFonts w:cstheme="minorHAnsi"/>
                <w:color w:val="000000"/>
              </w:rPr>
              <w:t>өткізу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туралы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хабарландыру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жарияланған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соңғы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күннен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бастап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жеті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жұмыс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күні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ішінде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жүргізіледі</w:t>
            </w:r>
            <w:proofErr w:type="spellEnd"/>
            <w:r w:rsidRPr="004E6608">
              <w:rPr>
                <w:rFonts w:cstheme="minorHAnsi"/>
                <w:color w:val="000000"/>
              </w:rPr>
              <w:t>.</w:t>
            </w:r>
          </w:p>
          <w:p w14:paraId="731362FA" w14:textId="72941FD2" w:rsidR="004E47E6" w:rsidRDefault="004E47E6" w:rsidP="00870D9D">
            <w:pPr>
              <w:rPr>
                <w:rFonts w:cstheme="minorHAnsi"/>
                <w:color w:val="000000"/>
              </w:rPr>
            </w:pPr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Құжаттарды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қабылдау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мерзімі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наурыздан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наурыз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9C903E9" w14:textId="77777777" w:rsidR="004E47E6" w:rsidRPr="004E6608" w:rsidRDefault="004E47E6" w:rsidP="00870D9D">
            <w:pPr>
              <w:rPr>
                <w:rFonts w:cstheme="minorHAnsi"/>
              </w:rPr>
            </w:pPr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4E6608">
              <w:rPr>
                <w:rFonts w:cstheme="minorHAnsi"/>
                <w:color w:val="000000"/>
              </w:rPr>
              <w:t>Толы</w:t>
            </w:r>
            <w:proofErr w:type="gramEnd"/>
            <w:r w:rsidRPr="004E6608">
              <w:rPr>
                <w:rFonts w:cstheme="minorHAnsi"/>
                <w:color w:val="000000"/>
              </w:rPr>
              <w:t>қ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ақпаратты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4E6608">
              <w:rPr>
                <w:rFonts w:cstheme="minorHAnsi"/>
                <w:color w:val="000000"/>
              </w:rPr>
              <w:t>арқылы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білуге</w:t>
            </w:r>
            <w:proofErr w:type="spellEnd"/>
            <w:r w:rsidRPr="004E660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E6608">
              <w:rPr>
                <w:rFonts w:cstheme="minorHAnsi"/>
                <w:color w:val="000000"/>
              </w:rPr>
              <w:t>болады</w:t>
            </w:r>
            <w:proofErr w:type="spellEnd"/>
            <w:r w:rsidRPr="004E6608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3FA7DB7C" w14:textId="77777777" w:rsidR="004E47E6" w:rsidRDefault="004E47E6" w:rsidP="00870D9D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259BF5B8" w14:textId="69EE700E" w:rsidR="004E47E6" w:rsidRDefault="004E47E6" w:rsidP="00870D9D">
            <w:r>
              <w:t xml:space="preserve">Вакантная должность: </w:t>
            </w:r>
            <w:r>
              <w:t>социальный педагог</w:t>
            </w:r>
          </w:p>
          <w:p w14:paraId="6F216505" w14:textId="4D2DE19F" w:rsidR="004E47E6" w:rsidRDefault="004E47E6" w:rsidP="00870D9D">
            <w:r>
              <w:t>Объем нагрузки:  1 ставка</w:t>
            </w:r>
          </w:p>
          <w:p w14:paraId="6F2D62EE" w14:textId="77777777" w:rsidR="004E47E6" w:rsidRDefault="004E47E6" w:rsidP="00870D9D">
            <w:r>
              <w:t xml:space="preserve">Адрес  организации: г. Темиртау, </w:t>
            </w:r>
          </w:p>
          <w:p w14:paraId="3B3936E1" w14:textId="77777777" w:rsidR="004E47E6" w:rsidRDefault="004E47E6" w:rsidP="00870D9D">
            <w:r>
              <w:t>ул. Чернышевского 106А, тел. 8(7213)92-20-01</w:t>
            </w:r>
          </w:p>
          <w:p w14:paraId="1CFB174E" w14:textId="77777777" w:rsidR="004E47E6" w:rsidRDefault="004E47E6" w:rsidP="00870D9D">
            <w:r>
              <w:t>э/почта: tem-obl-sch2ovr@krg-edu.kz</w:t>
            </w:r>
          </w:p>
          <w:p w14:paraId="67B9BC56" w14:textId="77777777" w:rsidR="004E47E6" w:rsidRDefault="004E47E6" w:rsidP="00870D9D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5B7B2780" w14:textId="77777777" w:rsidR="004E47E6" w:rsidRDefault="004E47E6" w:rsidP="00870D9D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41A9A7CD" w14:textId="77777777" w:rsidR="004E47E6" w:rsidRDefault="004E47E6" w:rsidP="004E47E6">
            <w:r>
              <w:t>Срок приема документов со 2 марта по 13 марта 2023 года.</w:t>
            </w:r>
          </w:p>
          <w:p w14:paraId="127A1EF9" w14:textId="027AF22F" w:rsidR="004E47E6" w:rsidRDefault="004E47E6" w:rsidP="00870D9D">
            <w:r>
              <w:t>Подробную информацию можно узнать по телефону.</w:t>
            </w:r>
          </w:p>
        </w:tc>
      </w:tr>
      <w:tr w:rsidR="004E47E6" w14:paraId="0DA73639" w14:textId="77777777" w:rsidTr="004E47E6">
        <w:tc>
          <w:tcPr>
            <w:tcW w:w="4672" w:type="dxa"/>
          </w:tcPr>
          <w:p w14:paraId="78A3BBA7" w14:textId="77777777" w:rsidR="004E47E6" w:rsidRDefault="004E47E6" w:rsidP="00870D9D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қаңтар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Қарағанды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облысы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"N8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арнайы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мектеп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-интернаты" КММ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конкурстық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комиссиясының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тәрбиешінің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лауазымына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орналасуға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шешімі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(2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мөлшерлеме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3C62E589" w14:textId="77777777" w:rsidR="004E47E6" w:rsidRPr="00155B34" w:rsidRDefault="004E47E6" w:rsidP="00870D9D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14:paraId="390C99F4" w14:textId="77777777" w:rsidR="004E47E6" w:rsidRPr="00155B34" w:rsidRDefault="004E47E6" w:rsidP="00870D9D">
            <w:pPr>
              <w:rPr>
                <w:lang w:val="kk-KZ"/>
              </w:rPr>
            </w:pPr>
            <w:r w:rsidRPr="00155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Бос лауазымға кандидаттардың болмауына байланысты конкурс өткізілмеді.</w:t>
            </w:r>
          </w:p>
        </w:tc>
        <w:tc>
          <w:tcPr>
            <w:tcW w:w="4673" w:type="dxa"/>
          </w:tcPr>
          <w:p w14:paraId="337AEFAC" w14:textId="77777777" w:rsidR="004E47E6" w:rsidRDefault="004E47E6" w:rsidP="00870D9D">
            <w:r w:rsidRPr="001066DB">
              <w:t>2</w:t>
            </w:r>
            <w:r>
              <w:t>5</w:t>
            </w:r>
            <w:r w:rsidRPr="001066DB">
              <w:t xml:space="preserve"> </w:t>
            </w:r>
            <w:r>
              <w:t>января 2023 г. решение конкурсной комиссии КГУ «Специальная школа-интернат N8» управления образования Карагандинской области на занятие вакантной должности воспитателя (2 ставки).</w:t>
            </w:r>
          </w:p>
          <w:p w14:paraId="0E495EA6" w14:textId="77777777" w:rsidR="004E47E6" w:rsidRDefault="004E47E6" w:rsidP="00870D9D"/>
          <w:p w14:paraId="2FC0AC85" w14:textId="77777777" w:rsidR="004E47E6" w:rsidRDefault="004E47E6" w:rsidP="00870D9D">
            <w:r>
              <w:t>Конкурс не состоялся, ввиду отсутствия кандидатов на вакантную должность.</w:t>
            </w:r>
          </w:p>
        </w:tc>
      </w:tr>
    </w:tbl>
    <w:p w14:paraId="6B9AED2A" w14:textId="77777777" w:rsidR="00367D34" w:rsidRDefault="00367D34"/>
    <w:sectPr w:rsidR="0036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34"/>
    <w:rsid w:val="001066DB"/>
    <w:rsid w:val="00155B34"/>
    <w:rsid w:val="00290638"/>
    <w:rsid w:val="00367D34"/>
    <w:rsid w:val="004E47E6"/>
    <w:rsid w:val="004E6608"/>
    <w:rsid w:val="007B6841"/>
    <w:rsid w:val="00BC611C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m-obl-sch2ovr@krg-edu.kz" TargetMode="External"/><Relationship Id="rId5" Type="http://schemas.openxmlformats.org/officeDocument/2006/relationships/hyperlink" Target="mailto:tem-obl-sch2ovr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4</cp:revision>
  <cp:lastPrinted>2023-02-22T08:31:00Z</cp:lastPrinted>
  <dcterms:created xsi:type="dcterms:W3CDTF">2023-02-22T05:36:00Z</dcterms:created>
  <dcterms:modified xsi:type="dcterms:W3CDTF">2023-03-02T09:31:00Z</dcterms:modified>
</cp:coreProperties>
</file>