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08B20" w14:textId="77777777" w:rsidR="0021611E" w:rsidRDefault="0021611E" w:rsidP="0021611E">
      <w:pPr>
        <w:ind w:firstLine="0"/>
        <w:rPr>
          <w:sz w:val="24"/>
          <w:szCs w:val="24"/>
        </w:rPr>
      </w:pPr>
      <w:r w:rsidRPr="00B238E4">
        <w:rPr>
          <w:sz w:val="24"/>
          <w:szCs w:val="24"/>
        </w:rPr>
        <w:t>СОГЛАСОВАНО</w:t>
      </w:r>
      <w:r>
        <w:rPr>
          <w:sz w:val="24"/>
          <w:szCs w:val="24"/>
        </w:rPr>
        <w:t xml:space="preserve"> </w:t>
      </w:r>
    </w:p>
    <w:p w14:paraId="3E3615B4" w14:textId="77777777" w:rsidR="0021611E" w:rsidRDefault="0021611E" w:rsidP="0021611E">
      <w:pPr>
        <w:ind w:firstLine="0"/>
        <w:rPr>
          <w:sz w:val="24"/>
          <w:szCs w:val="24"/>
        </w:rPr>
      </w:pPr>
      <w:r>
        <w:rPr>
          <w:sz w:val="24"/>
          <w:szCs w:val="24"/>
        </w:rPr>
        <w:t>Зам по УР</w:t>
      </w:r>
    </w:p>
    <w:p w14:paraId="3BEB7461" w14:textId="77777777" w:rsidR="0021611E" w:rsidRDefault="0021611E" w:rsidP="0021611E">
      <w:pPr>
        <w:ind w:firstLine="0"/>
        <w:rPr>
          <w:sz w:val="24"/>
          <w:szCs w:val="24"/>
        </w:rPr>
      </w:pPr>
      <w:proofErr w:type="spellStart"/>
      <w:r w:rsidRPr="002E1666">
        <w:rPr>
          <w:sz w:val="24"/>
          <w:szCs w:val="24"/>
        </w:rPr>
        <w:t>Буркевич</w:t>
      </w:r>
      <w:proofErr w:type="spellEnd"/>
      <w:r w:rsidRPr="002E1666">
        <w:rPr>
          <w:sz w:val="24"/>
          <w:szCs w:val="24"/>
        </w:rPr>
        <w:t xml:space="preserve"> И.В.</w:t>
      </w:r>
    </w:p>
    <w:p w14:paraId="52DC8CD9" w14:textId="77777777" w:rsidR="0021611E" w:rsidRDefault="0021611E" w:rsidP="0021611E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96C7F">
        <w:rPr>
          <w:sz w:val="24"/>
          <w:szCs w:val="24"/>
        </w:rPr>
        <w:t>УТВЕРЖДАЮ</w:t>
      </w:r>
    </w:p>
    <w:p w14:paraId="721431FA" w14:textId="77777777" w:rsidR="0021611E" w:rsidRDefault="0021611E" w:rsidP="0021611E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директора КГУ «</w:t>
      </w:r>
      <w:r w:rsidRPr="00796C7F">
        <w:rPr>
          <w:sz w:val="24"/>
          <w:szCs w:val="24"/>
        </w:rPr>
        <w:t>СШИ</w:t>
      </w:r>
      <w:r>
        <w:rPr>
          <w:sz w:val="24"/>
          <w:szCs w:val="24"/>
        </w:rPr>
        <w:t>№8» УО КО</w:t>
      </w:r>
      <w:r w:rsidRPr="000F0AE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</w:t>
      </w:r>
      <w:r w:rsidRPr="00B238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</w:t>
      </w:r>
      <w: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</w:t>
      </w:r>
    </w:p>
    <w:p w14:paraId="0BCE3929" w14:textId="77777777" w:rsidR="0021611E" w:rsidRDefault="0021611E" w:rsidP="0021611E">
      <w:pPr>
        <w:ind w:firstLine="0"/>
      </w:pP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Мейрамова</w:t>
      </w:r>
      <w:proofErr w:type="spellEnd"/>
      <w:r>
        <w:rPr>
          <w:sz w:val="24"/>
          <w:szCs w:val="24"/>
        </w:rPr>
        <w:t xml:space="preserve"> Б.Б.</w:t>
      </w:r>
    </w:p>
    <w:p w14:paraId="01739EC2" w14:textId="77777777" w:rsidR="0021611E" w:rsidRDefault="0021611E" w:rsidP="0021611E">
      <w:pPr>
        <w:ind w:left="1416" w:firstLine="0"/>
        <w:rPr>
          <w:sz w:val="24"/>
          <w:szCs w:val="24"/>
        </w:rPr>
        <w:sectPr w:rsidR="0021611E" w:rsidSect="003E7FE8">
          <w:pgSz w:w="11906" w:h="16838"/>
          <w:pgMar w:top="709" w:right="566" w:bottom="993" w:left="1134" w:header="709" w:footer="709" w:gutter="0"/>
          <w:cols w:num="2" w:space="708"/>
          <w:docGrid w:linePitch="360"/>
        </w:sectPr>
      </w:pPr>
    </w:p>
    <w:p w14:paraId="4B9E292E" w14:textId="77777777" w:rsidR="0021611E" w:rsidRPr="00796C7F" w:rsidRDefault="0021611E" w:rsidP="0021611E">
      <w:pPr>
        <w:ind w:left="1416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D9EA61A" w14:textId="77777777" w:rsidR="0021611E" w:rsidRDefault="0021611E" w:rsidP="0021611E">
      <w:pPr>
        <w:ind w:left="1416" w:firstLine="0"/>
        <w:rPr>
          <w:b/>
          <w:szCs w:val="28"/>
        </w:rPr>
      </w:pPr>
      <w:r>
        <w:rPr>
          <w:sz w:val="24"/>
          <w:szCs w:val="24"/>
        </w:rPr>
        <w:t xml:space="preserve">                    </w:t>
      </w:r>
      <w:r>
        <w:rPr>
          <w:b/>
          <w:szCs w:val="28"/>
        </w:rPr>
        <w:t xml:space="preserve">           </w:t>
      </w:r>
    </w:p>
    <w:p w14:paraId="1A56F0F7" w14:textId="7E45E927" w:rsidR="0021611E" w:rsidRPr="00EE7253" w:rsidRDefault="0021611E" w:rsidP="0021611E">
      <w:pPr>
        <w:ind w:left="2550" w:firstLine="426"/>
        <w:rPr>
          <w:b/>
          <w:szCs w:val="28"/>
        </w:rPr>
      </w:pPr>
      <w:r>
        <w:rPr>
          <w:b/>
          <w:szCs w:val="28"/>
        </w:rPr>
        <w:t xml:space="preserve">      </w:t>
      </w:r>
      <w:r w:rsidRPr="00EE7253">
        <w:rPr>
          <w:b/>
          <w:szCs w:val="28"/>
        </w:rPr>
        <w:t xml:space="preserve">План </w:t>
      </w:r>
      <w:r w:rsidR="003C0B79" w:rsidRPr="00EE7253">
        <w:rPr>
          <w:b/>
          <w:szCs w:val="28"/>
        </w:rPr>
        <w:t xml:space="preserve">работы </w:t>
      </w:r>
      <w:r w:rsidR="003C0B79">
        <w:rPr>
          <w:b/>
          <w:szCs w:val="28"/>
        </w:rPr>
        <w:t>ШМО</w:t>
      </w:r>
    </w:p>
    <w:p w14:paraId="1466EC14" w14:textId="2185450B" w:rsidR="0021611E" w:rsidRPr="00A06CF9" w:rsidRDefault="00777CDF" w:rsidP="0021611E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воспитателей</w:t>
      </w:r>
      <w:r w:rsidR="0021611E" w:rsidRPr="00F115FF">
        <w:rPr>
          <w:b/>
          <w:sz w:val="26"/>
          <w:szCs w:val="26"/>
        </w:rPr>
        <w:t xml:space="preserve"> </w:t>
      </w:r>
    </w:p>
    <w:p w14:paraId="4B7B8585" w14:textId="49E0A6F2" w:rsidR="0021611E" w:rsidRDefault="0021611E" w:rsidP="0021611E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r w:rsidR="00777CDF">
        <w:rPr>
          <w:b/>
          <w:sz w:val="26"/>
          <w:szCs w:val="26"/>
        </w:rPr>
        <w:t>2022-2023</w:t>
      </w:r>
      <w:r>
        <w:rPr>
          <w:b/>
          <w:sz w:val="26"/>
          <w:szCs w:val="26"/>
        </w:rPr>
        <w:t xml:space="preserve"> </w:t>
      </w:r>
      <w:r w:rsidRPr="00A06CF9">
        <w:rPr>
          <w:b/>
          <w:sz w:val="26"/>
          <w:szCs w:val="26"/>
        </w:rPr>
        <w:t>учебный год</w:t>
      </w:r>
    </w:p>
    <w:p w14:paraId="5CBE1961" w14:textId="77777777" w:rsidR="0021611E" w:rsidRDefault="0021611E" w:rsidP="0021611E">
      <w:pPr>
        <w:ind w:firstLine="0"/>
        <w:jc w:val="center"/>
        <w:rPr>
          <w:b/>
          <w:sz w:val="26"/>
          <w:szCs w:val="26"/>
        </w:rPr>
      </w:pPr>
    </w:p>
    <w:p w14:paraId="03E084D2" w14:textId="77777777" w:rsidR="0021611E" w:rsidRPr="00A06CF9" w:rsidRDefault="0021611E" w:rsidP="0021611E">
      <w:pPr>
        <w:ind w:firstLine="0"/>
        <w:jc w:val="both"/>
        <w:rPr>
          <w:sz w:val="26"/>
          <w:szCs w:val="26"/>
        </w:rPr>
      </w:pPr>
      <w:r w:rsidRPr="00A06CF9">
        <w:rPr>
          <w:sz w:val="26"/>
          <w:szCs w:val="26"/>
        </w:rPr>
        <w:t xml:space="preserve">        </w:t>
      </w:r>
      <w:r w:rsidRPr="00A06CF9">
        <w:rPr>
          <w:b/>
          <w:i/>
          <w:sz w:val="26"/>
          <w:szCs w:val="26"/>
        </w:rPr>
        <w:t xml:space="preserve">Методическая тема школы: </w:t>
      </w:r>
      <w:r w:rsidRPr="00A06CF9">
        <w:rPr>
          <w:sz w:val="26"/>
          <w:szCs w:val="26"/>
        </w:rPr>
        <w:t>«</w:t>
      </w:r>
      <w:r w:rsidRPr="0089089A">
        <w:rPr>
          <w:sz w:val="26"/>
          <w:szCs w:val="26"/>
        </w:rPr>
        <w:t>Реализация интерактивного подхода в учебно-воспитательный процесс – концепция сотрудничества при формировании социальной ком</w:t>
      </w:r>
      <w:r>
        <w:rPr>
          <w:sz w:val="26"/>
          <w:szCs w:val="26"/>
        </w:rPr>
        <w:t>петентности воспитанников с ООП</w:t>
      </w:r>
      <w:r w:rsidRPr="00A06CF9">
        <w:rPr>
          <w:sz w:val="26"/>
          <w:szCs w:val="26"/>
        </w:rPr>
        <w:t>».</w:t>
      </w:r>
    </w:p>
    <w:p w14:paraId="4F67E9FD" w14:textId="12187419" w:rsidR="0021611E" w:rsidRDefault="0008586B" w:rsidP="0021611E">
      <w:pPr>
        <w:ind w:firstLine="0"/>
        <w:jc w:val="both"/>
        <w:rPr>
          <w:sz w:val="26"/>
          <w:szCs w:val="26"/>
        </w:rPr>
      </w:pPr>
      <w:r w:rsidRPr="00A06CF9">
        <w:rPr>
          <w:b/>
          <w:i/>
          <w:sz w:val="26"/>
          <w:szCs w:val="26"/>
        </w:rPr>
        <w:t xml:space="preserve">Тема </w:t>
      </w:r>
      <w:r>
        <w:rPr>
          <w:b/>
          <w:i/>
          <w:sz w:val="26"/>
          <w:szCs w:val="26"/>
        </w:rPr>
        <w:t>ШМО</w:t>
      </w:r>
      <w:r w:rsidR="00777CDF">
        <w:rPr>
          <w:b/>
          <w:i/>
          <w:sz w:val="26"/>
          <w:szCs w:val="26"/>
        </w:rPr>
        <w:t xml:space="preserve"> воспитателей</w:t>
      </w:r>
      <w:r w:rsidR="0021611E" w:rsidRPr="00A06CF9">
        <w:rPr>
          <w:sz w:val="26"/>
          <w:szCs w:val="26"/>
        </w:rPr>
        <w:t xml:space="preserve">: </w:t>
      </w:r>
      <w:r w:rsidR="00777CDF" w:rsidRPr="00777CDF">
        <w:rPr>
          <w:sz w:val="26"/>
          <w:szCs w:val="26"/>
        </w:rPr>
        <w:t>Трудотерапия с использованием интерактивных способов деятельности как средство формирования социальной компетентности воспитанников с ООП.</w:t>
      </w:r>
    </w:p>
    <w:p w14:paraId="60887676" w14:textId="77777777" w:rsidR="0021611E" w:rsidRPr="006B3B05" w:rsidRDefault="0021611E" w:rsidP="0021611E">
      <w:pPr>
        <w:ind w:firstLine="0"/>
        <w:jc w:val="both"/>
        <w:rPr>
          <w:rFonts w:eastAsia="Times New Roman"/>
          <w:bCs/>
          <w:color w:val="000000"/>
          <w:sz w:val="20"/>
          <w:szCs w:val="20"/>
          <w:lang w:eastAsia="ru-RU"/>
        </w:rPr>
      </w:pPr>
    </w:p>
    <w:tbl>
      <w:tblPr>
        <w:tblStyle w:val="a3"/>
        <w:tblW w:w="1108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7654"/>
        <w:gridCol w:w="2297"/>
      </w:tblGrid>
      <w:tr w:rsidR="0021611E" w:rsidRPr="006A32CE" w14:paraId="06D107FA" w14:textId="77777777" w:rsidTr="0021611E">
        <w:tc>
          <w:tcPr>
            <w:tcW w:w="1135" w:type="dxa"/>
          </w:tcPr>
          <w:p w14:paraId="6E3567C1" w14:textId="77777777" w:rsidR="0021611E" w:rsidRPr="006A32CE" w:rsidRDefault="0021611E" w:rsidP="00D343B5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32C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7654" w:type="dxa"/>
          </w:tcPr>
          <w:p w14:paraId="11DA3D9E" w14:textId="77777777" w:rsidR="0021611E" w:rsidRPr="006A32CE" w:rsidRDefault="0021611E" w:rsidP="00D343B5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32C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97" w:type="dxa"/>
          </w:tcPr>
          <w:p w14:paraId="7C7A9C74" w14:textId="77777777" w:rsidR="0021611E" w:rsidRPr="006A32CE" w:rsidRDefault="0021611E" w:rsidP="00D343B5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32C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1611E" w:rsidRPr="006A32CE" w14:paraId="57F78A95" w14:textId="77777777" w:rsidTr="0021611E">
        <w:tc>
          <w:tcPr>
            <w:tcW w:w="1135" w:type="dxa"/>
            <w:vMerge w:val="restart"/>
          </w:tcPr>
          <w:p w14:paraId="1C2BC2C9" w14:textId="77777777" w:rsidR="0021611E" w:rsidRPr="006A32CE" w:rsidRDefault="0021611E" w:rsidP="00D343B5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7654" w:type="dxa"/>
          </w:tcPr>
          <w:p w14:paraId="55DC5F00" w14:textId="10FFB924" w:rsidR="0021611E" w:rsidRPr="006A32CE" w:rsidRDefault="0021611E" w:rsidP="0021611E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32CE">
              <w:rPr>
                <w:sz w:val="24"/>
                <w:szCs w:val="24"/>
              </w:rPr>
              <w:t xml:space="preserve">Тема: </w:t>
            </w:r>
            <w:r w:rsidR="00777CDF" w:rsidRPr="00777CDF">
              <w:rPr>
                <w:sz w:val="24"/>
                <w:szCs w:val="24"/>
              </w:rPr>
              <w:t>Организационное заседание</w:t>
            </w:r>
          </w:p>
        </w:tc>
        <w:tc>
          <w:tcPr>
            <w:tcW w:w="2297" w:type="dxa"/>
          </w:tcPr>
          <w:p w14:paraId="023575DF" w14:textId="77777777" w:rsidR="0021611E" w:rsidRPr="006A32CE" w:rsidRDefault="0021611E" w:rsidP="00D343B5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1611E" w:rsidRPr="006A32CE" w14:paraId="7DEF133B" w14:textId="77777777" w:rsidTr="0021611E">
        <w:tc>
          <w:tcPr>
            <w:tcW w:w="1135" w:type="dxa"/>
            <w:vMerge/>
          </w:tcPr>
          <w:p w14:paraId="4E8C542A" w14:textId="77777777" w:rsidR="0021611E" w:rsidRPr="006A32CE" w:rsidRDefault="0021611E" w:rsidP="00D343B5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14:paraId="7885BE86" w14:textId="6A3EA871" w:rsidR="0021611E" w:rsidRPr="006A32CE" w:rsidRDefault="00777CDF" w:rsidP="00777CDF">
            <w:pPr>
              <w:ind w:firstLine="0"/>
              <w:rPr>
                <w:sz w:val="24"/>
                <w:szCs w:val="24"/>
              </w:rPr>
            </w:pPr>
            <w:r w:rsidRPr="00777CDF">
              <w:rPr>
                <w:sz w:val="24"/>
                <w:szCs w:val="24"/>
              </w:rPr>
              <w:t>1.Анализ работы ШМО за 2021-2022 учебный год.</w:t>
            </w:r>
          </w:p>
        </w:tc>
        <w:tc>
          <w:tcPr>
            <w:tcW w:w="2297" w:type="dxa"/>
          </w:tcPr>
          <w:p w14:paraId="3DEB10C4" w14:textId="29926386" w:rsidR="0021611E" w:rsidRPr="006A32CE" w:rsidRDefault="00777CDF" w:rsidP="00777CDF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7CDF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Руководитель МО воспитателей Леонова В.Б.</w:t>
            </w:r>
          </w:p>
        </w:tc>
      </w:tr>
      <w:tr w:rsidR="0021611E" w:rsidRPr="006A32CE" w14:paraId="2DFD5BA5" w14:textId="77777777" w:rsidTr="0021611E">
        <w:tc>
          <w:tcPr>
            <w:tcW w:w="1135" w:type="dxa"/>
            <w:vMerge/>
          </w:tcPr>
          <w:p w14:paraId="57C1AB14" w14:textId="77777777" w:rsidR="0021611E" w:rsidRPr="006A32CE" w:rsidRDefault="0021611E" w:rsidP="00D343B5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14:paraId="4BEA5175" w14:textId="00D0F77B" w:rsidR="00777CDF" w:rsidRPr="00777CDF" w:rsidRDefault="00DC3865" w:rsidP="00777C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77CDF">
              <w:rPr>
                <w:sz w:val="24"/>
                <w:szCs w:val="24"/>
              </w:rPr>
              <w:t>.</w:t>
            </w:r>
            <w:r w:rsidR="00777CDF" w:rsidRPr="00777CDF">
              <w:rPr>
                <w:sz w:val="24"/>
                <w:szCs w:val="24"/>
              </w:rPr>
              <w:t xml:space="preserve"> Обсуждение и утверждение плана</w:t>
            </w:r>
          </w:p>
          <w:p w14:paraId="3BCD06CB" w14:textId="7BE4D403" w:rsidR="0021611E" w:rsidRPr="006A32CE" w:rsidRDefault="00777CDF" w:rsidP="00D343B5">
            <w:pPr>
              <w:ind w:firstLine="0"/>
              <w:rPr>
                <w:sz w:val="24"/>
                <w:szCs w:val="24"/>
              </w:rPr>
            </w:pPr>
            <w:r w:rsidRPr="00777CDF">
              <w:rPr>
                <w:sz w:val="24"/>
                <w:szCs w:val="24"/>
              </w:rPr>
              <w:t>работы МО на 2022 -2023 учебный год.</w:t>
            </w:r>
          </w:p>
        </w:tc>
        <w:tc>
          <w:tcPr>
            <w:tcW w:w="2297" w:type="dxa"/>
          </w:tcPr>
          <w:p w14:paraId="06DAAA1F" w14:textId="77777777" w:rsidR="00777CDF" w:rsidRPr="00777CDF" w:rsidRDefault="00777CDF" w:rsidP="00777CDF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7CDF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14:paraId="438A5C22" w14:textId="0DBD1319" w:rsidR="0021611E" w:rsidRPr="006A32CE" w:rsidRDefault="00777CDF" w:rsidP="00777CDF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7CDF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Мейрамова</w:t>
            </w:r>
            <w:proofErr w:type="spellEnd"/>
            <w:r w:rsidRPr="00777CDF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Б.Б.</w:t>
            </w:r>
          </w:p>
        </w:tc>
      </w:tr>
      <w:tr w:rsidR="00777CDF" w:rsidRPr="006A32CE" w14:paraId="325A3107" w14:textId="77777777" w:rsidTr="0021611E">
        <w:tc>
          <w:tcPr>
            <w:tcW w:w="1135" w:type="dxa"/>
            <w:vMerge/>
          </w:tcPr>
          <w:p w14:paraId="6BB193DE" w14:textId="77777777" w:rsidR="00777CDF" w:rsidRPr="006A32CE" w:rsidRDefault="00777CDF" w:rsidP="00777CDF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14:paraId="16829E11" w14:textId="49C3E995" w:rsidR="00777CDF" w:rsidRPr="006A32CE" w:rsidRDefault="00777CDF" w:rsidP="00777C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777CDF">
              <w:rPr>
                <w:sz w:val="24"/>
                <w:szCs w:val="24"/>
              </w:rPr>
              <w:t>Документация воспитателей (знакомство с новыми нормативными документами, ведение планов, единые требования к оформлению документации)</w:t>
            </w:r>
          </w:p>
        </w:tc>
        <w:tc>
          <w:tcPr>
            <w:tcW w:w="2297" w:type="dxa"/>
          </w:tcPr>
          <w:p w14:paraId="092D5FD7" w14:textId="77777777" w:rsidR="00777CDF" w:rsidRPr="00777CDF" w:rsidRDefault="00777CDF" w:rsidP="00777CDF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7CDF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14:paraId="2BF6B3BD" w14:textId="2CC26B83" w:rsidR="00777CDF" w:rsidRPr="006A32CE" w:rsidRDefault="00777CDF" w:rsidP="00777CDF">
            <w:pPr>
              <w:ind w:firstLine="0"/>
              <w:rPr>
                <w:sz w:val="24"/>
                <w:szCs w:val="24"/>
              </w:rPr>
            </w:pPr>
            <w:proofErr w:type="spellStart"/>
            <w:r w:rsidRPr="00777CDF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Мейрамова</w:t>
            </w:r>
            <w:proofErr w:type="spellEnd"/>
            <w:r w:rsidRPr="00777CDF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Б.Б.</w:t>
            </w:r>
          </w:p>
        </w:tc>
      </w:tr>
      <w:tr w:rsidR="00301BD4" w:rsidRPr="006A32CE" w14:paraId="55B8BC0D" w14:textId="77777777" w:rsidTr="0021611E">
        <w:tc>
          <w:tcPr>
            <w:tcW w:w="1135" w:type="dxa"/>
            <w:vMerge w:val="restart"/>
          </w:tcPr>
          <w:p w14:paraId="03B2E31D" w14:textId="134C9CDC" w:rsidR="00301BD4" w:rsidRPr="006A32CE" w:rsidRDefault="00301BD4" w:rsidP="00777CDF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654" w:type="dxa"/>
          </w:tcPr>
          <w:p w14:paraId="00BF7202" w14:textId="17478141" w:rsidR="00301BD4" w:rsidRDefault="00301BD4" w:rsidP="00777CDF">
            <w:pPr>
              <w:ind w:firstLine="0"/>
              <w:rPr>
                <w:sz w:val="24"/>
                <w:szCs w:val="24"/>
              </w:rPr>
            </w:pPr>
            <w:r w:rsidRPr="006A32CE">
              <w:rPr>
                <w:sz w:val="24"/>
                <w:szCs w:val="24"/>
              </w:rPr>
              <w:t xml:space="preserve">Тема: </w:t>
            </w:r>
            <w:r w:rsidRPr="008252C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01BD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Реализация интерактивного подхода в воспитательн</w:t>
            </w:r>
            <w:r w:rsidR="00EE57ED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ом</w:t>
            </w:r>
            <w:r w:rsidRPr="00301BD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процесс</w:t>
            </w:r>
            <w:r w:rsidR="00EE57ED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через трудовую деятельность</w:t>
            </w:r>
            <w:r w:rsidRPr="008252C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97" w:type="dxa"/>
          </w:tcPr>
          <w:p w14:paraId="4B85591E" w14:textId="77777777" w:rsidR="00301BD4" w:rsidRPr="00777CDF" w:rsidRDefault="00301BD4" w:rsidP="00777CDF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1BD4" w:rsidRPr="006A32CE" w14:paraId="659BC165" w14:textId="77777777" w:rsidTr="0021611E">
        <w:tc>
          <w:tcPr>
            <w:tcW w:w="1135" w:type="dxa"/>
            <w:vMerge/>
          </w:tcPr>
          <w:p w14:paraId="403DC3F9" w14:textId="77777777" w:rsidR="00301BD4" w:rsidRDefault="00301BD4" w:rsidP="00777CDF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14:paraId="1C93ECD8" w14:textId="74DC7B88" w:rsidR="00301BD4" w:rsidRPr="006A32CE" w:rsidRDefault="00301BD4" w:rsidP="00777CDF">
            <w:pPr>
              <w:ind w:firstLine="0"/>
              <w:rPr>
                <w:sz w:val="24"/>
                <w:szCs w:val="24"/>
              </w:rPr>
            </w:pPr>
            <w:r w:rsidRPr="00FA046F">
              <w:rPr>
                <w:sz w:val="24"/>
                <w:szCs w:val="24"/>
              </w:rPr>
              <w:t>Трудовое воспитание- одно из средств формирования социальных компетенций</w:t>
            </w:r>
            <w:r>
              <w:rPr>
                <w:sz w:val="24"/>
                <w:szCs w:val="24"/>
              </w:rPr>
              <w:t xml:space="preserve"> у </w:t>
            </w:r>
            <w:r w:rsidRPr="00FA046F">
              <w:rPr>
                <w:sz w:val="24"/>
                <w:szCs w:val="24"/>
              </w:rPr>
              <w:t>воспитанников</w:t>
            </w:r>
            <w:r>
              <w:rPr>
                <w:sz w:val="24"/>
                <w:szCs w:val="24"/>
              </w:rPr>
              <w:t xml:space="preserve"> с ООП.</w:t>
            </w:r>
          </w:p>
        </w:tc>
        <w:tc>
          <w:tcPr>
            <w:tcW w:w="2297" w:type="dxa"/>
          </w:tcPr>
          <w:p w14:paraId="71F1D596" w14:textId="77777777" w:rsidR="00301BD4" w:rsidRPr="00777CDF" w:rsidRDefault="00301BD4" w:rsidP="00777CDF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1BD4" w:rsidRPr="006A32CE" w14:paraId="39070900" w14:textId="77777777" w:rsidTr="0021611E">
        <w:tc>
          <w:tcPr>
            <w:tcW w:w="1135" w:type="dxa"/>
            <w:vMerge/>
          </w:tcPr>
          <w:p w14:paraId="32AFFE80" w14:textId="77777777" w:rsidR="00301BD4" w:rsidRDefault="00301BD4" w:rsidP="00777CDF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14:paraId="24C354A3" w14:textId="7070B333" w:rsidR="00301BD4" w:rsidRPr="006A32CE" w:rsidRDefault="00301BD4" w:rsidP="00777CDF">
            <w:pPr>
              <w:ind w:firstLine="0"/>
              <w:rPr>
                <w:sz w:val="24"/>
                <w:szCs w:val="24"/>
              </w:rPr>
            </w:pPr>
            <w:r w:rsidRPr="004D50FE">
              <w:rPr>
                <w:sz w:val="24"/>
                <w:szCs w:val="24"/>
              </w:rPr>
              <w:t>Воспитание трудолюбия, умение сотрудничать в коллективно – трудовой деятельности</w:t>
            </w:r>
            <w:r>
              <w:rPr>
                <w:sz w:val="24"/>
                <w:szCs w:val="24"/>
              </w:rPr>
              <w:t xml:space="preserve"> (из опыта работы)</w:t>
            </w:r>
          </w:p>
        </w:tc>
        <w:tc>
          <w:tcPr>
            <w:tcW w:w="2297" w:type="dxa"/>
          </w:tcPr>
          <w:p w14:paraId="7492A669" w14:textId="77777777" w:rsidR="00301BD4" w:rsidRPr="00777CDF" w:rsidRDefault="00301BD4" w:rsidP="00777CDF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1BD4" w:rsidRPr="006A32CE" w14:paraId="5530153F" w14:textId="77777777" w:rsidTr="0021611E">
        <w:tc>
          <w:tcPr>
            <w:tcW w:w="1135" w:type="dxa"/>
            <w:vMerge/>
          </w:tcPr>
          <w:p w14:paraId="5FDABBEB" w14:textId="77777777" w:rsidR="00301BD4" w:rsidRDefault="00301BD4" w:rsidP="00777CDF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14:paraId="65680873" w14:textId="5927157A" w:rsidR="00301BD4" w:rsidRPr="006A32CE" w:rsidRDefault="00301BD4" w:rsidP="00777CDF">
            <w:pPr>
              <w:ind w:firstLine="0"/>
              <w:rPr>
                <w:sz w:val="24"/>
                <w:szCs w:val="24"/>
              </w:rPr>
            </w:pPr>
            <w:r w:rsidRPr="008252C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Формирование и развитие познавательного интереса у детей с О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ОП</w:t>
            </w:r>
            <w:r w:rsidRPr="008252C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через различные виды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трудовой </w:t>
            </w:r>
            <w:r w:rsidRPr="008252C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297" w:type="dxa"/>
          </w:tcPr>
          <w:p w14:paraId="63191B10" w14:textId="77777777" w:rsidR="00301BD4" w:rsidRPr="00777CDF" w:rsidRDefault="00301BD4" w:rsidP="00777CDF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1BD4" w:rsidRPr="006A32CE" w14:paraId="4AA9D81D" w14:textId="77777777" w:rsidTr="0021611E">
        <w:tc>
          <w:tcPr>
            <w:tcW w:w="1135" w:type="dxa"/>
            <w:vMerge/>
          </w:tcPr>
          <w:p w14:paraId="23685F88" w14:textId="77777777" w:rsidR="00301BD4" w:rsidRDefault="00301BD4" w:rsidP="00777CDF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14:paraId="7625B002" w14:textId="5AAADDBC" w:rsidR="00301BD4" w:rsidRPr="00301BD4" w:rsidRDefault="00301BD4" w:rsidP="00301BD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Методическая неделя: </w:t>
            </w:r>
            <w:r w:rsidRPr="00AC6F15">
              <w:rPr>
                <w:sz w:val="24"/>
                <w:szCs w:val="24"/>
              </w:rPr>
              <w:t xml:space="preserve">«Влияние </w:t>
            </w:r>
            <w:r>
              <w:rPr>
                <w:sz w:val="24"/>
                <w:szCs w:val="24"/>
              </w:rPr>
              <w:t>трудотерапии</w:t>
            </w:r>
            <w:r w:rsidRPr="00AC6F15">
              <w:rPr>
                <w:sz w:val="24"/>
                <w:szCs w:val="24"/>
              </w:rPr>
              <w:t xml:space="preserve"> на формировани</w:t>
            </w:r>
            <w:r w:rsidR="00EE57ED">
              <w:rPr>
                <w:sz w:val="24"/>
                <w:szCs w:val="24"/>
              </w:rPr>
              <w:t xml:space="preserve">е </w:t>
            </w:r>
            <w:r w:rsidRPr="00AC6F15">
              <w:rPr>
                <w:sz w:val="24"/>
                <w:szCs w:val="24"/>
              </w:rPr>
              <w:t xml:space="preserve">социальной компетентности у детей с </w:t>
            </w:r>
            <w:r>
              <w:rPr>
                <w:sz w:val="24"/>
                <w:szCs w:val="24"/>
              </w:rPr>
              <w:t>ООП</w:t>
            </w:r>
            <w:r w:rsidRPr="00AC6F15">
              <w:rPr>
                <w:sz w:val="24"/>
                <w:szCs w:val="24"/>
              </w:rPr>
              <w:t>»</w:t>
            </w:r>
          </w:p>
        </w:tc>
        <w:tc>
          <w:tcPr>
            <w:tcW w:w="2297" w:type="dxa"/>
          </w:tcPr>
          <w:p w14:paraId="0AF0FA67" w14:textId="77777777" w:rsidR="00301BD4" w:rsidRPr="00301BD4" w:rsidRDefault="00301BD4" w:rsidP="00301BD4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1BD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  <w:proofErr w:type="spellStart"/>
            <w:r w:rsidRPr="00301BD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Мейрамова</w:t>
            </w:r>
            <w:proofErr w:type="spellEnd"/>
            <w:r w:rsidRPr="00301BD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Б.Б.</w:t>
            </w:r>
          </w:p>
          <w:p w14:paraId="1EDE2122" w14:textId="59C2FFAF" w:rsidR="00301BD4" w:rsidRPr="00777CDF" w:rsidRDefault="00301BD4" w:rsidP="00301BD4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1BD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руководитель МО Леонова В.Б.</w:t>
            </w:r>
          </w:p>
        </w:tc>
      </w:tr>
      <w:tr w:rsidR="00777CDF" w:rsidRPr="006A32CE" w14:paraId="5BF51705" w14:textId="77777777" w:rsidTr="0021611E">
        <w:tc>
          <w:tcPr>
            <w:tcW w:w="1135" w:type="dxa"/>
            <w:vMerge w:val="restart"/>
          </w:tcPr>
          <w:p w14:paraId="4917AB70" w14:textId="0001D371" w:rsidR="00777CDF" w:rsidRPr="006A32CE" w:rsidRDefault="00777CDF" w:rsidP="00777CDF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654" w:type="dxa"/>
          </w:tcPr>
          <w:p w14:paraId="2C18D5FC" w14:textId="37A51184" w:rsidR="00777CDF" w:rsidRPr="006A32CE" w:rsidRDefault="00777CDF" w:rsidP="0042536F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32CE">
              <w:rPr>
                <w:sz w:val="24"/>
                <w:szCs w:val="24"/>
              </w:rPr>
              <w:t xml:space="preserve">Тема: </w:t>
            </w:r>
            <w:r w:rsidR="00726B74" w:rsidRPr="0042536F">
              <w:rPr>
                <w:sz w:val="24"/>
                <w:szCs w:val="24"/>
              </w:rPr>
              <w:t>Подведение итогов и анализ методической недели.</w:t>
            </w:r>
          </w:p>
        </w:tc>
        <w:tc>
          <w:tcPr>
            <w:tcW w:w="2297" w:type="dxa"/>
          </w:tcPr>
          <w:p w14:paraId="4FD5E669" w14:textId="77777777" w:rsidR="00777CDF" w:rsidRPr="006A32CE" w:rsidRDefault="00777CDF" w:rsidP="00777CDF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7CDF" w:rsidRPr="006A32CE" w14:paraId="77BF8898" w14:textId="77777777" w:rsidTr="0021611E">
        <w:tc>
          <w:tcPr>
            <w:tcW w:w="1135" w:type="dxa"/>
            <w:vMerge/>
          </w:tcPr>
          <w:p w14:paraId="64810297" w14:textId="77777777" w:rsidR="00777CDF" w:rsidRPr="006A32CE" w:rsidRDefault="00777CDF" w:rsidP="00777CDF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14:paraId="34B95F05" w14:textId="40565C90" w:rsidR="0042536F" w:rsidRPr="0042536F" w:rsidRDefault="00726B74" w:rsidP="0042536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2536F" w:rsidRPr="0042536F">
              <w:rPr>
                <w:sz w:val="24"/>
                <w:szCs w:val="24"/>
              </w:rPr>
              <w:t>Самоанализ проведённого мероприятия в ходе недели.</w:t>
            </w:r>
          </w:p>
          <w:p w14:paraId="444D4AA6" w14:textId="4A9AC060" w:rsidR="00777CDF" w:rsidRPr="006A32CE" w:rsidRDefault="00777CDF" w:rsidP="00777CDF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14:paraId="64359C71" w14:textId="247A6D81" w:rsidR="00777CDF" w:rsidRPr="006A32CE" w:rsidRDefault="0042536F" w:rsidP="00777CDF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536F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Воспитатели 1-9 классов</w:t>
            </w:r>
          </w:p>
        </w:tc>
      </w:tr>
      <w:tr w:rsidR="00777CDF" w:rsidRPr="006A32CE" w14:paraId="17AE24C7" w14:textId="77777777" w:rsidTr="0021611E">
        <w:tc>
          <w:tcPr>
            <w:tcW w:w="1135" w:type="dxa"/>
            <w:vMerge/>
          </w:tcPr>
          <w:p w14:paraId="09E81E7E" w14:textId="77777777" w:rsidR="00777CDF" w:rsidRPr="006A32CE" w:rsidRDefault="00777CDF" w:rsidP="00777CDF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14:paraId="28E67136" w14:textId="299DD6C0" w:rsidR="00777CDF" w:rsidRPr="006A32CE" w:rsidRDefault="00726B74" w:rsidP="00777C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2536F" w:rsidRPr="0042536F">
              <w:rPr>
                <w:sz w:val="24"/>
                <w:szCs w:val="24"/>
              </w:rPr>
              <w:t>Разработка методических рекомендаций по итогам недели.</w:t>
            </w:r>
          </w:p>
        </w:tc>
        <w:tc>
          <w:tcPr>
            <w:tcW w:w="2297" w:type="dxa"/>
          </w:tcPr>
          <w:p w14:paraId="63DB78D6" w14:textId="77777777" w:rsidR="00777CDF" w:rsidRDefault="0042536F" w:rsidP="0042536F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536F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  <w:proofErr w:type="spellStart"/>
            <w:r w:rsidRPr="0042536F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Мейрамова</w:t>
            </w:r>
            <w:proofErr w:type="spellEnd"/>
            <w:r w:rsidRPr="0042536F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Б.Б.</w:t>
            </w:r>
          </w:p>
          <w:p w14:paraId="2B91E941" w14:textId="7C702100" w:rsidR="00726B74" w:rsidRPr="006A32CE" w:rsidRDefault="00726B74" w:rsidP="0042536F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6B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руководитель МО Леонова В.Б.</w:t>
            </w:r>
          </w:p>
        </w:tc>
      </w:tr>
      <w:tr w:rsidR="0042536F" w:rsidRPr="006A32CE" w14:paraId="09DC7CCD" w14:textId="77777777" w:rsidTr="0021611E">
        <w:tc>
          <w:tcPr>
            <w:tcW w:w="1135" w:type="dxa"/>
            <w:vMerge/>
          </w:tcPr>
          <w:p w14:paraId="0EC5A8AF" w14:textId="77777777" w:rsidR="0042536F" w:rsidRPr="006A32CE" w:rsidRDefault="0042536F" w:rsidP="0042536F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14:paraId="4FE4F280" w14:textId="427A1887" w:rsidR="0042536F" w:rsidRPr="006A32CE" w:rsidRDefault="00726B74" w:rsidP="0042536F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3.</w:t>
            </w:r>
            <w:r w:rsidR="0042536F" w:rsidRPr="0042536F">
              <w:rPr>
                <w:sz w:val="24"/>
                <w:szCs w:val="24"/>
              </w:rPr>
              <w:t>Выпуск методической папки бюллетеня.  (Фотоотчёты).</w:t>
            </w:r>
          </w:p>
        </w:tc>
        <w:tc>
          <w:tcPr>
            <w:tcW w:w="2297" w:type="dxa"/>
          </w:tcPr>
          <w:p w14:paraId="1D3809CB" w14:textId="74AF000C" w:rsidR="0042536F" w:rsidRPr="006A32CE" w:rsidRDefault="00726B74" w:rsidP="00726B74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536F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Воспитатели 1-9 классов</w:t>
            </w:r>
          </w:p>
        </w:tc>
      </w:tr>
      <w:tr w:rsidR="0042536F" w:rsidRPr="006A32CE" w14:paraId="53490143" w14:textId="77777777" w:rsidTr="0021611E">
        <w:tc>
          <w:tcPr>
            <w:tcW w:w="1135" w:type="dxa"/>
            <w:vMerge w:val="restart"/>
          </w:tcPr>
          <w:p w14:paraId="6AAC85F5" w14:textId="77777777" w:rsidR="0042536F" w:rsidRPr="006A32CE" w:rsidRDefault="0042536F" w:rsidP="0042536F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32C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7654" w:type="dxa"/>
          </w:tcPr>
          <w:p w14:paraId="779BFEC3" w14:textId="112CB03F" w:rsidR="0042536F" w:rsidRPr="006A32CE" w:rsidRDefault="0042536F" w:rsidP="0042536F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32C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="00CA26C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Трудотерапия и трудовое воспитание как средство эффективного формирования социальной компетентности воспитанников.</w:t>
            </w:r>
          </w:p>
        </w:tc>
        <w:tc>
          <w:tcPr>
            <w:tcW w:w="2297" w:type="dxa"/>
          </w:tcPr>
          <w:p w14:paraId="36897B39" w14:textId="77777777" w:rsidR="0042536F" w:rsidRPr="006A32CE" w:rsidRDefault="0042536F" w:rsidP="0042536F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536F" w:rsidRPr="006A32CE" w14:paraId="7EA208AB" w14:textId="77777777" w:rsidTr="0021611E">
        <w:tc>
          <w:tcPr>
            <w:tcW w:w="1135" w:type="dxa"/>
            <w:vMerge/>
          </w:tcPr>
          <w:p w14:paraId="760E1871" w14:textId="77777777" w:rsidR="0042536F" w:rsidRPr="006A32CE" w:rsidRDefault="0042536F" w:rsidP="0042536F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14:paraId="15CC8B3C" w14:textId="1972630D" w:rsidR="0042536F" w:rsidRPr="006A32CE" w:rsidRDefault="00CA26C4" w:rsidP="0042536F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1.Использование </w:t>
            </w:r>
            <w:r>
              <w:rPr>
                <w:sz w:val="24"/>
                <w:szCs w:val="24"/>
              </w:rPr>
              <w:t>интерактивных форм и методов в трудовом воспитании.</w:t>
            </w:r>
          </w:p>
        </w:tc>
        <w:tc>
          <w:tcPr>
            <w:tcW w:w="2297" w:type="dxa"/>
          </w:tcPr>
          <w:p w14:paraId="63062ABA" w14:textId="77777777" w:rsidR="0042536F" w:rsidRPr="006A32CE" w:rsidRDefault="0042536F" w:rsidP="0042536F">
            <w:pPr>
              <w:ind w:firstLine="0"/>
              <w:rPr>
                <w:sz w:val="24"/>
                <w:szCs w:val="24"/>
              </w:rPr>
            </w:pPr>
          </w:p>
        </w:tc>
      </w:tr>
      <w:tr w:rsidR="0042536F" w:rsidRPr="006A32CE" w14:paraId="2BD520A0" w14:textId="77777777" w:rsidTr="0021611E">
        <w:trPr>
          <w:trHeight w:val="298"/>
        </w:trPr>
        <w:tc>
          <w:tcPr>
            <w:tcW w:w="1135" w:type="dxa"/>
            <w:vMerge/>
          </w:tcPr>
          <w:p w14:paraId="293385ED" w14:textId="77777777" w:rsidR="0042536F" w:rsidRPr="006A32CE" w:rsidRDefault="0042536F" w:rsidP="0042536F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14:paraId="38A5AE0A" w14:textId="65FD2A31" w:rsidR="0042536F" w:rsidRPr="006A32CE" w:rsidRDefault="00CA26C4" w:rsidP="0042536F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2.Трудотерапия как действенное средство воспитательного процесса.</w:t>
            </w:r>
          </w:p>
        </w:tc>
        <w:tc>
          <w:tcPr>
            <w:tcW w:w="2297" w:type="dxa"/>
          </w:tcPr>
          <w:p w14:paraId="47128069" w14:textId="77777777" w:rsidR="0042536F" w:rsidRPr="006A32CE" w:rsidRDefault="0042536F" w:rsidP="0042536F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536F" w:rsidRPr="006A32CE" w14:paraId="64F093E4" w14:textId="77777777" w:rsidTr="0021611E">
        <w:tc>
          <w:tcPr>
            <w:tcW w:w="1135" w:type="dxa"/>
            <w:vMerge/>
          </w:tcPr>
          <w:p w14:paraId="6BE73B2E" w14:textId="77777777" w:rsidR="0042536F" w:rsidRPr="006A32CE" w:rsidRDefault="0042536F" w:rsidP="0042536F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14:paraId="20D636D8" w14:textId="62FC2203" w:rsidR="0042536F" w:rsidRPr="006A32CE" w:rsidRDefault="009318BB" w:rsidP="0042536F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Роль семьи в трудовом воспитании обучающихся.</w:t>
            </w:r>
          </w:p>
        </w:tc>
        <w:tc>
          <w:tcPr>
            <w:tcW w:w="2297" w:type="dxa"/>
          </w:tcPr>
          <w:p w14:paraId="5502BBEF" w14:textId="77777777" w:rsidR="0042536F" w:rsidRPr="006A32CE" w:rsidRDefault="0042536F" w:rsidP="0042536F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536F" w:rsidRPr="006A32CE" w14:paraId="52746113" w14:textId="77777777" w:rsidTr="0021611E">
        <w:tc>
          <w:tcPr>
            <w:tcW w:w="1135" w:type="dxa"/>
            <w:vMerge w:val="restart"/>
          </w:tcPr>
          <w:p w14:paraId="7C668A62" w14:textId="77777777" w:rsidR="0042536F" w:rsidRPr="006A32CE" w:rsidRDefault="0042536F" w:rsidP="0042536F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32C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654" w:type="dxa"/>
          </w:tcPr>
          <w:p w14:paraId="04D7DBC6" w14:textId="0BE5548D" w:rsidR="009318BB" w:rsidRPr="00EE57ED" w:rsidRDefault="0042536F" w:rsidP="009318BB">
            <w:pPr>
              <w:pStyle w:val="a4"/>
              <w:shd w:val="clear" w:color="auto" w:fill="FFFFFF"/>
              <w:spacing w:after="0"/>
              <w:rPr>
                <w:b/>
              </w:rPr>
            </w:pPr>
            <w:r w:rsidRPr="006A32CE">
              <w:rPr>
                <w:bCs/>
                <w:color w:val="000000"/>
              </w:rPr>
              <w:t xml:space="preserve"> </w:t>
            </w:r>
            <w:r w:rsidR="00115036" w:rsidRPr="00D71639">
              <w:rPr>
                <w:rStyle w:val="a6"/>
              </w:rPr>
              <w:t>Тема</w:t>
            </w:r>
            <w:r w:rsidR="00115036" w:rsidRPr="00D71639">
              <w:t>: </w:t>
            </w:r>
            <w:r w:rsidR="009318BB">
              <w:rPr>
                <w:b/>
              </w:rPr>
              <w:t xml:space="preserve">Ученическое самоуправление – путь к успешному </w:t>
            </w:r>
            <w:r w:rsidR="009318BB" w:rsidRPr="009318BB">
              <w:rPr>
                <w:b/>
              </w:rPr>
              <w:t>формировани</w:t>
            </w:r>
            <w:r w:rsidR="009318BB">
              <w:rPr>
                <w:b/>
              </w:rPr>
              <w:t>ю</w:t>
            </w:r>
            <w:r w:rsidR="009318BB" w:rsidRPr="009318BB">
              <w:rPr>
                <w:b/>
              </w:rPr>
              <w:t xml:space="preserve"> социальной компетентности воспитанников с ООП.</w:t>
            </w:r>
          </w:p>
        </w:tc>
        <w:tc>
          <w:tcPr>
            <w:tcW w:w="2297" w:type="dxa"/>
          </w:tcPr>
          <w:p w14:paraId="6816EC4E" w14:textId="77777777" w:rsidR="0042536F" w:rsidRPr="006A32CE" w:rsidRDefault="0042536F" w:rsidP="0042536F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536F" w:rsidRPr="006A32CE" w14:paraId="192BB9E9" w14:textId="77777777" w:rsidTr="0021611E">
        <w:tc>
          <w:tcPr>
            <w:tcW w:w="1135" w:type="dxa"/>
            <w:vMerge/>
          </w:tcPr>
          <w:p w14:paraId="55BCEF97" w14:textId="77777777" w:rsidR="0042536F" w:rsidRPr="006A32CE" w:rsidRDefault="0042536F" w:rsidP="0042536F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14:paraId="4C405DF4" w14:textId="006B5281" w:rsidR="0042536F" w:rsidRPr="006A32CE" w:rsidRDefault="00193A2D" w:rsidP="009318BB">
            <w:pPr>
              <w:pStyle w:val="a4"/>
              <w:shd w:val="clear" w:color="auto" w:fill="FFFFFF"/>
              <w:spacing w:before="0" w:beforeAutospacing="0" w:after="0" w:afterAutospacing="0"/>
            </w:pPr>
            <w:r w:rsidRPr="00D71639">
              <w:t>1.</w:t>
            </w:r>
            <w:r w:rsidR="009318BB">
              <w:t>Модель ученического самоуправления в классе.</w:t>
            </w:r>
          </w:p>
        </w:tc>
        <w:tc>
          <w:tcPr>
            <w:tcW w:w="2297" w:type="dxa"/>
          </w:tcPr>
          <w:p w14:paraId="5C613B45" w14:textId="77777777" w:rsidR="0042536F" w:rsidRPr="006A32CE" w:rsidRDefault="0042536F" w:rsidP="0042536F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536F" w:rsidRPr="006A32CE" w14:paraId="674C2025" w14:textId="77777777" w:rsidTr="0021611E">
        <w:tc>
          <w:tcPr>
            <w:tcW w:w="1135" w:type="dxa"/>
            <w:vMerge/>
          </w:tcPr>
          <w:p w14:paraId="3D87CC14" w14:textId="77777777" w:rsidR="0042536F" w:rsidRPr="006A32CE" w:rsidRDefault="0042536F" w:rsidP="0042536F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14:paraId="1DACEA18" w14:textId="1B0F90B2" w:rsidR="0042536F" w:rsidRPr="00193A2D" w:rsidRDefault="00193A2D" w:rsidP="0042536F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3A2D">
              <w:rPr>
                <w:sz w:val="24"/>
                <w:szCs w:val="24"/>
              </w:rPr>
              <w:t xml:space="preserve">2.Направления деятельности ученического </w:t>
            </w:r>
            <w:proofErr w:type="spellStart"/>
            <w:r w:rsidRPr="00193A2D">
              <w:rPr>
                <w:sz w:val="24"/>
                <w:szCs w:val="24"/>
              </w:rPr>
              <w:t>соуправления</w:t>
            </w:r>
            <w:proofErr w:type="spellEnd"/>
            <w:r w:rsidRPr="00193A2D">
              <w:rPr>
                <w:sz w:val="24"/>
                <w:szCs w:val="24"/>
              </w:rPr>
              <w:t>.</w:t>
            </w:r>
          </w:p>
        </w:tc>
        <w:tc>
          <w:tcPr>
            <w:tcW w:w="2297" w:type="dxa"/>
          </w:tcPr>
          <w:p w14:paraId="0D9D517F" w14:textId="77777777" w:rsidR="0042536F" w:rsidRPr="006A32CE" w:rsidRDefault="0042536F" w:rsidP="0042536F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536F" w:rsidRPr="006A32CE" w14:paraId="46F9912D" w14:textId="77777777" w:rsidTr="0021611E">
        <w:tc>
          <w:tcPr>
            <w:tcW w:w="1135" w:type="dxa"/>
            <w:vMerge/>
          </w:tcPr>
          <w:p w14:paraId="6E7A0F51" w14:textId="77777777" w:rsidR="0042536F" w:rsidRPr="006A32CE" w:rsidRDefault="0042536F" w:rsidP="0042536F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14:paraId="5BAA9B7F" w14:textId="7A8322F9" w:rsidR="0042536F" w:rsidRPr="00EE57ED" w:rsidRDefault="00EE57ED" w:rsidP="0042536F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3.</w:t>
            </w:r>
            <w:r w:rsidR="000E4D87">
              <w:rPr>
                <w:sz w:val="24"/>
                <w:szCs w:val="24"/>
              </w:rPr>
              <w:t>Функция</w:t>
            </w:r>
            <w:r w:rsidRPr="00EE57ED">
              <w:rPr>
                <w:sz w:val="24"/>
                <w:szCs w:val="24"/>
              </w:rPr>
              <w:t xml:space="preserve"> педагога и родителей в организации школьного ученического </w:t>
            </w:r>
            <w:proofErr w:type="spellStart"/>
            <w:r w:rsidRPr="00EE57ED">
              <w:rPr>
                <w:sz w:val="24"/>
                <w:szCs w:val="24"/>
              </w:rPr>
              <w:t>соуправления</w:t>
            </w:r>
            <w:proofErr w:type="spellEnd"/>
            <w:r w:rsidRPr="00EE57ED">
              <w:rPr>
                <w:sz w:val="24"/>
                <w:szCs w:val="24"/>
              </w:rPr>
              <w:t>.</w:t>
            </w:r>
          </w:p>
        </w:tc>
        <w:tc>
          <w:tcPr>
            <w:tcW w:w="2297" w:type="dxa"/>
          </w:tcPr>
          <w:p w14:paraId="3B1C47C1" w14:textId="77777777" w:rsidR="0042536F" w:rsidRPr="006A32CE" w:rsidRDefault="0042536F" w:rsidP="0042536F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536F" w:rsidRPr="006A32CE" w14:paraId="5D377F45" w14:textId="77777777" w:rsidTr="0021611E">
        <w:tc>
          <w:tcPr>
            <w:tcW w:w="1135" w:type="dxa"/>
            <w:vMerge w:val="restart"/>
          </w:tcPr>
          <w:p w14:paraId="2BE51F9E" w14:textId="77777777" w:rsidR="0042536F" w:rsidRPr="006A32CE" w:rsidRDefault="0042536F" w:rsidP="0042536F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32CE">
              <w:rPr>
                <w:sz w:val="24"/>
                <w:szCs w:val="24"/>
              </w:rPr>
              <w:t>Май</w:t>
            </w:r>
          </w:p>
        </w:tc>
        <w:tc>
          <w:tcPr>
            <w:tcW w:w="7654" w:type="dxa"/>
          </w:tcPr>
          <w:p w14:paraId="2CBC35A6" w14:textId="32D51C4A" w:rsidR="0042536F" w:rsidRDefault="0042536F" w:rsidP="0042536F">
            <w:pPr>
              <w:ind w:firstLine="0"/>
              <w:rPr>
                <w:sz w:val="24"/>
                <w:szCs w:val="24"/>
              </w:rPr>
            </w:pPr>
            <w:r w:rsidRPr="006A32CE">
              <w:rPr>
                <w:sz w:val="24"/>
                <w:szCs w:val="24"/>
              </w:rPr>
              <w:t xml:space="preserve">Тема: </w:t>
            </w:r>
            <w:r w:rsidRPr="0008586B">
              <w:rPr>
                <w:sz w:val="24"/>
                <w:szCs w:val="24"/>
              </w:rPr>
              <w:t>Итоги работы методического объединения воспитателей</w:t>
            </w:r>
            <w:r>
              <w:rPr>
                <w:sz w:val="24"/>
                <w:szCs w:val="24"/>
              </w:rPr>
              <w:t xml:space="preserve"> </w:t>
            </w:r>
          </w:p>
          <w:p w14:paraId="0FFAB08A" w14:textId="4584A2DE" w:rsidR="0042536F" w:rsidRPr="00777CDF" w:rsidRDefault="0042536F" w:rsidP="0042536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2022-2023 учебный год</w:t>
            </w:r>
          </w:p>
        </w:tc>
        <w:tc>
          <w:tcPr>
            <w:tcW w:w="2297" w:type="dxa"/>
          </w:tcPr>
          <w:p w14:paraId="1F536431" w14:textId="77777777" w:rsidR="0042536F" w:rsidRPr="006A32CE" w:rsidRDefault="0042536F" w:rsidP="0042536F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536F" w:rsidRPr="006A32CE" w14:paraId="4485E339" w14:textId="77777777" w:rsidTr="0021611E">
        <w:tc>
          <w:tcPr>
            <w:tcW w:w="1135" w:type="dxa"/>
            <w:vMerge/>
          </w:tcPr>
          <w:p w14:paraId="351A613E" w14:textId="77777777" w:rsidR="0042536F" w:rsidRPr="006A32CE" w:rsidRDefault="0042536F" w:rsidP="0042536F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14:paraId="5166B195" w14:textId="35B48EA8" w:rsidR="003B66D5" w:rsidRPr="003B66D5" w:rsidRDefault="0042536F" w:rsidP="003B66D5">
            <w:pPr>
              <w:ind w:firstLine="0"/>
              <w:rPr>
                <w:sz w:val="24"/>
                <w:szCs w:val="24"/>
              </w:rPr>
            </w:pPr>
            <w:r w:rsidRPr="00777CDF">
              <w:rPr>
                <w:sz w:val="24"/>
                <w:szCs w:val="24"/>
              </w:rPr>
              <w:t xml:space="preserve">1. </w:t>
            </w:r>
            <w:r w:rsidR="003B66D5" w:rsidRPr="003B66D5">
              <w:rPr>
                <w:sz w:val="24"/>
                <w:szCs w:val="24"/>
              </w:rPr>
              <w:t>Отчёт о работе воспитателей за</w:t>
            </w:r>
            <w:r w:rsidR="003B66D5">
              <w:rPr>
                <w:sz w:val="24"/>
                <w:szCs w:val="24"/>
              </w:rPr>
              <w:t xml:space="preserve"> </w:t>
            </w:r>
            <w:r w:rsidR="003B66D5" w:rsidRPr="003B66D5">
              <w:rPr>
                <w:sz w:val="24"/>
                <w:szCs w:val="24"/>
              </w:rPr>
              <w:t>202</w:t>
            </w:r>
            <w:r w:rsidR="003B66D5">
              <w:rPr>
                <w:sz w:val="24"/>
                <w:szCs w:val="24"/>
              </w:rPr>
              <w:t>2</w:t>
            </w:r>
            <w:r w:rsidR="003B66D5" w:rsidRPr="003B66D5">
              <w:rPr>
                <w:sz w:val="24"/>
                <w:szCs w:val="24"/>
              </w:rPr>
              <w:t>-202</w:t>
            </w:r>
            <w:r w:rsidR="003B66D5">
              <w:rPr>
                <w:sz w:val="24"/>
                <w:szCs w:val="24"/>
              </w:rPr>
              <w:t>3</w:t>
            </w:r>
            <w:r w:rsidR="003B66D5" w:rsidRPr="003B66D5">
              <w:rPr>
                <w:sz w:val="24"/>
                <w:szCs w:val="24"/>
              </w:rPr>
              <w:t xml:space="preserve"> учебный год. Реализация поставленных задач.</w:t>
            </w:r>
          </w:p>
          <w:p w14:paraId="501165EF" w14:textId="600B3E52" w:rsidR="0042536F" w:rsidRPr="00777CDF" w:rsidRDefault="0042536F" w:rsidP="0042536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14:paraId="46805691" w14:textId="0E4955B0" w:rsidR="0042536F" w:rsidRPr="006A32CE" w:rsidRDefault="003B66D5" w:rsidP="0042536F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Воспитатели 1-10 классов</w:t>
            </w:r>
          </w:p>
        </w:tc>
      </w:tr>
      <w:tr w:rsidR="003B66D5" w:rsidRPr="006A32CE" w14:paraId="21E3E3C0" w14:textId="77777777" w:rsidTr="0021611E">
        <w:tc>
          <w:tcPr>
            <w:tcW w:w="1135" w:type="dxa"/>
            <w:vMerge/>
          </w:tcPr>
          <w:p w14:paraId="5F6AE6C9" w14:textId="77777777" w:rsidR="003B66D5" w:rsidRPr="006A32CE" w:rsidRDefault="003B66D5" w:rsidP="003B66D5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14:paraId="23248822" w14:textId="2A62BBEA" w:rsidR="003B66D5" w:rsidRPr="00777CDF" w:rsidRDefault="003B66D5" w:rsidP="003B66D5">
            <w:pPr>
              <w:ind w:firstLine="0"/>
              <w:rPr>
                <w:sz w:val="24"/>
                <w:szCs w:val="24"/>
              </w:rPr>
            </w:pPr>
            <w:r w:rsidRPr="00777CDF"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Самоаудит</w:t>
            </w:r>
            <w:proofErr w:type="spellEnd"/>
            <w:r w:rsidRPr="00DA4E24">
              <w:rPr>
                <w:sz w:val="24"/>
                <w:szCs w:val="24"/>
              </w:rPr>
              <w:t xml:space="preserve"> методического объединения воспитателей </w:t>
            </w:r>
            <w:r w:rsidRPr="00777CDF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777CD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777CD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777CDF"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2297" w:type="dxa"/>
          </w:tcPr>
          <w:p w14:paraId="4B875565" w14:textId="0528F654" w:rsidR="003B66D5" w:rsidRPr="006A32CE" w:rsidRDefault="003B66D5" w:rsidP="003B66D5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4E24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МО</w:t>
            </w:r>
          </w:p>
        </w:tc>
      </w:tr>
      <w:tr w:rsidR="003B66D5" w:rsidRPr="006A32CE" w14:paraId="54A3B65B" w14:textId="77777777" w:rsidTr="0021611E">
        <w:tc>
          <w:tcPr>
            <w:tcW w:w="1135" w:type="dxa"/>
            <w:vMerge/>
          </w:tcPr>
          <w:p w14:paraId="3EA51158" w14:textId="77777777" w:rsidR="003B66D5" w:rsidRPr="006A32CE" w:rsidRDefault="003B66D5" w:rsidP="003B66D5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14:paraId="5D973994" w14:textId="017EB189" w:rsidR="003B66D5" w:rsidRPr="006A32CE" w:rsidRDefault="003B66D5" w:rsidP="003B66D5">
            <w:pPr>
              <w:ind w:firstLine="0"/>
              <w:rPr>
                <w:sz w:val="24"/>
                <w:szCs w:val="24"/>
              </w:rPr>
            </w:pPr>
            <w:r w:rsidRPr="00777CDF">
              <w:rPr>
                <w:sz w:val="24"/>
                <w:szCs w:val="24"/>
              </w:rPr>
              <w:t>3.</w:t>
            </w:r>
            <w:r>
              <w:t xml:space="preserve"> </w:t>
            </w:r>
            <w:r w:rsidRPr="00777CDF">
              <w:rPr>
                <w:sz w:val="24"/>
                <w:szCs w:val="24"/>
              </w:rPr>
              <w:t>Перспективы деятельности методического объединения на 202</w:t>
            </w:r>
            <w:r>
              <w:rPr>
                <w:sz w:val="24"/>
                <w:szCs w:val="24"/>
              </w:rPr>
              <w:t>3</w:t>
            </w:r>
            <w:r w:rsidRPr="00777CD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777CDF"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2297" w:type="dxa"/>
          </w:tcPr>
          <w:p w14:paraId="0D88D017" w14:textId="1EA2BAA8" w:rsidR="003B66D5" w:rsidRPr="006A32CE" w:rsidRDefault="00BA0A11" w:rsidP="003B66D5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0A11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</w:tbl>
    <w:p w14:paraId="27979D26" w14:textId="77777777" w:rsidR="00DC3865" w:rsidRDefault="00DC3865" w:rsidP="0021611E">
      <w:pPr>
        <w:jc w:val="right"/>
        <w:rPr>
          <w:b/>
          <w:sz w:val="24"/>
          <w:szCs w:val="24"/>
        </w:rPr>
      </w:pPr>
    </w:p>
    <w:p w14:paraId="7E747758" w14:textId="00BA0A94" w:rsidR="009010C4" w:rsidRPr="00777CDF" w:rsidRDefault="0021611E" w:rsidP="0021611E">
      <w:pPr>
        <w:jc w:val="right"/>
        <w:rPr>
          <w:u w:val="single"/>
        </w:rPr>
      </w:pPr>
      <w:r w:rsidRPr="006A32CE">
        <w:rPr>
          <w:b/>
          <w:sz w:val="24"/>
          <w:szCs w:val="24"/>
        </w:rPr>
        <w:t xml:space="preserve">Руководитель МО </w:t>
      </w:r>
      <w:r>
        <w:rPr>
          <w:b/>
          <w:sz w:val="24"/>
          <w:szCs w:val="24"/>
        </w:rPr>
        <w:t>__</w:t>
      </w:r>
      <w:r w:rsidR="00777CDF" w:rsidRPr="00777CDF">
        <w:rPr>
          <w:b/>
          <w:sz w:val="24"/>
          <w:szCs w:val="24"/>
          <w:u w:val="single"/>
        </w:rPr>
        <w:t>Леонова В.Б.</w:t>
      </w:r>
    </w:p>
    <w:sectPr w:rsidR="009010C4" w:rsidRPr="00777CDF" w:rsidSect="006B3B05">
      <w:type w:val="continuous"/>
      <w:pgSz w:w="11906" w:h="16838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11E"/>
    <w:rsid w:val="0008586B"/>
    <w:rsid w:val="000E4D87"/>
    <w:rsid w:val="00115036"/>
    <w:rsid w:val="00193A2D"/>
    <w:rsid w:val="0021611E"/>
    <w:rsid w:val="00301BD4"/>
    <w:rsid w:val="003709D9"/>
    <w:rsid w:val="003B66D5"/>
    <w:rsid w:val="003C0B79"/>
    <w:rsid w:val="0042536F"/>
    <w:rsid w:val="004D50FE"/>
    <w:rsid w:val="00726B74"/>
    <w:rsid w:val="00777CDF"/>
    <w:rsid w:val="008252C6"/>
    <w:rsid w:val="009010C4"/>
    <w:rsid w:val="009318BB"/>
    <w:rsid w:val="00991221"/>
    <w:rsid w:val="00AC6F15"/>
    <w:rsid w:val="00BA0A11"/>
    <w:rsid w:val="00CA26C4"/>
    <w:rsid w:val="00CC25D6"/>
    <w:rsid w:val="00DA4E24"/>
    <w:rsid w:val="00DC3865"/>
    <w:rsid w:val="00EE57ED"/>
    <w:rsid w:val="00FA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5840"/>
  <w15:chartTrackingRefBased/>
  <w15:docId w15:val="{EDE2DB5D-162F-4BAC-9307-C2C3B34B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11E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link w:val="a5"/>
    <w:uiPriority w:val="99"/>
    <w:unhideWhenUsed/>
    <w:qFormat/>
    <w:rsid w:val="00115036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5036"/>
    <w:rPr>
      <w:b/>
      <w:bCs/>
    </w:rPr>
  </w:style>
  <w:style w:type="character" w:customStyle="1" w:styleId="a5">
    <w:name w:val="Обычный (Интернет) Знак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4"/>
    <w:uiPriority w:val="99"/>
    <w:locked/>
    <w:rsid w:val="00115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2022-05-13T00:48:00Z</dcterms:created>
  <dcterms:modified xsi:type="dcterms:W3CDTF">2022-06-09T12:45:00Z</dcterms:modified>
</cp:coreProperties>
</file>