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405CD" w14:textId="77777777" w:rsidR="00D917D2" w:rsidRDefault="00D917D2" w:rsidP="00D917D2">
      <w:pPr>
        <w:spacing w:after="0"/>
        <w:outlineLvl w:val="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</w:p>
    <w:p w14:paraId="5B5F67CE" w14:textId="2253EB9A" w:rsidR="00D917D2" w:rsidRPr="009D3156" w:rsidRDefault="009D3156" w:rsidP="00D917D2">
      <w:pPr>
        <w:spacing w:after="0"/>
        <w:ind w:firstLine="602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Қарағанды облысы білім басқармасының</w:t>
      </w:r>
      <w:r w:rsidR="00D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917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арнайы мектеп-интернаты</w:t>
      </w:r>
      <w:r w:rsidR="00D91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КММ</w:t>
      </w:r>
    </w:p>
    <w:p w14:paraId="761E3DF9" w14:textId="36C057F0" w:rsidR="00D917D2" w:rsidRPr="009D3156" w:rsidRDefault="00D917D2" w:rsidP="00D917D2">
      <w:pPr>
        <w:spacing w:after="0"/>
        <w:ind w:firstLine="602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13C6821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737868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DEED06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37C9D8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4722B5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0B5F47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532BB8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C0EE50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833CF2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C5C723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55E88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B878ED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03D6C5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52FFA9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26C3CD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3234F0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C953A4" w14:textId="77777777" w:rsidR="009D3156" w:rsidRDefault="009D3156" w:rsidP="00D917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2021-2022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жылына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«Созвездие»</w:t>
      </w:r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00CC94" w14:textId="179A5E19" w:rsidR="00D917D2" w:rsidRPr="009D3156" w:rsidRDefault="009D3156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сынып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оқушылары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кеңесі</w:t>
      </w:r>
      <w:proofErr w:type="gram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нің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Pr="009D3156">
        <w:rPr>
          <w:rFonts w:ascii="Times New Roman" w:hAnsi="Times New Roman" w:cs="Times New Roman"/>
          <w:color w:val="000000"/>
          <w:sz w:val="28"/>
          <w:szCs w:val="28"/>
        </w:rPr>
        <w:t>ұмысын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талдау</w:t>
      </w:r>
      <w:proofErr w:type="spellEnd"/>
    </w:p>
    <w:p w14:paraId="3CB529D3" w14:textId="77777777" w:rsidR="00D917D2" w:rsidRPr="009D3156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125840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D04580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070675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8F90DF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B570BD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B2BF34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5E0A3E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BBAE45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198909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AAF929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255A08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FBD153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9A570F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0AC8AB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C12961" w14:textId="77777777" w:rsidR="00D917D2" w:rsidRDefault="00D917D2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4FC832" w14:textId="77777777" w:rsidR="00D917D2" w:rsidRPr="009D3156" w:rsidRDefault="00D917D2" w:rsidP="009D315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8C0197A" w14:textId="77777777" w:rsidR="00D917D2" w:rsidRDefault="00D917D2" w:rsidP="00D917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9E4C23" w14:textId="2B5A38B9" w:rsidR="00D917D2" w:rsidRDefault="009D3156" w:rsidP="00D91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D917D2">
        <w:rPr>
          <w:rFonts w:ascii="Times New Roman" w:hAnsi="Times New Roman" w:cs="Times New Roman"/>
          <w:sz w:val="28"/>
          <w:szCs w:val="28"/>
        </w:rPr>
        <w:t>ртау</w:t>
      </w:r>
      <w:proofErr w:type="spellEnd"/>
      <w:r w:rsidR="00D91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қ., </w:t>
      </w:r>
      <w:r w:rsidR="00D917D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ж.</w:t>
      </w:r>
    </w:p>
    <w:p w14:paraId="4CE859F0" w14:textId="6CFB2CCC" w:rsidR="00D917D2" w:rsidRPr="009D3156" w:rsidRDefault="00D917D2" w:rsidP="009D31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A3C142D" w14:textId="77777777" w:rsidR="009D3156" w:rsidRDefault="009D3156" w:rsidP="00D917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оғары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оқушыларының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сынып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оқушыларының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сыныптан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жандандыру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құрылған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оқушыларының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бірлестігі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Оқушыларды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басқару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органы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әр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жылының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басында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сайланады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. 2021-2022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жылында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құрамына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5-8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сынып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аралығындағы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сынып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ұжымдарының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өкілдері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кірді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C9C9889" w14:textId="742EDDD2" w:rsidR="009D3156" w:rsidRPr="009D3156" w:rsidRDefault="009D3156" w:rsidP="00D91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Директордың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сі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Pr="009D3156">
        <w:rPr>
          <w:rFonts w:ascii="Times New Roman" w:hAnsi="Times New Roman" w:cs="Times New Roman"/>
          <w:color w:val="000000"/>
          <w:sz w:val="28"/>
          <w:szCs w:val="28"/>
        </w:rPr>
        <w:t>өнін</w:t>
      </w:r>
      <w:r w:rsidR="00807847">
        <w:rPr>
          <w:rFonts w:ascii="Times New Roman" w:hAnsi="Times New Roman" w:cs="Times New Roman"/>
          <w:color w:val="000000"/>
          <w:sz w:val="28"/>
          <w:szCs w:val="28"/>
        </w:rPr>
        <w:t>дегі</w:t>
      </w:r>
      <w:proofErr w:type="spellEnd"/>
      <w:r w:rsid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7847">
        <w:rPr>
          <w:rFonts w:ascii="Times New Roman" w:hAnsi="Times New Roman" w:cs="Times New Roman"/>
          <w:color w:val="000000"/>
          <w:sz w:val="28"/>
          <w:szCs w:val="28"/>
        </w:rPr>
        <w:t>орынбасары</w:t>
      </w:r>
      <w:proofErr w:type="spellEnd"/>
      <w:r w:rsid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7847">
        <w:rPr>
          <w:rFonts w:ascii="Times New Roman" w:hAnsi="Times New Roman" w:cs="Times New Roman"/>
          <w:color w:val="000000"/>
          <w:sz w:val="28"/>
          <w:szCs w:val="28"/>
        </w:rPr>
        <w:t>Мейрамова</w:t>
      </w:r>
      <w:proofErr w:type="spellEnd"/>
      <w:r w:rsid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7847">
        <w:rPr>
          <w:rFonts w:ascii="Times New Roman" w:hAnsi="Times New Roman" w:cs="Times New Roman"/>
          <w:color w:val="000000"/>
          <w:sz w:val="28"/>
          <w:szCs w:val="28"/>
        </w:rPr>
        <w:t>Ботагоз</w:t>
      </w:r>
      <w:proofErr w:type="spellEnd"/>
      <w:r w:rsid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7847">
        <w:rPr>
          <w:rFonts w:ascii="Times New Roman" w:hAnsi="Times New Roman" w:cs="Times New Roman"/>
          <w:color w:val="000000"/>
          <w:sz w:val="28"/>
          <w:szCs w:val="28"/>
        </w:rPr>
        <w:t>Бейсеновнамен</w:t>
      </w:r>
      <w:bookmarkStart w:id="0" w:name="_GoBack"/>
      <w:bookmarkEnd w:id="0"/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сынып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оқушылары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кеңесінің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жоспары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жасалды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94BA73" w14:textId="58B57695" w:rsidR="009D3156" w:rsidRDefault="009D3156" w:rsidP="009D315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сыны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оқушыларының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бойы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Денсаулық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апталығы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Мұғалімдер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кү</w:t>
      </w:r>
      <w:r>
        <w:rPr>
          <w:rFonts w:ascii="Times New Roman" w:hAnsi="Times New Roman" w:cs="Times New Roman"/>
          <w:color w:val="000000"/>
          <w:sz w:val="28"/>
          <w:szCs w:val="28"/>
        </w:rPr>
        <w:t>ніне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бейн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құттықтау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Күзгі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каникулды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өткіздім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атты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фото-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байқау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, 8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мерекесіне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бейне-құттықтау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қабырға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газетін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шығару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үгітбригада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сияқты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іс-шараларын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дайындауға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Pr="009D3156">
        <w:rPr>
          <w:rFonts w:ascii="Times New Roman" w:hAnsi="Times New Roman" w:cs="Times New Roman"/>
          <w:color w:val="000000"/>
          <w:sz w:val="28"/>
          <w:szCs w:val="28"/>
        </w:rPr>
        <w:t>әне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өткізуге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белсенді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қатысады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жән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қыста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құсқа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көмектесеміз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астау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жасаймыз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ай</w:t>
      </w:r>
      <w:proofErr w:type="gram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сайын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оқулықтарды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тексеру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тәртібін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рейдтер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жүргізілді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форманың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ауысымдық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киімнің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C16D1AD" w14:textId="52961EAF" w:rsidR="00D917D2" w:rsidRDefault="009D3156" w:rsidP="002024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Денсаулық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апталығы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шеңберінде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сынып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оқушыларының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202496">
        <w:rPr>
          <w:rFonts w:ascii="Times New Roman" w:hAnsi="Times New Roman" w:cs="Times New Roman"/>
          <w:color w:val="000000"/>
          <w:sz w:val="28"/>
          <w:szCs w:val="28"/>
        </w:rPr>
        <w:t>Денсаулық</w:t>
      </w:r>
      <w:proofErr w:type="spellEnd"/>
      <w:r w:rsid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2496">
        <w:rPr>
          <w:rFonts w:ascii="Times New Roman" w:hAnsi="Times New Roman" w:cs="Times New Roman"/>
          <w:color w:val="000000"/>
          <w:sz w:val="28"/>
          <w:szCs w:val="28"/>
        </w:rPr>
        <w:t>апталығы</w:t>
      </w:r>
      <w:proofErr w:type="spellEnd"/>
      <w:r w:rsidR="002024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іс-шарасын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ұйымдастыруға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көрсетті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дайындауға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белсенді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апта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бойы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мектеп-интернаттың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тәрбиеленушілері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спорттық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жаттығула</w:t>
      </w:r>
      <w:r w:rsidR="002024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2496">
        <w:rPr>
          <w:rFonts w:ascii="Times New Roman" w:hAnsi="Times New Roman" w:cs="Times New Roman"/>
          <w:color w:val="000000"/>
          <w:sz w:val="28"/>
          <w:szCs w:val="28"/>
        </w:rPr>
        <w:t>орындады</w:t>
      </w:r>
      <w:proofErr w:type="spellEnd"/>
      <w:r w:rsidR="002024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02496">
        <w:rPr>
          <w:rFonts w:ascii="Times New Roman" w:hAnsi="Times New Roman" w:cs="Times New Roman"/>
          <w:color w:val="000000"/>
          <w:sz w:val="28"/>
          <w:szCs w:val="28"/>
        </w:rPr>
        <w:t>спорттық</w:t>
      </w:r>
      <w:proofErr w:type="spellEnd"/>
      <w:r w:rsid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2496">
        <w:rPr>
          <w:rFonts w:ascii="Times New Roman" w:hAnsi="Times New Roman" w:cs="Times New Roman"/>
          <w:color w:val="000000"/>
          <w:sz w:val="28"/>
          <w:szCs w:val="28"/>
        </w:rPr>
        <w:t>тақырыпта</w:t>
      </w:r>
      <w:proofErr w:type="spellEnd"/>
      <w:r w:rsidR="0020249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202496">
        <w:rPr>
          <w:rFonts w:ascii="Times New Roman" w:hAnsi="Times New Roman" w:cs="Times New Roman"/>
          <w:color w:val="000000"/>
          <w:sz w:val="28"/>
          <w:szCs w:val="28"/>
        </w:rPr>
        <w:t>айқайлар</w:t>
      </w:r>
      <w:proofErr w:type="spellEnd"/>
      <w:r w:rsidR="002024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ойлап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табу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өздерінің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шығармашылық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дағдыларын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көрсетті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салауатты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өмі</w:t>
      </w:r>
      <w:proofErr w:type="gram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салты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тақырыбына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суреттер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3156">
        <w:rPr>
          <w:rFonts w:ascii="Times New Roman" w:hAnsi="Times New Roman" w:cs="Times New Roman"/>
          <w:color w:val="000000"/>
          <w:sz w:val="28"/>
          <w:szCs w:val="28"/>
        </w:rPr>
        <w:t>дайындады</w:t>
      </w:r>
      <w:proofErr w:type="spellEnd"/>
      <w:r w:rsidRPr="009D31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17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AD9E6" w14:textId="77777777" w:rsidR="00202496" w:rsidRDefault="00202496" w:rsidP="00D917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мерекесі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қарсаңында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сынып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оқушыларының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кеңесі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мұғалімдеріне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құттықтау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видеосын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дайындады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құттықтау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қабырға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газетін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шығарды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ә</w:t>
      </w:r>
      <w:proofErr w:type="gram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мұғалімге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қызғалдақ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гүлі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түрлі-түсті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қағаздан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гүл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шоқтарын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жасады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C8DB1F1" w14:textId="77777777" w:rsidR="00202496" w:rsidRDefault="00202496" w:rsidP="00D917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Күзгі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көкте</w:t>
      </w:r>
      <w:r>
        <w:rPr>
          <w:rFonts w:ascii="Times New Roman" w:hAnsi="Times New Roman" w:cs="Times New Roman"/>
          <w:color w:val="000000"/>
          <w:sz w:val="28"/>
          <w:szCs w:val="28"/>
        </w:rPr>
        <w:t>мгі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қысқы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каникул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02496">
        <w:rPr>
          <w:rFonts w:ascii="Times New Roman" w:hAnsi="Times New Roman" w:cs="Times New Roman"/>
          <w:color w:val="000000"/>
          <w:sz w:val="28"/>
          <w:szCs w:val="28"/>
        </w:rPr>
        <w:t>үзгі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каникулды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өткіздім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атты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фото-конкурс</w:t>
      </w:r>
      <w:proofErr w:type="gram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жарияланып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өткізілді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CD3D71" w14:textId="72F052FF" w:rsidR="00202496" w:rsidRDefault="00202496" w:rsidP="00D917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Мұғалімдер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күніне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орай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сынып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оқушыларының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Кеңесі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мектеп-интернаттың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педагогтері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құттықтау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бейнеролигін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ұ</w:t>
      </w:r>
      <w:proofErr w:type="gram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йымдастыру</w:t>
      </w:r>
      <w:proofErr w:type="gramEnd"/>
      <w:r w:rsidRPr="00202496">
        <w:rPr>
          <w:rFonts w:ascii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дайындауға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көрсетті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тәрбиеленушілері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мерекеге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қабырға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газетін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шығарды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безендіруге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496">
        <w:rPr>
          <w:rFonts w:ascii="Times New Roman" w:hAnsi="Times New Roman" w:cs="Times New Roman"/>
          <w:color w:val="000000"/>
          <w:sz w:val="28"/>
          <w:szCs w:val="28"/>
        </w:rPr>
        <w:t>көрсетті</w:t>
      </w:r>
      <w:proofErr w:type="spellEnd"/>
      <w:r w:rsidRPr="002024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0DA818" w14:textId="77777777" w:rsidR="00807847" w:rsidRDefault="00807847" w:rsidP="00D917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жоспарына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сынып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оқушылары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кеңесінің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отырыстары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өткізіледі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онда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әртүрлі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іс-шаралар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жоспарланады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талқыланады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дайындалады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Жиналыстар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ә</w:t>
      </w:r>
      <w:proofErr w:type="gram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07847">
        <w:rPr>
          <w:rFonts w:ascii="Times New Roman" w:hAnsi="Times New Roman" w:cs="Times New Roman"/>
          <w:color w:val="000000"/>
          <w:sz w:val="28"/>
          <w:szCs w:val="28"/>
        </w:rPr>
        <w:t>қашан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жаппай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нәтижелі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ә</w:t>
      </w:r>
      <w:proofErr w:type="gram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мәселелерді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талқылауға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белсенді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қатысады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басшылардың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рөлін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сынап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көреді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37792B7" w14:textId="77777777" w:rsidR="00807847" w:rsidRDefault="00807847" w:rsidP="00D917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Пысықталған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іс-шаралар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кешені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міндеттерін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табысты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шешуге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мүмкінді</w:t>
      </w:r>
      <w:proofErr w:type="gram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берді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CDC18B9" w14:textId="77777777" w:rsidR="00807847" w:rsidRDefault="00807847" w:rsidP="00D917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Қорытындылар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0223128C" w14:textId="02AD6187" w:rsidR="00807847" w:rsidRDefault="00807847" w:rsidP="00D917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8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1 .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Жылдық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жоспарды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асыру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жұмысты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жалғастыру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87AD87" w14:textId="77777777" w:rsidR="00807847" w:rsidRDefault="00807847" w:rsidP="00D917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ата-аналар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салауатты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өмі</w:t>
      </w:r>
      <w:proofErr w:type="gram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салтын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насихаттау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жұмысты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күшейту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DD393F4" w14:textId="77777777" w:rsidR="00807847" w:rsidRDefault="00807847" w:rsidP="00D917D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Мектеп-интернатта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бірлесі</w:t>
      </w:r>
      <w:proofErr w:type="gram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басқаруды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жұмысты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жақсарту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901189" w14:textId="48DFE975" w:rsidR="00807847" w:rsidRPr="00807847" w:rsidRDefault="00807847" w:rsidP="00D917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Мектептегі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бірлескен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басқарманың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белсенді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жұмысы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жылында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жалғастыруды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жоспарлап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отыр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мектептік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іс-шараларды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Теміртау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қаласындағы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ұ</w:t>
      </w:r>
      <w:proofErr w:type="gram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йымдар</w:t>
      </w:r>
      <w:proofErr w:type="gramEnd"/>
      <w:r w:rsidRPr="00807847">
        <w:rPr>
          <w:rFonts w:ascii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бару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 xml:space="preserve"> бару </w:t>
      </w:r>
      <w:proofErr w:type="spellStart"/>
      <w:r w:rsidRPr="00807847">
        <w:rPr>
          <w:rFonts w:ascii="Times New Roman" w:hAnsi="Times New Roman" w:cs="Times New Roman"/>
          <w:color w:val="000000"/>
          <w:sz w:val="28"/>
          <w:szCs w:val="28"/>
        </w:rPr>
        <w:t>жоспарлануда</w:t>
      </w:r>
      <w:proofErr w:type="spellEnd"/>
      <w:r w:rsidRPr="008078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EB7A8B" w14:textId="77777777" w:rsidR="005D7A92" w:rsidRDefault="005D7A92"/>
    <w:sectPr w:rsidR="005D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65"/>
    <w:rsid w:val="00202496"/>
    <w:rsid w:val="005D7A92"/>
    <w:rsid w:val="00807847"/>
    <w:rsid w:val="009D3156"/>
    <w:rsid w:val="00A17965"/>
    <w:rsid w:val="00C84C65"/>
    <w:rsid w:val="00D917D2"/>
    <w:rsid w:val="00E4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8</cp:revision>
  <dcterms:created xsi:type="dcterms:W3CDTF">2022-04-04T09:24:00Z</dcterms:created>
  <dcterms:modified xsi:type="dcterms:W3CDTF">2022-08-09T03:12:00Z</dcterms:modified>
</cp:coreProperties>
</file>