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0389" w14:textId="77777777" w:rsidR="00DA6A57" w:rsidRDefault="00287938" w:rsidP="00DA6A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«ДЕНЬ СЕМЬИ»</w:t>
      </w:r>
    </w:p>
    <w:p w14:paraId="6F7E7CF4" w14:textId="77777777" w:rsidR="00DA6A57" w:rsidRDefault="00DA6A57" w:rsidP="00DA6A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05.09.2022 года в КГУ «Специальная школа – интернат №8» управления образования Карагандинской области среди воспитанников 1 – 10 классов прошли воспитательные часы, организована книжная выставка, изготовлен  фотоколлаж.</w:t>
      </w:r>
    </w:p>
    <w:p w14:paraId="628C82D7" w14:textId="77777777" w:rsidR="00DA6A57" w:rsidRDefault="00DA6A57" w:rsidP="00DA6A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Цель: пропаганда семейных ценностей, расширение чувства уважения к семье, родителям, близким, укрепление прочности отношений в семье и развитие преемственности поколений.</w:t>
      </w:r>
    </w:p>
    <w:p w14:paraId="43846904" w14:textId="77777777" w:rsidR="00DA6A57" w:rsidRDefault="00DA6A57" w:rsidP="00DA6A5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Книжная выставка «По страницам дружной семьи»</w:t>
      </w:r>
    </w:p>
    <w:p w14:paraId="49BDA268" w14:textId="77777777" w:rsidR="00DA6A57" w:rsidRDefault="00DA6A57" w:rsidP="00DA6A5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69E65062" wp14:editId="43A6A295">
            <wp:extent cx="2266950" cy="1700213"/>
            <wp:effectExtent l="0" t="0" r="0" b="0"/>
            <wp:docPr id="1" name="Рисунок 1" descr="IMG-20210514-WA001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10514-WA0018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C5576" w14:textId="77777777" w:rsidR="00DA6A57" w:rsidRDefault="00DA6A57" w:rsidP="00DA6A57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Фотоколлаж</w:t>
      </w:r>
    </w:p>
    <w:p w14:paraId="733755FF" w14:textId="77777777" w:rsidR="00DA6A57" w:rsidRDefault="00287938" w:rsidP="00DA6A57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Поезд под названием «Семья»</w:t>
      </w:r>
    </w:p>
    <w:p w14:paraId="2CEB1871" w14:textId="77777777" w:rsidR="00DA6A57" w:rsidRPr="00DA6A57" w:rsidRDefault="00DA6A57" w:rsidP="00DA6A57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 wp14:anchorId="6AB805F1" wp14:editId="30C8EA42">
            <wp:extent cx="2047875" cy="2047875"/>
            <wp:effectExtent l="0" t="0" r="9525" b="9525"/>
            <wp:docPr id="2" name="Рисунок 2" descr="IMG-20210517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10517-WA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6CFBB8C" wp14:editId="0A5AADF9">
            <wp:extent cx="2745900" cy="2057400"/>
            <wp:effectExtent l="0" t="0" r="0" b="0"/>
            <wp:docPr id="3" name="Рисунок 3" descr="6773c9c6-b90d-418f-9cf3-c7366e696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773c9c6-b90d-418f-9cf3-c7366e696b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95" cy="206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63D1" w14:textId="77777777" w:rsidR="00DA6A57" w:rsidRDefault="00DA6A57" w:rsidP="00DA6A57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19A32EAE" w14:textId="233D8EA1" w:rsidR="00DA6A57" w:rsidRDefault="00DA6A57" w:rsidP="00DA6A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</w:t>
      </w:r>
      <w:r w:rsidR="00466FAC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</w:rPr>
        <w:t>.2022 года прошла общешкольная линейка: «День семьи».</w:t>
      </w:r>
    </w:p>
    <w:p w14:paraId="24429650" w14:textId="77777777" w:rsidR="00DA6A57" w:rsidRDefault="00DA6A57" w:rsidP="00DA6A57">
      <w:pPr>
        <w:spacing w:after="0"/>
        <w:rPr>
          <w:rFonts w:ascii="Times New Roman" w:hAnsi="Times New Roman"/>
          <w:sz w:val="28"/>
          <w:szCs w:val="28"/>
        </w:rPr>
      </w:pPr>
    </w:p>
    <w:p w14:paraId="298D5162" w14:textId="77777777" w:rsidR="00DA6A57" w:rsidRDefault="00DA6A57" w:rsidP="00DA6A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D0E134" wp14:editId="0F5C6721">
            <wp:extent cx="1028700" cy="1371599"/>
            <wp:effectExtent l="0" t="0" r="0" b="635"/>
            <wp:docPr id="11" name="Рисунок 11" descr="C:\Users\2\Desktop\НА САЙТ\Новая папка\IMG-202209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А САЙТ\Новая папка\IMG-20220912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0" cy="13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7D9AB" w14:textId="77777777" w:rsidR="00010947" w:rsidRDefault="00466FAC"/>
    <w:sectPr w:rsidR="0001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C3D"/>
    <w:rsid w:val="00287938"/>
    <w:rsid w:val="002F5C1C"/>
    <w:rsid w:val="00466FAC"/>
    <w:rsid w:val="008A3FA7"/>
    <w:rsid w:val="00903B8E"/>
    <w:rsid w:val="009654FF"/>
    <w:rsid w:val="00D81C3D"/>
    <w:rsid w:val="00D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1FD4"/>
  <w15:docId w15:val="{5F4DE30B-9AB5-4D53-8F45-5DD159A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A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A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7</cp:revision>
  <dcterms:created xsi:type="dcterms:W3CDTF">2022-09-12T10:10:00Z</dcterms:created>
  <dcterms:modified xsi:type="dcterms:W3CDTF">2022-09-13T10:19:00Z</dcterms:modified>
</cp:coreProperties>
</file>