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07CAB" w14:textId="77777777" w:rsidR="00376046" w:rsidRDefault="00376046" w:rsidP="00DA6A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3DBA8BA" w14:textId="77777777" w:rsidR="00376046" w:rsidRDefault="00376046" w:rsidP="003760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«ОТБАСЫ </w:t>
      </w:r>
      <w:r>
        <w:rPr>
          <w:rFonts w:ascii="Times New Roman" w:hAnsi="Times New Roman"/>
          <w:b/>
          <w:sz w:val="28"/>
          <w:szCs w:val="28"/>
          <w:lang w:val="kk-KZ"/>
        </w:rPr>
        <w:t>КҮНІ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7CE4C41A" w14:textId="77777777" w:rsidR="00BC2AB6" w:rsidRDefault="00376046" w:rsidP="00BC2AB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76046">
        <w:rPr>
          <w:color w:val="000000"/>
          <w:sz w:val="28"/>
          <w:szCs w:val="28"/>
        </w:rPr>
        <w:t>05.09.2022 жылдан бастап Қараға</w:t>
      </w:r>
      <w:r w:rsidR="00BC2AB6">
        <w:rPr>
          <w:color w:val="000000"/>
          <w:sz w:val="28"/>
          <w:szCs w:val="28"/>
        </w:rPr>
        <w:t>нды облысы білім басқармасының «№8 арнайы мектеп – интернаты»</w:t>
      </w:r>
      <w:r w:rsidRPr="00376046">
        <w:rPr>
          <w:color w:val="000000"/>
          <w:sz w:val="28"/>
          <w:szCs w:val="28"/>
        </w:rPr>
        <w:t xml:space="preserve"> КММ – де 1-10 сынып тәрбиеленушілері арасында тәрбие сағаттары өтті, кітап көрмесі ұйымдастырылды, фотоколлаж жасалды. </w:t>
      </w:r>
    </w:p>
    <w:p w14:paraId="6F442628" w14:textId="77777777" w:rsidR="00376046" w:rsidRDefault="00376046" w:rsidP="00BC2AB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kk-KZ"/>
        </w:rPr>
      </w:pPr>
      <w:r w:rsidRPr="00376046">
        <w:rPr>
          <w:color w:val="000000"/>
          <w:sz w:val="28"/>
          <w:szCs w:val="28"/>
        </w:rPr>
        <w:t xml:space="preserve">Мақсаты: отбасылық құндылықтарды насихаттау, отбасына, ата-анасына, жақындарына құрмет сезімін кеңейту, отбасындағы қарым-қатынастардың беріктігін нығайту және ұрпақтар сабақтастығын дамыту. </w:t>
      </w:r>
    </w:p>
    <w:p w14:paraId="2478D188" w14:textId="77777777" w:rsidR="00376046" w:rsidRDefault="00376046" w:rsidP="00376046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14:paraId="4A0B11C4" w14:textId="77777777" w:rsidR="00376046" w:rsidRPr="00376046" w:rsidRDefault="00376046" w:rsidP="00376046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  <w:r w:rsidRPr="00376046">
        <w:rPr>
          <w:b/>
          <w:color w:val="000000"/>
          <w:sz w:val="28"/>
          <w:szCs w:val="28"/>
        </w:rPr>
        <w:t>«Тату отбасы беттерінен</w:t>
      </w:r>
      <w:r w:rsidR="00BC2AB6">
        <w:rPr>
          <w:b/>
          <w:color w:val="000000"/>
          <w:sz w:val="28"/>
          <w:szCs w:val="28"/>
        </w:rPr>
        <w:t>»</w:t>
      </w:r>
      <w:r w:rsidRPr="00376046">
        <w:rPr>
          <w:b/>
          <w:color w:val="000000"/>
          <w:sz w:val="28"/>
          <w:szCs w:val="28"/>
          <w:lang w:val="kk-KZ"/>
        </w:rPr>
        <w:t xml:space="preserve"> </w:t>
      </w:r>
      <w:r w:rsidRPr="00376046">
        <w:rPr>
          <w:b/>
          <w:color w:val="000000"/>
          <w:sz w:val="28"/>
          <w:szCs w:val="28"/>
        </w:rPr>
        <w:t>кітап көрмесі</w:t>
      </w:r>
    </w:p>
    <w:p w14:paraId="25B5715C" w14:textId="77777777" w:rsidR="00376046" w:rsidRDefault="00376046" w:rsidP="00376046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noProof/>
          <w:sz w:val="28"/>
          <w:szCs w:val="28"/>
        </w:rPr>
        <w:drawing>
          <wp:inline distT="0" distB="0" distL="0" distR="0" wp14:anchorId="3922FAC9" wp14:editId="0DFBCD8F">
            <wp:extent cx="2266950" cy="1700213"/>
            <wp:effectExtent l="0" t="0" r="0" b="0"/>
            <wp:docPr id="5" name="Рисунок 5" descr="IMG-20210514-WA001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10514-WA0018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0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A9224" w14:textId="77777777" w:rsidR="00376046" w:rsidRDefault="00376046" w:rsidP="00376046">
      <w:pPr>
        <w:pStyle w:val="a4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Фотоколлаж</w:t>
      </w:r>
    </w:p>
    <w:p w14:paraId="42554000" w14:textId="77777777" w:rsidR="00376046" w:rsidRDefault="00376046" w:rsidP="00376046">
      <w:pPr>
        <w:pStyle w:val="a4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376046"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b/>
          <w:color w:val="000000"/>
          <w:sz w:val="28"/>
          <w:szCs w:val="28"/>
        </w:rPr>
        <w:t>«Отбасы»</w:t>
      </w:r>
      <w:r w:rsidRPr="00376046">
        <w:rPr>
          <w:b/>
          <w:color w:val="000000"/>
          <w:sz w:val="28"/>
          <w:szCs w:val="28"/>
        </w:rPr>
        <w:t xml:space="preserve"> атты пойыз</w:t>
      </w:r>
    </w:p>
    <w:p w14:paraId="5B85206E" w14:textId="77777777" w:rsidR="00376046" w:rsidRPr="00DA6A57" w:rsidRDefault="00376046" w:rsidP="00376046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noProof/>
          <w:sz w:val="28"/>
          <w:szCs w:val="28"/>
        </w:rPr>
        <w:drawing>
          <wp:inline distT="0" distB="0" distL="0" distR="0" wp14:anchorId="1009A6F1" wp14:editId="5D5623AC">
            <wp:extent cx="2047875" cy="2047875"/>
            <wp:effectExtent l="0" t="0" r="9525" b="9525"/>
            <wp:docPr id="6" name="Рисунок 6" descr="IMG-20210517-WA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-20210517-WA000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4CA35932" wp14:editId="31A1B998">
            <wp:extent cx="2745900" cy="2057400"/>
            <wp:effectExtent l="0" t="0" r="0" b="0"/>
            <wp:docPr id="7" name="Рисунок 7" descr="6773c9c6-b90d-418f-9cf3-c7366e696b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6773c9c6-b90d-418f-9cf3-c7366e696bc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795" cy="2060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A1366" w14:textId="77777777" w:rsidR="00BC2AB6" w:rsidRDefault="00BC2AB6" w:rsidP="00BC2AB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14:paraId="5806F80F" w14:textId="7718FA6E" w:rsidR="00376046" w:rsidRPr="00BC2AB6" w:rsidRDefault="00BC2AB6" w:rsidP="00BC2AB6">
      <w:pPr>
        <w:pStyle w:val="a4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12.0</w:t>
      </w:r>
      <w:r w:rsidR="009909D9">
        <w:rPr>
          <w:color w:val="000000"/>
          <w:sz w:val="28"/>
          <w:szCs w:val="28"/>
          <w:lang w:val="kk-KZ"/>
        </w:rPr>
        <w:t>9</w:t>
      </w:r>
      <w:r>
        <w:rPr>
          <w:color w:val="000000"/>
          <w:sz w:val="28"/>
          <w:szCs w:val="28"/>
        </w:rPr>
        <w:t xml:space="preserve">.2022 жылы «Отбасы күні» </w:t>
      </w:r>
      <w:r w:rsidRPr="00376046">
        <w:rPr>
          <w:color w:val="000000"/>
          <w:sz w:val="28"/>
          <w:szCs w:val="28"/>
        </w:rPr>
        <w:t>жалпы мектептік жиыны өтті.</w:t>
      </w:r>
      <w:r w:rsidRPr="00BC2AB6">
        <w:rPr>
          <w:color w:val="000000"/>
          <w:sz w:val="28"/>
          <w:szCs w:val="28"/>
        </w:rPr>
        <w:t xml:space="preserve"> </w:t>
      </w:r>
    </w:p>
    <w:p w14:paraId="1E6746A5" w14:textId="77777777" w:rsidR="00376046" w:rsidRDefault="00376046" w:rsidP="00376046">
      <w:pPr>
        <w:spacing w:after="0"/>
        <w:rPr>
          <w:rFonts w:ascii="Times New Roman" w:hAnsi="Times New Roman"/>
          <w:sz w:val="28"/>
          <w:szCs w:val="28"/>
        </w:rPr>
      </w:pPr>
    </w:p>
    <w:p w14:paraId="7B0DF0B2" w14:textId="77777777" w:rsidR="00376046" w:rsidRDefault="00376046" w:rsidP="0037604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459BB4F" wp14:editId="21739D4B">
            <wp:extent cx="1028700" cy="1371599"/>
            <wp:effectExtent l="0" t="0" r="0" b="635"/>
            <wp:docPr id="8" name="Рисунок 8" descr="C:\Users\2\Desktop\НА САЙТ\Новая папка\IMG-20220912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НА САЙТ\Новая папка\IMG-20220912-WA00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150" cy="137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7C4D0" w14:textId="77777777" w:rsidR="00376046" w:rsidRDefault="00376046" w:rsidP="00DA6A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0A64BFC" w14:textId="77777777" w:rsidR="00BC2AB6" w:rsidRDefault="00BC2AB6" w:rsidP="00376046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6BDD605" w14:textId="77777777" w:rsidR="00376046" w:rsidRDefault="00376046" w:rsidP="00DA6A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376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C3D"/>
    <w:rsid w:val="00287938"/>
    <w:rsid w:val="002F5C1C"/>
    <w:rsid w:val="00376046"/>
    <w:rsid w:val="008A3FA7"/>
    <w:rsid w:val="00903B8E"/>
    <w:rsid w:val="009654FF"/>
    <w:rsid w:val="009909D9"/>
    <w:rsid w:val="00BC2AB6"/>
    <w:rsid w:val="00D81C3D"/>
    <w:rsid w:val="00DA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AF72D"/>
  <w15:docId w15:val="{D586AF5E-D605-4E7F-ACD9-63E788CF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A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6A5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A6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6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A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</cp:lastModifiedBy>
  <cp:revision>9</cp:revision>
  <dcterms:created xsi:type="dcterms:W3CDTF">2022-09-12T10:10:00Z</dcterms:created>
  <dcterms:modified xsi:type="dcterms:W3CDTF">2022-09-13T11:16:00Z</dcterms:modified>
</cp:coreProperties>
</file>