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7604" w14:textId="77777777" w:rsidR="002C228F" w:rsidRDefault="002C228F" w:rsidP="002C228F"/>
    <w:p w14:paraId="28079347" w14:textId="1FA9C410" w:rsidR="006E2B41" w:rsidRPr="006E2B41" w:rsidRDefault="006E2B41" w:rsidP="006E2B41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2B41">
        <w:rPr>
          <w:rFonts w:ascii="Times New Roman" w:hAnsi="Times New Roman" w:cs="Times New Roman"/>
          <w:sz w:val="28"/>
          <w:szCs w:val="28"/>
          <w:lang w:val="kk-KZ" w:eastAsia="ru-RU"/>
        </w:rPr>
        <w:t>Қарағанды облысы білім басқармасының</w:t>
      </w:r>
    </w:p>
    <w:p w14:paraId="507B37E4" w14:textId="45A9D6FF" w:rsidR="002C228F" w:rsidRPr="006E2B41" w:rsidRDefault="006E2B41" w:rsidP="006E2B41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2B41">
        <w:rPr>
          <w:rFonts w:ascii="Times New Roman" w:hAnsi="Times New Roman" w:cs="Times New Roman"/>
          <w:sz w:val="28"/>
          <w:szCs w:val="28"/>
          <w:lang w:val="kk-KZ" w:eastAsia="ru-RU"/>
        </w:rPr>
        <w:t>№</w:t>
      </w:r>
      <w:r w:rsidR="002C228F" w:rsidRPr="006E2B41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6E2B4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арнайы мектеп-интернаты</w:t>
      </w:r>
      <w:r w:rsidR="002C228F" w:rsidRPr="006E2B41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</w:p>
    <w:p w14:paraId="221C07C3" w14:textId="2283740B" w:rsidR="002C228F" w:rsidRPr="006E2B41" w:rsidRDefault="006E2B41" w:rsidP="006E2B41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2B41">
        <w:rPr>
          <w:rFonts w:ascii="Times New Roman" w:hAnsi="Times New Roman" w:cs="Times New Roman"/>
          <w:sz w:val="28"/>
          <w:szCs w:val="28"/>
          <w:lang w:val="kk-KZ" w:eastAsia="ru-RU"/>
        </w:rPr>
        <w:t>КММ</w:t>
      </w:r>
    </w:p>
    <w:p w14:paraId="286286D4" w14:textId="77777777" w:rsidR="002C228F" w:rsidRPr="006E2B41" w:rsidRDefault="002C228F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6DB3553" w14:textId="77777777" w:rsidR="002C228F" w:rsidRPr="006E2B41" w:rsidRDefault="002C228F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99A7D8" w14:textId="77777777" w:rsidR="002C228F" w:rsidRPr="006E2B41" w:rsidRDefault="002C228F" w:rsidP="002C228F">
      <w:pPr>
        <w:jc w:val="center"/>
        <w:rPr>
          <w:szCs w:val="28"/>
          <w:lang w:val="kk-KZ"/>
        </w:rPr>
      </w:pPr>
    </w:p>
    <w:p w14:paraId="5BC8B227" w14:textId="77777777" w:rsidR="002C228F" w:rsidRPr="006E2B41" w:rsidRDefault="002C228F" w:rsidP="002C228F">
      <w:pPr>
        <w:rPr>
          <w:szCs w:val="28"/>
          <w:lang w:val="kk-KZ"/>
        </w:rPr>
      </w:pPr>
    </w:p>
    <w:p w14:paraId="3D677436" w14:textId="77777777" w:rsidR="002C228F" w:rsidRPr="006E2B41" w:rsidRDefault="002C228F" w:rsidP="002C228F">
      <w:pPr>
        <w:rPr>
          <w:szCs w:val="28"/>
          <w:lang w:val="kk-KZ"/>
        </w:rPr>
      </w:pPr>
    </w:p>
    <w:p w14:paraId="44E217A1" w14:textId="77777777" w:rsidR="002C228F" w:rsidRPr="006E2B41" w:rsidRDefault="002C228F" w:rsidP="002C228F">
      <w:pPr>
        <w:rPr>
          <w:szCs w:val="28"/>
          <w:lang w:val="kk-KZ"/>
        </w:rPr>
      </w:pPr>
    </w:p>
    <w:p w14:paraId="30B1576D" w14:textId="77777777" w:rsidR="002C228F" w:rsidRPr="006E2B41" w:rsidRDefault="002C228F" w:rsidP="002C228F">
      <w:pPr>
        <w:rPr>
          <w:szCs w:val="28"/>
          <w:lang w:val="kk-KZ"/>
        </w:rPr>
      </w:pPr>
    </w:p>
    <w:p w14:paraId="1E73C592" w14:textId="77777777" w:rsidR="002C228F" w:rsidRPr="006E2B41" w:rsidRDefault="002C228F" w:rsidP="002C228F">
      <w:pPr>
        <w:rPr>
          <w:szCs w:val="28"/>
          <w:lang w:val="kk-KZ"/>
        </w:rPr>
      </w:pPr>
    </w:p>
    <w:p w14:paraId="5A6F24C4" w14:textId="77777777" w:rsidR="002C228F" w:rsidRPr="006E2B41" w:rsidRDefault="002C228F" w:rsidP="002C228F">
      <w:pPr>
        <w:rPr>
          <w:szCs w:val="28"/>
          <w:lang w:val="kk-KZ"/>
        </w:rPr>
      </w:pPr>
    </w:p>
    <w:p w14:paraId="74E24BEA" w14:textId="77777777" w:rsidR="002C228F" w:rsidRPr="006E2B41" w:rsidRDefault="002C228F" w:rsidP="002C228F">
      <w:pPr>
        <w:rPr>
          <w:szCs w:val="28"/>
          <w:lang w:val="kk-KZ"/>
        </w:rPr>
      </w:pPr>
    </w:p>
    <w:p w14:paraId="2887529C" w14:textId="77777777" w:rsidR="002C228F" w:rsidRPr="006E2B41" w:rsidRDefault="002C228F" w:rsidP="006E2B41">
      <w:pPr>
        <w:pStyle w:val="a4"/>
        <w:jc w:val="center"/>
        <w:rPr>
          <w:lang w:val="kk-KZ"/>
        </w:rPr>
      </w:pPr>
    </w:p>
    <w:p w14:paraId="7B4EF9FB" w14:textId="63EB6592" w:rsidR="006E2B41" w:rsidRDefault="006E2B41" w:rsidP="006E2B41">
      <w:pPr>
        <w:pStyle w:val="a4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  <w:r w:rsidRPr="006E2B41">
        <w:rPr>
          <w:rFonts w:ascii="Times New Roman" w:hAnsi="Times New Roman" w:cs="Times New Roman"/>
          <w:color w:val="000000"/>
          <w:sz w:val="28"/>
          <w:lang w:val="kk-KZ"/>
        </w:rPr>
        <w:t>Қосымша білім беру педагогы Н.В.Колованың</w:t>
      </w:r>
    </w:p>
    <w:p w14:paraId="53CE6D08" w14:textId="1FD906ED" w:rsidR="002C228F" w:rsidRPr="006E2B41" w:rsidRDefault="006E2B41" w:rsidP="006E2B41">
      <w:pPr>
        <w:pStyle w:val="a4"/>
        <w:jc w:val="center"/>
        <w:rPr>
          <w:rFonts w:ascii="Times New Roman" w:hAnsi="Times New Roman" w:cs="Times New Roman"/>
          <w:sz w:val="28"/>
          <w:lang w:val="kk-KZ"/>
        </w:rPr>
      </w:pPr>
      <w:r w:rsidRPr="006E2B41">
        <w:rPr>
          <w:rFonts w:ascii="Times New Roman" w:hAnsi="Times New Roman" w:cs="Times New Roman"/>
          <w:color w:val="000000"/>
          <w:sz w:val="28"/>
          <w:lang w:val="kk-KZ"/>
        </w:rPr>
        <w:t>2021-2022 оқу жылындағы жұмысының өзіндік аудиті.</w:t>
      </w:r>
    </w:p>
    <w:p w14:paraId="3139C0CC" w14:textId="77777777" w:rsidR="002C228F" w:rsidRPr="006E2B41" w:rsidRDefault="002C228F" w:rsidP="002C228F">
      <w:pPr>
        <w:jc w:val="center"/>
        <w:rPr>
          <w:rFonts w:cs="Times New Roman"/>
          <w:szCs w:val="28"/>
          <w:lang w:val="kk-KZ"/>
        </w:rPr>
      </w:pPr>
    </w:p>
    <w:p w14:paraId="0FA61360" w14:textId="77777777" w:rsidR="002C228F" w:rsidRPr="006E2B41" w:rsidRDefault="002C228F" w:rsidP="002C228F">
      <w:pPr>
        <w:jc w:val="center"/>
        <w:rPr>
          <w:rFonts w:cs="Times New Roman"/>
          <w:szCs w:val="28"/>
          <w:lang w:val="kk-KZ"/>
        </w:rPr>
      </w:pPr>
    </w:p>
    <w:p w14:paraId="7142055E" w14:textId="77777777" w:rsidR="002C228F" w:rsidRPr="006E2B41" w:rsidRDefault="002C228F" w:rsidP="002C228F">
      <w:pPr>
        <w:jc w:val="center"/>
        <w:rPr>
          <w:rFonts w:cs="Times New Roman"/>
          <w:szCs w:val="28"/>
          <w:lang w:val="kk-KZ"/>
        </w:rPr>
      </w:pPr>
    </w:p>
    <w:p w14:paraId="0CD4C988" w14:textId="77777777" w:rsidR="002C228F" w:rsidRPr="006E2B41" w:rsidRDefault="002C228F" w:rsidP="002C228F">
      <w:pPr>
        <w:jc w:val="center"/>
        <w:rPr>
          <w:rFonts w:cs="Times New Roman"/>
          <w:szCs w:val="28"/>
          <w:lang w:val="kk-KZ"/>
        </w:rPr>
      </w:pPr>
    </w:p>
    <w:p w14:paraId="5A442CEA" w14:textId="77777777" w:rsidR="002C228F" w:rsidRPr="006E2B41" w:rsidRDefault="002C228F" w:rsidP="002C228F">
      <w:pPr>
        <w:jc w:val="center"/>
        <w:rPr>
          <w:rFonts w:cs="Times New Roman"/>
          <w:szCs w:val="28"/>
          <w:lang w:val="kk-KZ"/>
        </w:rPr>
      </w:pPr>
    </w:p>
    <w:p w14:paraId="047BE3EE" w14:textId="77777777" w:rsidR="002C228F" w:rsidRPr="006E2B41" w:rsidRDefault="002C228F" w:rsidP="002C228F">
      <w:pPr>
        <w:jc w:val="center"/>
        <w:rPr>
          <w:rFonts w:cs="Times New Roman"/>
          <w:szCs w:val="28"/>
          <w:lang w:val="kk-KZ"/>
        </w:rPr>
      </w:pPr>
    </w:p>
    <w:p w14:paraId="1FE3C98D" w14:textId="77777777" w:rsidR="002C228F" w:rsidRPr="006E2B41" w:rsidRDefault="002C228F" w:rsidP="002C228F">
      <w:pPr>
        <w:rPr>
          <w:rFonts w:cs="Times New Roman"/>
          <w:szCs w:val="28"/>
          <w:lang w:val="kk-KZ"/>
        </w:rPr>
      </w:pPr>
    </w:p>
    <w:p w14:paraId="00B7E085" w14:textId="77777777" w:rsidR="002C228F" w:rsidRPr="006E2B41" w:rsidRDefault="002C228F" w:rsidP="002C228F">
      <w:pPr>
        <w:rPr>
          <w:rFonts w:cs="Times New Roman"/>
          <w:szCs w:val="28"/>
          <w:lang w:val="kk-KZ"/>
        </w:rPr>
      </w:pPr>
    </w:p>
    <w:p w14:paraId="292D0DEF" w14:textId="77777777" w:rsidR="002C228F" w:rsidRPr="006E2B41" w:rsidRDefault="002C228F" w:rsidP="002C228F">
      <w:pPr>
        <w:rPr>
          <w:rFonts w:cs="Times New Roman"/>
          <w:szCs w:val="28"/>
          <w:lang w:val="kk-KZ"/>
        </w:rPr>
      </w:pPr>
    </w:p>
    <w:p w14:paraId="407C4578" w14:textId="77777777" w:rsidR="002C228F" w:rsidRPr="006E2B41" w:rsidRDefault="002C228F" w:rsidP="002C228F">
      <w:pPr>
        <w:rPr>
          <w:rFonts w:cs="Times New Roman"/>
          <w:szCs w:val="28"/>
          <w:lang w:val="kk-KZ"/>
        </w:rPr>
      </w:pPr>
    </w:p>
    <w:p w14:paraId="7A81E20C" w14:textId="77777777" w:rsidR="002C228F" w:rsidRPr="006E2B41" w:rsidRDefault="002C228F" w:rsidP="002C228F">
      <w:pPr>
        <w:rPr>
          <w:rFonts w:cs="Times New Roman"/>
          <w:szCs w:val="28"/>
          <w:lang w:val="kk-KZ"/>
        </w:rPr>
      </w:pPr>
    </w:p>
    <w:p w14:paraId="63C9D999" w14:textId="77777777" w:rsidR="002C228F" w:rsidRPr="006E2B41" w:rsidRDefault="002C228F" w:rsidP="002C228F">
      <w:pPr>
        <w:rPr>
          <w:rFonts w:cs="Times New Roman"/>
          <w:szCs w:val="28"/>
          <w:lang w:val="kk-KZ"/>
        </w:rPr>
      </w:pPr>
    </w:p>
    <w:p w14:paraId="6FE9DD1D" w14:textId="5DF5B926" w:rsidR="002C228F" w:rsidRDefault="006E2B41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2B41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C228F" w:rsidRPr="006E2B41">
        <w:rPr>
          <w:rFonts w:ascii="Times New Roman" w:hAnsi="Times New Roman" w:cs="Times New Roman"/>
          <w:sz w:val="28"/>
          <w:szCs w:val="28"/>
          <w:lang w:val="kk-KZ"/>
        </w:rPr>
        <w:t>ртау 2</w:t>
      </w:r>
      <w:r w:rsidRPr="006E2B41">
        <w:rPr>
          <w:rFonts w:ascii="Times New Roman" w:hAnsi="Times New Roman" w:cs="Times New Roman"/>
          <w:sz w:val="28"/>
          <w:szCs w:val="28"/>
          <w:lang w:val="kk-KZ"/>
        </w:rPr>
        <w:t>021-2022</w:t>
      </w:r>
      <w:r>
        <w:rPr>
          <w:rFonts w:ascii="Times New Roman" w:hAnsi="Times New Roman" w:cs="Times New Roman"/>
          <w:sz w:val="28"/>
          <w:szCs w:val="28"/>
          <w:lang w:val="kk-KZ"/>
        </w:rPr>
        <w:t>жж</w:t>
      </w:r>
      <w:r w:rsidRPr="006E2B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A48A13" w14:textId="77777777" w:rsidR="006E2B41" w:rsidRDefault="006E2B41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51D44B" w14:textId="77777777" w:rsidR="006E2B41" w:rsidRPr="006E2B41" w:rsidRDefault="006E2B41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371FD3" w14:textId="77777777" w:rsidR="002C228F" w:rsidRPr="006E2B41" w:rsidRDefault="002C228F" w:rsidP="002C228F">
      <w:pPr>
        <w:jc w:val="center"/>
        <w:rPr>
          <w:lang w:val="kk-KZ"/>
        </w:rPr>
      </w:pPr>
      <w:r w:rsidRPr="006E2B41">
        <w:rPr>
          <w:lang w:val="kk-KZ"/>
        </w:rPr>
        <w:t xml:space="preserve">      </w:t>
      </w:r>
    </w:p>
    <w:p w14:paraId="0790F9CC" w14:textId="77777777" w:rsidR="002C228F" w:rsidRPr="006E2B41" w:rsidRDefault="002C228F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ECFC3A" w14:textId="77777777" w:rsidR="002C228F" w:rsidRPr="006E2B41" w:rsidRDefault="002C228F" w:rsidP="002C22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668412" w14:textId="77777777" w:rsidR="00AA193E" w:rsidRDefault="00AA193E" w:rsidP="002C2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93E">
        <w:rPr>
          <w:rFonts w:ascii="Times New Roman" w:hAnsi="Times New Roman" w:cs="Times New Roman"/>
          <w:sz w:val="28"/>
          <w:szCs w:val="28"/>
        </w:rPr>
        <w:lastRenderedPageBreak/>
        <w:t xml:space="preserve">2021-2022 </w:t>
      </w:r>
      <w:proofErr w:type="spellStart"/>
      <w:r w:rsidRPr="00AA193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A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93E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AA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93E">
        <w:rPr>
          <w:rFonts w:ascii="Times New Roman" w:hAnsi="Times New Roman" w:cs="Times New Roman"/>
          <w:sz w:val="28"/>
          <w:szCs w:val="28"/>
        </w:rPr>
        <w:t>өзінді</w:t>
      </w:r>
      <w:proofErr w:type="gramStart"/>
      <w:r w:rsidRPr="00AA193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A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93E">
        <w:rPr>
          <w:rFonts w:ascii="Times New Roman" w:hAnsi="Times New Roman" w:cs="Times New Roman"/>
          <w:sz w:val="28"/>
          <w:szCs w:val="28"/>
        </w:rPr>
        <w:t>аудиті</w:t>
      </w:r>
      <w:proofErr w:type="spellEnd"/>
      <w:r w:rsidRPr="00AA193E">
        <w:rPr>
          <w:rFonts w:ascii="Times New Roman" w:hAnsi="Times New Roman" w:cs="Times New Roman"/>
          <w:sz w:val="28"/>
          <w:szCs w:val="28"/>
        </w:rPr>
        <w:t>.</w:t>
      </w:r>
    </w:p>
    <w:p w14:paraId="4CA45796" w14:textId="2EE63AAA" w:rsidR="003F6F09" w:rsidRPr="0053321E" w:rsidRDefault="00AA193E" w:rsidP="002C2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193E">
        <w:rPr>
          <w:rFonts w:ascii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AA193E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AA193E">
        <w:rPr>
          <w:rFonts w:ascii="Times New Roman" w:hAnsi="Times New Roman" w:cs="Times New Roman"/>
          <w:b/>
          <w:color w:val="000000"/>
          <w:sz w:val="28"/>
          <w:szCs w:val="28"/>
        </w:rPr>
        <w:t>іктілігін</w:t>
      </w:r>
      <w:proofErr w:type="spellEnd"/>
      <w:r w:rsidRPr="00AA1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A193E">
        <w:rPr>
          <w:rFonts w:ascii="Times New Roman" w:hAnsi="Times New Roman" w:cs="Times New Roman"/>
          <w:b/>
          <w:color w:val="000000"/>
          <w:sz w:val="28"/>
          <w:szCs w:val="28"/>
        </w:rPr>
        <w:t>арттыру</w:t>
      </w:r>
      <w:proofErr w:type="spellEnd"/>
      <w:r>
        <w:rPr>
          <w:rFonts w:ascii="Arial" w:hAnsi="Arial" w:cs="Arial"/>
          <w:color w:val="000000"/>
          <w:sz w:val="36"/>
          <w:szCs w:val="36"/>
        </w:rPr>
        <w:t>.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445"/>
        <w:gridCol w:w="2017"/>
        <w:gridCol w:w="1842"/>
        <w:gridCol w:w="2145"/>
        <w:gridCol w:w="2087"/>
        <w:gridCol w:w="2238"/>
      </w:tblGrid>
      <w:tr w:rsidR="001A21A4" w:rsidRPr="00517F96" w14:paraId="52977AF7" w14:textId="77777777" w:rsidTr="00893CBF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A03D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0BB3" w14:textId="04C27D9D" w:rsidR="002C228F" w:rsidRPr="006E2B41" w:rsidRDefault="006E2B41" w:rsidP="006E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Мұғалімнің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BDB3" w14:textId="10DB81F3" w:rsidR="002C228F" w:rsidRPr="006E2B41" w:rsidRDefault="006E2B41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Курстардан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өту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569E" w14:textId="4A514A4C" w:rsidR="002C228F" w:rsidRPr="006E2B41" w:rsidRDefault="006E2B41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ағат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B608" w14:textId="7237D094" w:rsidR="002C228F" w:rsidRPr="00517F96" w:rsidRDefault="006E2B41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сертификат</w:t>
            </w:r>
            <w:r w:rsidR="002C228F"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F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0116" w14:textId="60139DDE" w:rsidR="002C228F" w:rsidRPr="006E2B41" w:rsidRDefault="006E2B41" w:rsidP="006E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Нәтижелілік</w:t>
            </w:r>
            <w:proofErr w:type="spellEnd"/>
          </w:p>
        </w:tc>
      </w:tr>
      <w:tr w:rsidR="001A21A4" w:rsidRPr="00517F96" w14:paraId="2585FEE6" w14:textId="77777777" w:rsidTr="00893CBF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524A2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56B1898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C78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5EE69BB1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776336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3123BB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616B73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E4F272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8C3EEE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1FB81A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A5FB74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48E895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14777C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887E86" w14:textId="77777777" w:rsidR="002C228F" w:rsidRDefault="002C228F" w:rsidP="002C2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87BDAB" w14:textId="77777777" w:rsidR="002C228F" w:rsidRDefault="002C228F" w:rsidP="002C2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2C74CB" w14:textId="1A852FCE" w:rsidR="002C228F" w:rsidRDefault="002C228F" w:rsidP="002C2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7AB60D62" w14:textId="77777777" w:rsidR="002C228F" w:rsidRP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240AA42A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14C6BB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CB7D61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BF0802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E8EB11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DADD2A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FFCF3C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36EDA9F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397096" w14:textId="7152A9C4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0B47C383" w14:textId="5B241D14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7C73B7" w14:textId="286FF917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B3B760" w14:textId="0B8EDDC8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DEF775" w14:textId="3EC80704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C1F12F" w14:textId="1D4E628E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27AA31" w14:textId="03B8F405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760B9A" w14:textId="70A7FE17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CBAED0" w14:textId="5BFE6882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FC224F" w14:textId="68BD1DCB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2CE092" w14:textId="66B00320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3AF5FA" w14:textId="77777777" w:rsidR="00E273E8" w:rsidRDefault="00E273E8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9FA531" w14:textId="61D8AB92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0974C469" w14:textId="77777777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AD3176" w14:textId="77777777" w:rsidR="00323597" w:rsidRDefault="00323597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B40E9A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73F82C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B7EEDB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C16EEF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6FFC8F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08363C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7E98C8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A65349" w14:textId="2AC1AFBD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7FA430" w14:textId="32CAA250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C1A331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883C62" w14:textId="77777777" w:rsidR="0053321E" w:rsidRDefault="0053321E" w:rsidP="00533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29C34118" w14:textId="77777777" w:rsidR="0053321E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D17BDA" w14:textId="4DD61A7E" w:rsidR="0053321E" w:rsidRPr="000D7885" w:rsidRDefault="0053321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ED5" w14:textId="3AB61069" w:rsidR="002C228F" w:rsidRPr="006E2B41" w:rsidRDefault="006E2B41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«ДАМУ»</w:t>
            </w:r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іктілікті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  <w:p w14:paraId="1FCFB6F4" w14:textId="38B6A913" w:rsidR="002C228F" w:rsidRPr="006E2B41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16.08.2021</w:t>
            </w:r>
            <w:r w:rsid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бастап</w:t>
            </w:r>
            <w:proofErr w:type="spellEnd"/>
            <w:r w:rsid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27.08.2021ж. де</w:t>
            </w:r>
            <w:r w:rsid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йін</w:t>
            </w:r>
          </w:p>
          <w:p w14:paraId="02C9FAFF" w14:textId="77777777" w:rsidR="002C228F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B01793" w14:textId="77777777" w:rsidR="002C228F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26E41BB2" w14:textId="77777777" w:rsidR="006E2B41" w:rsidRPr="00F61834" w:rsidRDefault="002C228F" w:rsidP="006E2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БІЛІМ, </w:t>
            </w:r>
          </w:p>
          <w:p w14:paraId="2CB63515" w14:textId="77777777" w:rsidR="006E2B41" w:rsidRPr="00F61834" w:rsidRDefault="006E2B41" w:rsidP="006E2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Қайта даярлау және біліктілікті арттыру институты,</w:t>
            </w:r>
          </w:p>
          <w:p w14:paraId="39732DB9" w14:textId="1BF3ABE4" w:rsidR="002C228F" w:rsidRPr="00F61834" w:rsidRDefault="002C228F" w:rsidP="006E2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семинар 06.03.2022</w:t>
            </w:r>
            <w:r w:rsidR="00F61834"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  <w:p w14:paraId="57F5C84A" w14:textId="77777777" w:rsidR="00323597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7B04E1D" w14:textId="77777777" w:rsidR="00F61834" w:rsidRPr="00F61834" w:rsidRDefault="00323597" w:rsidP="00F618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БІЛІМ, </w:t>
            </w:r>
          </w:p>
          <w:p w14:paraId="356AB85A" w14:textId="71B18CDE" w:rsidR="00323597" w:rsidRPr="00F61834" w:rsidRDefault="00F61834" w:rsidP="00F618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Қайта даярлау және біліктілікті арттыру институты</w:t>
            </w:r>
            <w:r w:rsidR="00323597"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55A0863F" w14:textId="08AD0755" w:rsidR="00323597" w:rsidRPr="00D15076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16.03.2022</w:t>
            </w:r>
          </w:p>
          <w:p w14:paraId="5524F377" w14:textId="77777777" w:rsidR="00323597" w:rsidRPr="00D15076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DD10484" w14:textId="77777777" w:rsidR="00BC3B07" w:rsidRDefault="00BC3B07" w:rsidP="00BC3B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D4D5FDB" w14:textId="77777777" w:rsidR="00BC3B07" w:rsidRDefault="00BC3B07" w:rsidP="00BC3B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E387161" w14:textId="77777777" w:rsidR="00F61834" w:rsidRPr="00F61834" w:rsidRDefault="00BC3B07" w:rsidP="00F618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БІЛІМ, </w:t>
            </w:r>
          </w:p>
          <w:p w14:paraId="059D0163" w14:textId="066292FF" w:rsidR="00BC3B07" w:rsidRPr="00F61834" w:rsidRDefault="00F61834" w:rsidP="00F618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618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Қайта даярлау және біліктілікті арттыру институты</w:t>
            </w:r>
            <w:r w:rsidR="00BC3B07" w:rsidRPr="00F618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014EB0C" w14:textId="691AC188" w:rsidR="001B08A3" w:rsidRDefault="001B08A3" w:rsidP="00BC3B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30.04.2022</w:t>
            </w:r>
          </w:p>
          <w:p w14:paraId="421E6F1A" w14:textId="77777777" w:rsidR="00BC3B07" w:rsidRDefault="00BC3B0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7DC5551" w14:textId="77777777" w:rsidR="0053321E" w:rsidRDefault="0053321E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5DD4DD2F" w14:textId="77777777" w:rsidR="00F61834" w:rsidRDefault="00F61834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7A8CD720" w14:textId="77777777" w:rsidR="001A21A4" w:rsidRPr="00B23F02" w:rsidRDefault="001A21A4" w:rsidP="00B23F0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3F0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23F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23F02">
              <w:rPr>
                <w:rFonts w:ascii="Times New Roman" w:hAnsi="Times New Roman" w:cs="Times New Roman"/>
                <w:sz w:val="24"/>
                <w:szCs w:val="24"/>
              </w:rPr>
              <w:t>іктілікті</w:t>
            </w:r>
            <w:proofErr w:type="spellEnd"/>
            <w:r w:rsidRPr="00B2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</w:t>
            </w:r>
          </w:p>
          <w:p w14:paraId="7EAA839B" w14:textId="0825CE1B" w:rsidR="0053321E" w:rsidRPr="00BC3B07" w:rsidRDefault="001A21A4" w:rsidP="00B23F02">
            <w:pPr>
              <w:pStyle w:val="a4"/>
              <w:rPr>
                <w:rFonts w:eastAsia="Calibri"/>
                <w:bCs/>
                <w:lang w:val="kk-KZ" w:eastAsia="ru-RU"/>
              </w:rPr>
            </w:pPr>
            <w:r w:rsidRPr="00B23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Қаңтар</w:t>
            </w:r>
            <w:r w:rsidR="0053321E" w:rsidRPr="00B23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2022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E66" w14:textId="66846BA7" w:rsidR="006E2B41" w:rsidRPr="006E2B41" w:rsidRDefault="006E2B41" w:rsidP="00BD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6E2B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(түзету) білім беру интернаттық ұйымының дефектологының кәсіби құзыреттілігін дамыту»</w:t>
            </w:r>
          </w:p>
          <w:p w14:paraId="5D75D727" w14:textId="7FDE8436" w:rsidR="002C228F" w:rsidRPr="006E2B41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72</w:t>
            </w:r>
            <w:r w:rsidR="006E2B41" w:rsidRP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сағат</w:t>
            </w:r>
          </w:p>
          <w:p w14:paraId="79CF4D81" w14:textId="77777777" w:rsidR="002C228F" w:rsidRPr="006E2B41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199ADDA9" w14:textId="77777777" w:rsidR="001A21A4" w:rsidRDefault="001A21A4" w:rsidP="00BD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7A0358" w14:textId="66795758" w:rsidR="00323597" w:rsidRPr="001A21A4" w:rsidRDefault="001A21A4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A21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Сабақта оқытудың белсенді әдістері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6E2B4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(2 сағат</w:t>
            </w:r>
            <w:r w:rsidR="00BC3B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),</w:t>
            </w:r>
          </w:p>
          <w:p w14:paraId="55C404D6" w14:textId="77777777" w:rsidR="00323597" w:rsidRPr="001A21A4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295C1BF" w14:textId="77777777" w:rsidR="00323597" w:rsidRPr="001A21A4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108FBAC" w14:textId="77777777" w:rsidR="004C7AE3" w:rsidRDefault="001A21A4" w:rsidP="00BD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21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«Ерекше білім беру қажеттіліктері бар балалармен жұмыстың мазмұны мен технологиялары. Түзету педагогикасы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5B8C6898" w14:textId="40ABD073" w:rsidR="00BC3B07" w:rsidRPr="004C7AE3" w:rsidRDefault="006E2B41" w:rsidP="00BD7B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36 сағат</w:t>
            </w:r>
            <w:r w:rsidR="00BC3B0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53DB00AF" w14:textId="77777777" w:rsidR="00F83762" w:rsidRDefault="00F83762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B60A1A1" w14:textId="5EB3F142" w:rsidR="00BC3B07" w:rsidRPr="00F83762" w:rsidRDefault="00F83762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F837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Саусақ ойындары мен ертегілер, мектеп жасына дейінгі балалардың сөйлеу және ұсақ моторикасын дамытудағы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логия ретінде»</w:t>
            </w:r>
            <w:r w:rsidRPr="00F837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вебинар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F77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№3718ПР</w:t>
            </w:r>
          </w:p>
          <w:p w14:paraId="0E1C8BC3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8EF229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172F18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C906CC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5A5ECE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B87B49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07994B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47432A" w14:textId="77777777" w:rsidR="002C228F" w:rsidRDefault="002C228F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КПК №49.0</w:t>
            </w:r>
          </w:p>
          <w:p w14:paraId="0E7B4FF8" w14:textId="77777777" w:rsidR="00323597" w:rsidRDefault="00323597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3A1FCB" w14:textId="77777777" w:rsidR="00323597" w:rsidRDefault="00323597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87B534" w14:textId="77777777" w:rsidR="00323597" w:rsidRDefault="00323597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8E94E8" w14:textId="77777777" w:rsidR="00323597" w:rsidRDefault="00323597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24789E" w14:textId="77777777" w:rsidR="00323597" w:rsidRDefault="00323597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2580C4" w14:textId="373E8447" w:rsidR="00323597" w:rsidRPr="00307437" w:rsidRDefault="00323597" w:rsidP="002C22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№67.0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2F8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74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14:paraId="6BAF3FFE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36F38D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2A40DE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07338D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519D30" w14:textId="77777777" w:rsidR="002C228F" w:rsidRDefault="002C228F" w:rsidP="00BD7B8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DF7DCB" w14:textId="77777777" w:rsidR="002C228F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E1C46F" w14:textId="77777777" w:rsidR="002C228F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9B405F" w14:textId="77777777" w:rsidR="002C228F" w:rsidRDefault="002C228F" w:rsidP="002C228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74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14:paraId="39D21CD2" w14:textId="77777777" w:rsidR="002C228F" w:rsidRDefault="002C228F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F5C9EA" w14:textId="77777777" w:rsidR="00323597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9BD9E9" w14:textId="77777777" w:rsidR="00323597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E0D9C9" w14:textId="77777777" w:rsidR="00323597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3D066B" w14:textId="77777777" w:rsidR="00323597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2C612C" w14:textId="77777777" w:rsidR="00BC3B07" w:rsidRDefault="00BC3B07" w:rsidP="00BC3B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74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14:paraId="362E34CF" w14:textId="77777777" w:rsidR="00323597" w:rsidRDefault="00323597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DD32A6" w14:textId="77777777" w:rsidR="001B08A3" w:rsidRDefault="001B08A3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51CAA6" w14:textId="77777777" w:rsidR="001B08A3" w:rsidRDefault="001B08A3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A55EA4" w14:textId="77777777" w:rsidR="001B08A3" w:rsidRDefault="001B08A3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0710BF" w14:textId="77777777" w:rsidR="001B08A3" w:rsidRDefault="001B08A3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9A5AAE" w14:textId="77777777" w:rsidR="001B08A3" w:rsidRDefault="001B08A3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F56551" w14:textId="77777777" w:rsidR="001B08A3" w:rsidRDefault="001B08A3" w:rsidP="001B08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95A45F" w14:textId="23CF9E37" w:rsidR="001B08A3" w:rsidRDefault="001B08A3" w:rsidP="001B08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74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</w:t>
            </w:r>
          </w:p>
          <w:p w14:paraId="50D8CF7C" w14:textId="77777777" w:rsidR="001B08A3" w:rsidRDefault="001B08A3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65C55B" w14:textId="77777777" w:rsidR="0053321E" w:rsidRDefault="0053321E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4750F8" w14:textId="77777777" w:rsidR="0053321E" w:rsidRDefault="0053321E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3479FB" w14:textId="77777777" w:rsidR="0053321E" w:rsidRDefault="0053321E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64EF9A" w14:textId="77777777" w:rsidR="0053321E" w:rsidRDefault="0053321E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D231C6" w14:textId="77777777" w:rsidR="00B23F02" w:rsidRDefault="00B23F02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081121" w14:textId="69C37C93" w:rsidR="0053321E" w:rsidRPr="001A21A4" w:rsidRDefault="001A21A4" w:rsidP="00BD7B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зерттеуш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і</w:t>
            </w:r>
          </w:p>
        </w:tc>
      </w:tr>
    </w:tbl>
    <w:p w14:paraId="0060176C" w14:textId="77777777" w:rsidR="00323597" w:rsidRDefault="00323597" w:rsidP="002C2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30F8742" w14:textId="77777777" w:rsidR="00323597" w:rsidRDefault="00323597" w:rsidP="002C2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D15EB6" w14:textId="29E19F9C" w:rsidR="00323597" w:rsidRPr="00B23F02" w:rsidRDefault="00B23F02" w:rsidP="002C2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Ә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педагогтерінің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педагогикалық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кеңестер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семинарлар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қызметіне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қатысуы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дөңгелек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үстелдер</w:t>
      </w:r>
      <w:proofErr w:type="spellEnd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B23F02">
        <w:rPr>
          <w:rFonts w:ascii="Times New Roman" w:hAnsi="Times New Roman" w:cs="Times New Roman"/>
          <w:b/>
          <w:color w:val="000000"/>
          <w:sz w:val="24"/>
          <w:szCs w:val="24"/>
        </w:rPr>
        <w:t>конференциялар</w:t>
      </w:r>
      <w:proofErr w:type="spellEnd"/>
    </w:p>
    <w:p w14:paraId="3F569CAB" w14:textId="77777777" w:rsidR="00323597" w:rsidRPr="00B23F02" w:rsidRDefault="00323597" w:rsidP="002C22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1609"/>
        <w:gridCol w:w="2212"/>
        <w:gridCol w:w="2009"/>
        <w:gridCol w:w="2772"/>
        <w:gridCol w:w="2143"/>
      </w:tblGrid>
      <w:tr w:rsidR="00C9299B" w:rsidRPr="00517F96" w14:paraId="7457D760" w14:textId="77777777" w:rsidTr="00893CB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82A" w14:textId="20A2A49B" w:rsidR="002C228F" w:rsidRPr="00B23F02" w:rsidRDefault="00B23F02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E4AB" w14:textId="2E4A52E2" w:rsidR="002C228F" w:rsidRPr="00AA193E" w:rsidRDefault="00AA193E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CB1" w14:textId="0BECBA52" w:rsidR="002C228F" w:rsidRPr="00AA193E" w:rsidRDefault="00AA193E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-шара </w:t>
            </w:r>
            <w:proofErr w:type="spell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6175" w14:textId="1F743225" w:rsidR="002C228F" w:rsidRPr="00A6431D" w:rsidRDefault="00A6431D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сөйлеу тақырыбы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991" w14:textId="693CAD99" w:rsidR="002C228F" w:rsidRPr="00B23F02" w:rsidRDefault="00B23F02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Денгейі</w:t>
            </w:r>
          </w:p>
        </w:tc>
      </w:tr>
      <w:tr w:rsidR="00C9299B" w:rsidRPr="00517F96" w14:paraId="3654AA15" w14:textId="77777777" w:rsidTr="00893CBF">
        <w:trPr>
          <w:trHeight w:val="262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EE66B3" w14:textId="77777777" w:rsidR="002C228F" w:rsidRPr="00517F96" w:rsidRDefault="002C228F" w:rsidP="00BD7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E6BF5D" w14:textId="4B2CE901" w:rsidR="002C228F" w:rsidRPr="00517F96" w:rsidRDefault="00B23F02" w:rsidP="00BD7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баяндама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48208F" w14:textId="0B922176" w:rsidR="002C228F" w:rsidRPr="00B23F02" w:rsidRDefault="00B23F02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15FC9D" w14:textId="27789A24" w:rsidR="002C228F" w:rsidRPr="00B23F02" w:rsidRDefault="00B23F02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тәрбиеленушілердің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рухани-адамгершілік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қасиеттерін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891E1A" w14:textId="0FAB41E8" w:rsidR="002C228F" w:rsidRPr="00517F96" w:rsidRDefault="00E74302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«№8</w:t>
            </w:r>
            <w:r w:rsidR="00B2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F02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B23F02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99B" w:rsidRPr="00517F96" w14:paraId="107F91BA" w14:textId="77777777" w:rsidTr="00893CBF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AEA" w14:textId="77777777" w:rsidR="002C228F" w:rsidRPr="00517F96" w:rsidRDefault="002C228F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131" w14:textId="77777777" w:rsidR="002C228F" w:rsidRPr="00517F96" w:rsidRDefault="002C228F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B02" w14:textId="199906AB" w:rsidR="002C228F" w:rsidRPr="00B23F02" w:rsidRDefault="00B23F02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Дөңгелек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28B" w14:textId="6220D2A5" w:rsidR="00AA4239" w:rsidRPr="00AA4239" w:rsidRDefault="00AA4239" w:rsidP="00BD7B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Баланы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бинарлық</w:t>
            </w:r>
            <w:proofErr w:type="spell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аясында</w:t>
            </w:r>
            <w:proofErr w:type="spell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әрекетіне</w:t>
            </w:r>
            <w:proofErr w:type="spell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7C575E9" w14:textId="4E9A758E" w:rsidR="002D5B44" w:rsidRPr="00517F96" w:rsidRDefault="002D5B44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F99" w14:textId="72E9FD0E" w:rsidR="002C228F" w:rsidRPr="0096607D" w:rsidRDefault="0096607D" w:rsidP="00BD7B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қоғамдастықтарды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ғдарламасы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299B" w:rsidRPr="00517F96" w14:paraId="0C0F2CD5" w14:textId="77777777" w:rsidTr="00893CBF">
        <w:trPr>
          <w:trHeight w:val="412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85A" w14:textId="77777777" w:rsidR="00323597" w:rsidRDefault="00323597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09064AB1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BAB" w14:textId="77777777" w:rsidR="002C228F" w:rsidRPr="00323597" w:rsidRDefault="002C228F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77C" w14:textId="739956ED" w:rsidR="00323597" w:rsidRDefault="002D5B44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r w:rsidR="003235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еминар</w:t>
            </w:r>
            <w:r w:rsidR="003235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B1CBCDA" w14:textId="70B8F5F0" w:rsidR="00323597" w:rsidRPr="00323597" w:rsidRDefault="00323597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39086EC5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E56" w14:textId="77777777" w:rsidR="00323597" w:rsidRDefault="00323597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КПК №49.0</w:t>
            </w:r>
          </w:p>
          <w:p w14:paraId="138E58A1" w14:textId="655CB205" w:rsidR="0053321E" w:rsidRPr="00517F96" w:rsidRDefault="0096607D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белсенді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53321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06.03.2022г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9A8" w14:textId="1CC8F51E" w:rsidR="00C9299B" w:rsidRDefault="0096607D" w:rsidP="00C929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Облыс</w:t>
            </w:r>
            <w:r w:rsidR="00E743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="00C9299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БІЛІМ,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966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институты, семинар</w:t>
            </w:r>
          </w:p>
          <w:p w14:paraId="56EAE2E4" w14:textId="77777777" w:rsidR="002C228F" w:rsidRPr="00C9299B" w:rsidRDefault="002C228F" w:rsidP="00BD7B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9299B" w:rsidRPr="00D15076" w14:paraId="46CF37BB" w14:textId="77777777" w:rsidTr="00893CBF">
        <w:trPr>
          <w:trHeight w:val="412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CE4" w14:textId="77777777" w:rsidR="00FE5812" w:rsidRDefault="00FE5812" w:rsidP="00FE5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24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14:paraId="4CA76900" w14:textId="77777777" w:rsidR="00FE5812" w:rsidRPr="00612409" w:rsidRDefault="00FE5812" w:rsidP="0032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CC6" w14:textId="3E316E0F" w:rsidR="00FE5812" w:rsidRPr="00B23F02" w:rsidRDefault="00B23F02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Құстарды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андырыңыз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ертегісін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7B8" w14:textId="7E1EA07E" w:rsidR="00FE5812" w:rsidRPr="00B23F02" w:rsidRDefault="00C9299B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</w:t>
            </w:r>
            <w:proofErr w:type="spellEnd"/>
            <w:r w:rsid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3F02" w:rsidRPr="00B2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йдар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7EE" w14:textId="728E269F" w:rsidR="00FE5812" w:rsidRPr="0096607D" w:rsidRDefault="00C9299B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«Птушк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ля кормушк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="0096607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 авторлық айдар</w:t>
            </w:r>
          </w:p>
          <w:p w14:paraId="3D9E4E59" w14:textId="03984912" w:rsidR="002D5B44" w:rsidRPr="002D5B44" w:rsidRDefault="002D5B44" w:rsidP="0032359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396" w14:textId="1AE9F9C4" w:rsidR="00FE5812" w:rsidRPr="00D22FC5" w:rsidRDefault="00D22FC5" w:rsidP="00BD7B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2F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 қоғамдастықтарды дамытудың халықаралық бағдарламасы.</w:t>
            </w:r>
          </w:p>
        </w:tc>
      </w:tr>
    </w:tbl>
    <w:p w14:paraId="3B231E57" w14:textId="77777777" w:rsidR="00E273E8" w:rsidRPr="00D22FC5" w:rsidRDefault="00E273E8" w:rsidP="002C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379F5A" w14:textId="0B667B03" w:rsidR="002C228F" w:rsidRPr="00C7566A" w:rsidRDefault="00D22FC5" w:rsidP="002C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566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Осылайша,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сөз сөйлеу</w:t>
      </w:r>
      <w:r w:rsidRPr="00C7566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дың тиімділігі келесідей</w:t>
      </w:r>
      <w:r w:rsidR="002C228F" w:rsidRPr="00C7566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6C5250D" w14:textId="77777777" w:rsidR="00E273E8" w:rsidRPr="00C7566A" w:rsidRDefault="00E273E8" w:rsidP="002C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7060"/>
        <w:gridCol w:w="3685"/>
      </w:tblGrid>
      <w:tr w:rsidR="002C228F" w:rsidRPr="00517F96" w14:paraId="25A2260C" w14:textId="77777777" w:rsidTr="00893CBF">
        <w:trPr>
          <w:trHeight w:val="273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0D79" w14:textId="64AF97BA" w:rsidR="002C228F" w:rsidRPr="00D22FC5" w:rsidRDefault="00D22FC5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A344" w14:textId="4FA3FCFE" w:rsidR="002C228F" w:rsidRPr="00C7566A" w:rsidRDefault="00C7566A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</w:t>
            </w:r>
            <w:proofErr w:type="spellEnd"/>
            <w:r w:rsidRPr="00C7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C75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</w:tr>
      <w:tr w:rsidR="002C228F" w:rsidRPr="00517F96" w14:paraId="24B720E7" w14:textId="77777777" w:rsidTr="00893CBF">
        <w:trPr>
          <w:trHeight w:val="25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2A1" w14:textId="0489BC3C" w:rsidR="002C228F" w:rsidRPr="00517F96" w:rsidRDefault="00D22FC5" w:rsidP="00C75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423" w14:textId="77777777" w:rsidR="002C228F" w:rsidRPr="00517F96" w:rsidRDefault="002C228F" w:rsidP="00BD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8F" w:rsidRPr="00517F96" w14:paraId="0C63E623" w14:textId="77777777" w:rsidTr="00893CBF"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FDC2" w14:textId="0F979772" w:rsidR="002C228F" w:rsidRPr="00D22FC5" w:rsidRDefault="00D22FC5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C06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8F" w:rsidRPr="00517F96" w14:paraId="6961BB12" w14:textId="77777777" w:rsidTr="00893CBF"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8C07" w14:textId="5436AB86" w:rsidR="002C228F" w:rsidRPr="00D22FC5" w:rsidRDefault="00D22FC5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50A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8F" w:rsidRPr="00517F96" w14:paraId="36E1E996" w14:textId="77777777" w:rsidTr="00893CBF"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498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A01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02" w:rsidRPr="00517F96" w14:paraId="58F7715A" w14:textId="77777777" w:rsidTr="00893CBF"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E5F" w14:textId="53ECB82F" w:rsidR="00E74302" w:rsidRPr="00D22FC5" w:rsidRDefault="00C7566A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деңгей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AE4" w14:textId="0C1FB952" w:rsidR="00E74302" w:rsidRPr="00517F96" w:rsidRDefault="00E74302" w:rsidP="00E74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8AC3B2" w14:textId="77777777" w:rsidR="00E273E8" w:rsidRDefault="00E273E8" w:rsidP="002C2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CBA9A" w14:textId="58D211C6" w:rsidR="00E273E8" w:rsidRPr="00EE58A7" w:rsidRDefault="00EE58A7" w:rsidP="00EE5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Педагогтер</w:t>
      </w:r>
      <w:proofErr w:type="spell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тәрбиеленушілерді</w:t>
      </w:r>
      <w:proofErr w:type="spell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конкурстар</w:t>
      </w:r>
      <w:proofErr w:type="gram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ға</w:t>
      </w:r>
      <w:proofErr w:type="spell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қатысу</w:t>
      </w:r>
      <w:proofErr w:type="spell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дайындады</w:t>
      </w:r>
      <w:proofErr w:type="spellEnd"/>
      <w:r w:rsidRPr="00EE58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006"/>
        <w:gridCol w:w="1842"/>
        <w:gridCol w:w="1276"/>
        <w:gridCol w:w="1701"/>
        <w:gridCol w:w="1956"/>
      </w:tblGrid>
      <w:tr w:rsidR="002C228F" w:rsidRPr="00517F96" w14:paraId="2B7993BF" w14:textId="77777777" w:rsidTr="009E6E39">
        <w:trPr>
          <w:trHeight w:val="40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8A46" w14:textId="77777777" w:rsidR="002C228F" w:rsidRPr="00517F96" w:rsidRDefault="002C228F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8F4D" w14:textId="65586948" w:rsidR="002C228F" w:rsidRPr="00EE58A7" w:rsidRDefault="00EE58A7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7CB" w14:textId="2F3567BF" w:rsidR="002C228F" w:rsidRPr="00EE58A7" w:rsidRDefault="00EE58A7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Байқаудың</w:t>
            </w:r>
            <w:proofErr w:type="spellEnd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30C6" w14:textId="20BE8677" w:rsidR="002C228F" w:rsidRPr="00D22FC5" w:rsidRDefault="00D22FC5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775" w14:textId="77777777" w:rsidR="002C228F" w:rsidRPr="00517F96" w:rsidRDefault="002C228F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9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B9B8" w14:textId="229E06AF" w:rsidR="002C228F" w:rsidRPr="00EE58A7" w:rsidRDefault="00EE58A7" w:rsidP="00BD7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</w:tr>
      <w:tr w:rsidR="002C228F" w:rsidRPr="00517F96" w14:paraId="2265DB2D" w14:textId="77777777" w:rsidTr="009E6E39">
        <w:trPr>
          <w:trHeight w:val="7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DB9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14:paraId="46D41648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03ADB8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8F4068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9F3529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F34052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50CB29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B3A4CA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25E04C" w14:textId="4E638092" w:rsidR="00784E7E" w:rsidRPr="00517F96" w:rsidRDefault="00784E7E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B23" w14:textId="1096EB77" w:rsidR="00283584" w:rsidRDefault="00283584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«Рафинад»</w:t>
            </w:r>
            <w:r w:rsidR="00EE58A7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EE58A7"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 </w:t>
            </w:r>
            <w:proofErr w:type="spellStart"/>
            <w:r w:rsidR="00EE58A7"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</w:t>
            </w:r>
            <w:proofErr w:type="spellEnd"/>
          </w:p>
          <w:p w14:paraId="47A8D661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-Виноградов Влад 8 «а»</w:t>
            </w:r>
          </w:p>
          <w:p w14:paraId="33351CCF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179EF550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Стас 8 «а»</w:t>
            </w:r>
          </w:p>
          <w:p w14:paraId="4835B5CF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-Дзюба Виктория 5 «а»</w:t>
            </w:r>
          </w:p>
          <w:p w14:paraId="4F8CA56F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61B367FE" w14:textId="77777777" w:rsidR="002C228F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75A24786" w14:textId="105D20ED" w:rsidR="002C228F" w:rsidRPr="00517F96" w:rsidRDefault="002C228F" w:rsidP="00BD7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47E" w14:textId="29C1A270" w:rsidR="002C228F" w:rsidRPr="00EE58A7" w:rsidRDefault="00EE58A7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қалалық</w:t>
            </w:r>
            <w:proofErr w:type="spellEnd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683" w14:textId="7FAE3E71" w:rsidR="002C228F" w:rsidRPr="00BD1313" w:rsidRDefault="00D22FC5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FE3" w14:textId="77777777" w:rsidR="002C228F" w:rsidRPr="001B3538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9B7" w14:textId="5120E29C" w:rsidR="002C228F" w:rsidRPr="00EE58A7" w:rsidRDefault="00EE58A7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Тәрбиеленушілерге</w:t>
            </w:r>
            <w:proofErr w:type="spellEnd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Грамота </w:t>
            </w:r>
            <w:proofErr w:type="spellStart"/>
            <w:proofErr w:type="gramStart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Грамота</w:t>
            </w:r>
          </w:p>
        </w:tc>
      </w:tr>
      <w:tr w:rsidR="002C228F" w:rsidRPr="00517F96" w14:paraId="7E80ECEC" w14:textId="77777777" w:rsidTr="009E6E39">
        <w:trPr>
          <w:trHeight w:val="5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655" w14:textId="77777777" w:rsidR="002C228F" w:rsidRPr="00517F96" w:rsidRDefault="002C228F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1ED" w14:textId="09A0D0D0" w:rsidR="00784E7E" w:rsidRDefault="00784E7E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797781FE" w14:textId="78C2E395" w:rsidR="001B4115" w:rsidRDefault="001B411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C423" w14:textId="43EE5A0B" w:rsidR="001B4115" w:rsidRDefault="001B411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27A0" w14:textId="77777777" w:rsidR="001B4115" w:rsidRDefault="001B411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B6D1" w14:textId="77777777" w:rsidR="002C228F" w:rsidRPr="00784E7E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382" w14:textId="7D9D257C" w:rsidR="002C228F" w:rsidRDefault="00784E7E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083458" w:rsidRPr="0078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«Шексіз шығармашыл</w:t>
            </w:r>
            <w:r w:rsidRPr="00784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14:paraId="4E2C7A8A" w14:textId="77777777" w:rsidR="00784E7E" w:rsidRDefault="00784E7E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«Ризашылық  мейірімділік бұлағы» 2022г</w:t>
            </w:r>
          </w:p>
          <w:p w14:paraId="67DB6077" w14:textId="0ACF4F93" w:rsidR="00E74302" w:rsidRPr="00784E7E" w:rsidRDefault="00E74302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ED6" w14:textId="79A8FD5E" w:rsidR="002C228F" w:rsidRPr="00517F96" w:rsidRDefault="00BC0AB0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784E7E" w:rsidRPr="0078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E7E" w:rsidRPr="00784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4061" w14:textId="1B5C5EA2" w:rsidR="002C228F" w:rsidRPr="00BC0AB0" w:rsidRDefault="00BC0AB0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абиғи</w:t>
            </w:r>
            <w:proofErr w:type="spellEnd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материалдан</w:t>
            </w:r>
            <w:proofErr w:type="spellEnd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жасалған</w:t>
            </w:r>
            <w:proofErr w:type="spellEnd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0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қолөнер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146" w14:textId="77777777" w:rsidR="00784E7E" w:rsidRDefault="00784E7E" w:rsidP="004C7A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74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Сертификат</w:t>
            </w:r>
          </w:p>
          <w:p w14:paraId="6F828DA5" w14:textId="77777777" w:rsidR="002C228F" w:rsidRPr="00517F96" w:rsidRDefault="002C228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15" w:rsidRPr="00517F96" w14:paraId="0EEBF160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1C34" w14:textId="1D4957FF" w:rsidR="001B4115" w:rsidRPr="00517F96" w:rsidRDefault="001B4115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AFE" w14:textId="77777777" w:rsidR="001B4115" w:rsidRDefault="001B4115" w:rsidP="001B4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-Виноградов Влад 8 «а»</w:t>
            </w:r>
          </w:p>
          <w:p w14:paraId="4AE59BBE" w14:textId="77777777" w:rsidR="001B4115" w:rsidRDefault="001B4115" w:rsidP="001B4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6594AE13" w14:textId="77777777" w:rsidR="001B4115" w:rsidRDefault="001B4115" w:rsidP="001B4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Стас 8 «а»</w:t>
            </w:r>
          </w:p>
          <w:p w14:paraId="5923D57E" w14:textId="77777777" w:rsidR="001B4115" w:rsidRDefault="001B411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-Сафронов Илья 5 «а»</w:t>
            </w:r>
          </w:p>
          <w:p w14:paraId="3ECA0FA3" w14:textId="77777777" w:rsidR="001B4115" w:rsidRDefault="001B411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Hlk82773177"/>
            <w:r w:rsidR="00F773B5">
              <w:t xml:space="preserve"> </w:t>
            </w:r>
            <w:r w:rsidR="00F773B5" w:rsidRPr="00F773B5">
              <w:rPr>
                <w:rFonts w:ascii="Times New Roman" w:hAnsi="Times New Roman" w:cs="Times New Roman"/>
                <w:sz w:val="24"/>
                <w:szCs w:val="24"/>
              </w:rPr>
              <w:t>Дмитрий Боровиков</w:t>
            </w:r>
            <w:bookmarkEnd w:id="1"/>
            <w:r w:rsidR="00F773B5" w:rsidRPr="00F773B5"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321FDBBF" w14:textId="60F9C235" w:rsidR="00F773B5" w:rsidRDefault="00F773B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FE5812">
              <w:rPr>
                <w:rFonts w:ascii="Times New Roman" w:hAnsi="Times New Roman" w:cs="Times New Roman"/>
                <w:sz w:val="24"/>
                <w:szCs w:val="24"/>
              </w:rPr>
              <w:t xml:space="preserve"> 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499" w14:textId="78C05EEF" w:rsidR="001B4115" w:rsidRPr="001B4115" w:rsidRDefault="004C7AE3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AE3">
              <w:rPr>
                <w:rFonts w:ascii="Times New Roman" w:hAnsi="Times New Roman" w:cs="Times New Roman"/>
                <w:sz w:val="24"/>
                <w:szCs w:val="24"/>
              </w:rPr>
              <w:t>Қалдық</w:t>
            </w:r>
            <w:proofErr w:type="spellEnd"/>
            <w:r w:rsidRPr="004C7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AE3">
              <w:rPr>
                <w:rFonts w:ascii="Times New Roman" w:hAnsi="Times New Roman" w:cs="Times New Roman"/>
                <w:sz w:val="24"/>
                <w:szCs w:val="24"/>
              </w:rPr>
              <w:t>берілу</w:t>
            </w:r>
            <w:proofErr w:type="spellEnd"/>
            <w:r w:rsidRPr="004C7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CA0" w14:textId="08713DDD" w:rsidR="001B4115" w:rsidRPr="0009252E" w:rsidRDefault="0009252E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үгіт</w:t>
            </w:r>
            <w:proofErr w:type="spellEnd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бригадаларының</w:t>
            </w:r>
            <w:proofErr w:type="spellEnd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50F" w14:textId="728796B0" w:rsidR="001B4115" w:rsidRPr="0009252E" w:rsidRDefault="0009252E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2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ітбригада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F9C" w14:textId="4A38C9B1" w:rsidR="001B4115" w:rsidRPr="001B4115" w:rsidRDefault="00AA193E" w:rsidP="001B41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  <w:r w:rsidR="00FE58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1B41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алғыс</w:t>
            </w:r>
            <w:proofErr w:type="spell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</w:t>
            </w:r>
          </w:p>
        </w:tc>
      </w:tr>
      <w:tr w:rsidR="001B4115" w:rsidRPr="00517F96" w14:paraId="11626281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B137" w14:textId="1EA3BE7C" w:rsidR="001B4115" w:rsidRPr="00517F96" w:rsidRDefault="00E74302" w:rsidP="00BD7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C63" w14:textId="7864BE7C" w:rsidR="00283584" w:rsidRDefault="00283584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«Жаңғыру»</w:t>
            </w:r>
          </w:p>
          <w:p w14:paraId="4BEC80A6" w14:textId="77777777" w:rsidR="003F6F09" w:rsidRPr="00283584" w:rsidRDefault="003F6F09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C6D1" w14:textId="41D129D6" w:rsidR="009A1342" w:rsidRDefault="009A1342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-Виноградов Влад 8 «а»</w:t>
            </w:r>
          </w:p>
          <w:p w14:paraId="2BCA357D" w14:textId="77777777" w:rsidR="009A1342" w:rsidRDefault="009A1342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44074A36" w14:textId="77777777" w:rsidR="009A1342" w:rsidRDefault="009A1342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-Дзюба Виктория 5 «а»</w:t>
            </w:r>
          </w:p>
          <w:p w14:paraId="66B6C871" w14:textId="77777777" w:rsidR="009A1342" w:rsidRDefault="009A1342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32764D71" w14:textId="77777777" w:rsidR="001B4115" w:rsidRDefault="001B4115" w:rsidP="0078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64F" w14:textId="541DB4D4" w:rsidR="001B4115" w:rsidRPr="009A1342" w:rsidRDefault="009A1342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JULDYZAI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1DF" w14:textId="5D816408" w:rsidR="001B4115" w:rsidRPr="00784E7E" w:rsidRDefault="00283584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88B" w:rsidRPr="00A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="00AE688B" w:rsidRPr="00A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484" w14:textId="04D94CDE" w:rsidR="001B4115" w:rsidRDefault="004760D8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ңғырлатып ойнайтын оркестр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813" w14:textId="57585B5B" w:rsidR="001B4115" w:rsidRDefault="00AA193E" w:rsidP="009A13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  <w:r w:rsidR="009A13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4C980E4" w14:textId="45DD5624" w:rsidR="00B67BBD" w:rsidRPr="00AA193E" w:rsidRDefault="00AA193E" w:rsidP="009A13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AA1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Грамота</w:t>
            </w:r>
          </w:p>
        </w:tc>
      </w:tr>
      <w:tr w:rsidR="00B67BBD" w:rsidRPr="00517F96" w14:paraId="176AAD81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281" w14:textId="4A707657" w:rsidR="00B67BBD" w:rsidRDefault="00B67BBD" w:rsidP="00BD7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B65" w14:textId="4B1045D5" w:rsidR="003F6F09" w:rsidRDefault="003F6F09" w:rsidP="00B6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«Сундучок сказок»</w:t>
            </w:r>
          </w:p>
          <w:p w14:paraId="4A53DAF0" w14:textId="77777777" w:rsidR="003F6F09" w:rsidRDefault="003F6F09" w:rsidP="00B6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3AC2" w14:textId="7D3E3FBA" w:rsidR="00B67BBD" w:rsidRDefault="00B67BBD" w:rsidP="00B6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-Виноградов Влад 8 «а»</w:t>
            </w:r>
          </w:p>
          <w:p w14:paraId="39C3AB29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F773B5">
              <w:rPr>
                <w:rFonts w:ascii="Times New Roman" w:hAnsi="Times New Roman" w:cs="Times New Roman"/>
                <w:sz w:val="24"/>
                <w:szCs w:val="24"/>
              </w:rPr>
              <w:t>Дмитрий Боровиков 8 «а»</w:t>
            </w:r>
          </w:p>
          <w:p w14:paraId="265615F9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Стас 8 «а»</w:t>
            </w:r>
          </w:p>
          <w:p w14:paraId="7578CE8D" w14:textId="1E5460C2" w:rsidR="00B67BBD" w:rsidRDefault="00283584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033" w14:textId="7A283BAE" w:rsidR="00B67BBD" w:rsidRPr="00283584" w:rsidRDefault="00283584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4C7AE3"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 </w:t>
            </w:r>
            <w:proofErr w:type="spellStart"/>
            <w:r w:rsidR="004C7AE3"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4C7AE3"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ұлдызсың</w:t>
            </w:r>
            <w:proofErr w:type="spellEnd"/>
            <w:r w:rsid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A70" w14:textId="6F1C6F5F" w:rsidR="00B67BBD" w:rsidRPr="00170D6F" w:rsidRDefault="00170D6F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фестиваль-конкурс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F038" w14:textId="49D3C634" w:rsidR="00B67BBD" w:rsidRPr="00AE688B" w:rsidRDefault="00AE688B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Қуыршақ</w:t>
            </w:r>
            <w:proofErr w:type="spellEnd"/>
            <w:r w:rsidRPr="00AE6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DCC" w14:textId="77777777" w:rsidR="009E6E39" w:rsidRPr="009E6E39" w:rsidRDefault="009E6E39" w:rsidP="009A1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атысушылар</w:t>
            </w:r>
            <w:proofErr w:type="gram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Диплом.</w:t>
            </w:r>
          </w:p>
          <w:p w14:paraId="3F62912C" w14:textId="2904B0CB" w:rsidR="00170D6F" w:rsidRPr="00170D6F" w:rsidRDefault="00170D6F" w:rsidP="009A1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Қуыршақ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театрына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Диплом.</w:t>
            </w:r>
          </w:p>
          <w:p w14:paraId="632B83C3" w14:textId="43680CD7" w:rsidR="00283584" w:rsidRDefault="0009252E" w:rsidP="009A13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Басшы</w:t>
            </w:r>
            <w:proofErr w:type="gram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диплом</w:t>
            </w:r>
          </w:p>
        </w:tc>
      </w:tr>
      <w:tr w:rsidR="00B67BBD" w:rsidRPr="00517F96" w14:paraId="190E744F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A01" w14:textId="6568E73B" w:rsidR="00B67BBD" w:rsidRDefault="00E273E8" w:rsidP="00BD7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0A3" w14:textId="77777777" w:rsidR="003F6F09" w:rsidRPr="00283584" w:rsidRDefault="003F6F09" w:rsidP="003F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«Жаңғыру»</w:t>
            </w:r>
          </w:p>
          <w:p w14:paraId="26845F72" w14:textId="77777777" w:rsidR="003F6F09" w:rsidRDefault="003F6F09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97C5" w14:textId="04B1728E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-Виноградов Влад 8 «а»</w:t>
            </w:r>
          </w:p>
          <w:p w14:paraId="53CE1D68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254B0B81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-Дзюба Виктория 5 «а»</w:t>
            </w:r>
          </w:p>
          <w:p w14:paraId="4B051CD8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0AE49BA7" w14:textId="77777777" w:rsidR="00B67BBD" w:rsidRDefault="00B67BBD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D7C" w14:textId="25A8C08B" w:rsidR="00B67BBD" w:rsidRDefault="004C7AE3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ұлдызсың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A9E" w14:textId="1F8ADFE1" w:rsidR="00B67BBD" w:rsidRPr="00784E7E" w:rsidRDefault="00AE688B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фестиваль-конкурс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996" w14:textId="3DF6F9AB" w:rsidR="00B67BBD" w:rsidRDefault="004760D8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ңғырлатып ойнайтын оркестр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BA6" w14:textId="77777777" w:rsidR="009E6E39" w:rsidRPr="009E6E39" w:rsidRDefault="009E6E39" w:rsidP="009E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атысушылар</w:t>
            </w:r>
            <w:proofErr w:type="gram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Диплом.</w:t>
            </w:r>
          </w:p>
          <w:p w14:paraId="7B2E2F65" w14:textId="35DD343F" w:rsidR="009E6E39" w:rsidRPr="009E6E39" w:rsidRDefault="009E6E39" w:rsidP="009E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ңғырлатып ойнайтын оркестр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Диплом.</w:t>
            </w:r>
          </w:p>
          <w:p w14:paraId="7E1F7D14" w14:textId="49B33612" w:rsidR="00B67BBD" w:rsidRDefault="0009252E" w:rsidP="003F6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Басшы</w:t>
            </w:r>
            <w:proofErr w:type="gram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диплом</w:t>
            </w:r>
          </w:p>
        </w:tc>
      </w:tr>
      <w:tr w:rsidR="00B67BBD" w:rsidRPr="00517F96" w14:paraId="226FEC5B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9176" w14:textId="070A0D41" w:rsidR="00B67BBD" w:rsidRDefault="00283584" w:rsidP="00BD7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B3A" w14:textId="7A0F0F0A" w:rsidR="003F6F09" w:rsidRDefault="003F6F09" w:rsidP="003F6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«Рафинад»</w:t>
            </w:r>
            <w:r w:rsidR="004C7AE3"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AE3"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 </w:t>
            </w:r>
            <w:proofErr w:type="spellStart"/>
            <w:r w:rsidR="004C7AE3" w:rsidRPr="00EE5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</w:t>
            </w:r>
            <w:proofErr w:type="spellEnd"/>
          </w:p>
          <w:p w14:paraId="4B0FAAD5" w14:textId="77777777" w:rsidR="003F6F09" w:rsidRDefault="003F6F09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7D79" w14:textId="0FF5281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-Виноградов Влад 8 «а»</w:t>
            </w:r>
          </w:p>
          <w:p w14:paraId="40CA6A1E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3055CE9A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Стас 8 «а»</w:t>
            </w:r>
          </w:p>
          <w:p w14:paraId="66E3AB48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-Дзюба Виктория 5 «а»</w:t>
            </w:r>
          </w:p>
          <w:p w14:paraId="472ED1FB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6A3A6871" w14:textId="77777777" w:rsidR="00283584" w:rsidRDefault="00283584" w:rsidP="00283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  <w:p w14:paraId="0CFE103F" w14:textId="77777777" w:rsidR="00B67BBD" w:rsidRDefault="00B67BBD" w:rsidP="009A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318" w14:textId="3ABA08AD" w:rsidR="00B67BBD" w:rsidRPr="004C7AE3" w:rsidRDefault="004C7AE3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ұлдызсың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7A7" w14:textId="0B717ACB" w:rsidR="00B67BBD" w:rsidRPr="00784E7E" w:rsidRDefault="00AE688B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фестиваль-конкурс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AC2" w14:textId="0BDCAF10" w:rsidR="00B67BBD" w:rsidRDefault="00B67BBD" w:rsidP="00BD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C5F" w14:textId="77777777" w:rsidR="009E6E39" w:rsidRPr="009E6E39" w:rsidRDefault="009E6E39" w:rsidP="009E6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атысушылар</w:t>
            </w:r>
            <w:proofErr w:type="gram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Диплом.</w:t>
            </w:r>
          </w:p>
          <w:p w14:paraId="5C2E15D8" w14:textId="4B196B01" w:rsidR="003F6F09" w:rsidRPr="009E6E39" w:rsidRDefault="009E6E39" w:rsidP="003F6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тобына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  <w:r w:rsidR="00E273E8" w:rsidRPr="009E6E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A7555F9" w14:textId="6A1FFB84" w:rsidR="00B67BBD" w:rsidRDefault="0009252E" w:rsidP="003F6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Басшы</w:t>
            </w:r>
            <w:proofErr w:type="gram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диплом</w:t>
            </w:r>
          </w:p>
        </w:tc>
      </w:tr>
      <w:tr w:rsidR="00E273E8" w:rsidRPr="00517F96" w14:paraId="7E7E0D40" w14:textId="77777777" w:rsidTr="004C7AE3">
        <w:trPr>
          <w:trHeight w:val="141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540" w14:textId="5E8E52ED" w:rsidR="00E273E8" w:rsidRDefault="00E273E8" w:rsidP="00E27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6B5" w14:textId="77777777" w:rsidR="00E273E8" w:rsidRDefault="00E273E8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4205014E" w14:textId="77777777" w:rsidR="00E273E8" w:rsidRDefault="00E273E8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AFF" w14:textId="588EE2C8" w:rsidR="00E273E8" w:rsidRDefault="004C7AE3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ұлдызсың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46C" w14:textId="2950ABB5" w:rsidR="00E273E8" w:rsidRDefault="00AE688B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фестиваль-конкурс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0A2" w14:textId="13997481" w:rsidR="00E273E8" w:rsidRPr="004C7AE3" w:rsidRDefault="004C7AE3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Сәнді</w:t>
            </w:r>
            <w:proofErr w:type="gram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қолданбалы</w:t>
            </w:r>
            <w:proofErr w:type="spell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абиғи</w:t>
            </w:r>
            <w:proofErr w:type="spell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материалдан</w:t>
            </w:r>
            <w:proofErr w:type="spell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қолөнер</w:t>
            </w:r>
            <w:proofErr w:type="spellEnd"/>
            <w:r w:rsidRPr="004C7A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256" w14:textId="1C3311D9" w:rsidR="00E273E8" w:rsidRDefault="009E6E39" w:rsidP="00E273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дәрежелі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  <w:r w:rsidR="00E273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A62E1D2" w14:textId="6C554930" w:rsidR="00E273E8" w:rsidRDefault="0009252E" w:rsidP="00E273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Басшы</w:t>
            </w:r>
            <w:proofErr w:type="gram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ға</w:t>
            </w:r>
            <w:proofErr w:type="spellEnd"/>
            <w:r w:rsidRPr="000925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диплом</w:t>
            </w:r>
          </w:p>
        </w:tc>
      </w:tr>
      <w:tr w:rsidR="00C511A8" w:rsidRPr="00517F96" w14:paraId="6E760A9D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C636" w14:textId="0877138A" w:rsidR="00C511A8" w:rsidRDefault="00C511A8" w:rsidP="00E27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386" w14:textId="77777777" w:rsidR="00C511A8" w:rsidRDefault="00C511A8" w:rsidP="00C51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-Лобачева Валентина 7 «а»</w:t>
            </w:r>
          </w:p>
          <w:p w14:paraId="7DADB74B" w14:textId="77777777" w:rsidR="00C511A8" w:rsidRDefault="00C511A8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7F" w14:textId="77F6749C" w:rsidR="00C511A8" w:rsidRDefault="00C511A8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5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B7D" w14:textId="79309DF3" w:rsidR="00C511A8" w:rsidRPr="004128F5" w:rsidRDefault="004128F5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қоғамдастықтарды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3F1" w14:textId="6F903A62" w:rsidR="00C511A8" w:rsidRPr="00C511A8" w:rsidRDefault="00170D6F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Құсқа жем салатын астау туралы ертегісі</w:t>
            </w:r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қуыршақ</w:t>
            </w:r>
            <w:proofErr w:type="spellEnd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қойылымы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65E" w14:textId="1042829B" w:rsidR="00C511A8" w:rsidRDefault="009E6E39" w:rsidP="00E273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Басшыға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5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кормушк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айдарының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қатысушысы</w:t>
            </w:r>
            <w:proofErr w:type="spellEnd"/>
            <w:r w:rsidRPr="009E6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</w:t>
            </w:r>
          </w:p>
        </w:tc>
      </w:tr>
      <w:tr w:rsidR="00AD72A8" w:rsidRPr="00517F96" w14:paraId="53FA1E7C" w14:textId="77777777" w:rsidTr="009E6E39">
        <w:trPr>
          <w:trHeight w:val="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E080" w14:textId="5D7E0C67" w:rsidR="00AD72A8" w:rsidRDefault="00AD72A8" w:rsidP="00E27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38D" w14:textId="436A1028" w:rsidR="00AD72A8" w:rsidRDefault="00AD72A8" w:rsidP="00C51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2C6" w14:textId="6FB9C0B7" w:rsidR="00AD72A8" w:rsidRDefault="00AD72A8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BDF" w14:textId="66E211F9" w:rsidR="00AD72A8" w:rsidRPr="004128F5" w:rsidRDefault="004128F5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қоғамдастықтарды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9BE" w14:textId="0E006E22" w:rsidR="004128F5" w:rsidRPr="004128F5" w:rsidRDefault="004128F5" w:rsidP="00E27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Құсқа жем салатын астау туралы ертегісі</w:t>
            </w:r>
            <w:r w:rsidRPr="00412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қуыршақ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қойылымы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әзірлеме</w:t>
            </w:r>
            <w:proofErr w:type="spellEnd"/>
            <w:r w:rsidRPr="0041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C8C" w14:textId="2DCD1E24" w:rsidR="00AD72A8" w:rsidRDefault="00AD72A8" w:rsidP="00E273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30E0ED9" w14:textId="77777777" w:rsidR="002C228F" w:rsidRDefault="002C228F" w:rsidP="002C22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D5C7113" w14:textId="77777777" w:rsidR="002C228F" w:rsidRDefault="002C228F" w:rsidP="002C228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A4663" w14:textId="0072A1E4" w:rsidR="002C228F" w:rsidRPr="00D15076" w:rsidRDefault="00D15076" w:rsidP="002C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5076">
        <w:rPr>
          <w:rFonts w:ascii="Times New Roman" w:hAnsi="Times New Roman" w:cs="Times New Roman"/>
          <w:b/>
          <w:color w:val="000000"/>
          <w:sz w:val="24"/>
          <w:szCs w:val="24"/>
        </w:rPr>
        <w:t>Үйірме</w:t>
      </w:r>
      <w:proofErr w:type="spellEnd"/>
      <w:r w:rsidRPr="00D150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076">
        <w:rPr>
          <w:rFonts w:ascii="Times New Roman" w:hAnsi="Times New Roman" w:cs="Times New Roman"/>
          <w:b/>
          <w:color w:val="000000"/>
          <w:sz w:val="24"/>
          <w:szCs w:val="24"/>
        </w:rPr>
        <w:t>жұмысының</w:t>
      </w:r>
      <w:proofErr w:type="spellEnd"/>
      <w:r w:rsidRPr="00D150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15076">
        <w:rPr>
          <w:rFonts w:ascii="Times New Roman" w:hAnsi="Times New Roman" w:cs="Times New Roman"/>
          <w:b/>
          <w:color w:val="000000"/>
          <w:sz w:val="24"/>
          <w:szCs w:val="24"/>
        </w:rPr>
        <w:t>нәтижелері</w:t>
      </w:r>
      <w:proofErr w:type="spellEnd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42"/>
        <w:gridCol w:w="3468"/>
        <w:gridCol w:w="4387"/>
        <w:gridCol w:w="2618"/>
      </w:tblGrid>
      <w:tr w:rsidR="002E0553" w14:paraId="1636FF7B" w14:textId="77777777" w:rsidTr="00893CBF">
        <w:tc>
          <w:tcPr>
            <w:tcW w:w="272" w:type="dxa"/>
          </w:tcPr>
          <w:p w14:paraId="742B1363" w14:textId="77777777" w:rsidR="002C228F" w:rsidRDefault="002C228F" w:rsidP="00BD7B85">
            <w:r>
              <w:t>№</w:t>
            </w:r>
          </w:p>
        </w:tc>
        <w:tc>
          <w:tcPr>
            <w:tcW w:w="3468" w:type="dxa"/>
          </w:tcPr>
          <w:p w14:paraId="3393AB7C" w14:textId="21E3A822" w:rsidR="002C228F" w:rsidRPr="00D15076" w:rsidRDefault="00D15076" w:rsidP="00BD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Үйірме</w:t>
            </w:r>
            <w:proofErr w:type="spellEnd"/>
            <w:r w:rsidRPr="00D1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387" w:type="dxa"/>
          </w:tcPr>
          <w:p w14:paraId="43268AE4" w14:textId="390B0D47" w:rsidR="002C228F" w:rsidRPr="00D15076" w:rsidRDefault="00D15076" w:rsidP="00BD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2618" w:type="dxa"/>
          </w:tcPr>
          <w:p w14:paraId="38AB144F" w14:textId="07AB46A0" w:rsidR="002C228F" w:rsidRPr="00D15076" w:rsidRDefault="00D15076" w:rsidP="00BD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Ескертпе</w:t>
            </w:r>
            <w:proofErr w:type="spellEnd"/>
          </w:p>
        </w:tc>
      </w:tr>
      <w:tr w:rsidR="002E0553" w14:paraId="53EFD91A" w14:textId="77777777" w:rsidTr="00893CBF">
        <w:trPr>
          <w:trHeight w:val="534"/>
        </w:trPr>
        <w:tc>
          <w:tcPr>
            <w:tcW w:w="272" w:type="dxa"/>
          </w:tcPr>
          <w:p w14:paraId="56F3D0EC" w14:textId="77777777" w:rsidR="002C228F" w:rsidRDefault="002C228F" w:rsidP="00BD7B85">
            <w:r>
              <w:t>1</w:t>
            </w:r>
          </w:p>
        </w:tc>
        <w:tc>
          <w:tcPr>
            <w:tcW w:w="3468" w:type="dxa"/>
          </w:tcPr>
          <w:p w14:paraId="62A2D343" w14:textId="06FAD45F" w:rsidR="002C228F" w:rsidRPr="009C4B1B" w:rsidRDefault="002C228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1B">
              <w:rPr>
                <w:rFonts w:ascii="Times New Roman" w:hAnsi="Times New Roman" w:cs="Times New Roman"/>
                <w:sz w:val="24"/>
                <w:szCs w:val="24"/>
              </w:rPr>
              <w:t>«Рафинад»</w:t>
            </w:r>
            <w:r w:rsidR="00F1660F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F1660F"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 </w:t>
            </w:r>
            <w:proofErr w:type="spellStart"/>
            <w:r w:rsidR="00F1660F"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үйірмесі</w:t>
            </w:r>
            <w:proofErr w:type="spellEnd"/>
          </w:p>
        </w:tc>
        <w:tc>
          <w:tcPr>
            <w:tcW w:w="4387" w:type="dxa"/>
          </w:tcPr>
          <w:p w14:paraId="1B8F8FE7" w14:textId="54512B09" w:rsidR="002C228F" w:rsidRPr="0010253A" w:rsidRDefault="0010253A" w:rsidP="00BD7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«Париж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олшатырлары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18" w:type="dxa"/>
          </w:tcPr>
          <w:p w14:paraId="6D904D3C" w14:textId="572922AC" w:rsidR="002C228F" w:rsidRPr="001C552E" w:rsidRDefault="00D15076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«а», 5 «а», 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</w:tr>
      <w:tr w:rsidR="002E0553" w14:paraId="56855855" w14:textId="77777777" w:rsidTr="00893CBF">
        <w:tc>
          <w:tcPr>
            <w:tcW w:w="272" w:type="dxa"/>
          </w:tcPr>
          <w:p w14:paraId="3368A046" w14:textId="77777777" w:rsidR="002C228F" w:rsidRDefault="002C228F" w:rsidP="00BD7B85">
            <w:r>
              <w:t>2</w:t>
            </w:r>
          </w:p>
        </w:tc>
        <w:tc>
          <w:tcPr>
            <w:tcW w:w="3468" w:type="dxa"/>
          </w:tcPr>
          <w:p w14:paraId="4FD97180" w14:textId="0780D8D0" w:rsidR="002C228F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театр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4387" w:type="dxa"/>
          </w:tcPr>
          <w:p w14:paraId="63E40DB2" w14:textId="477E7065" w:rsidR="002C228F" w:rsidRPr="0010253A" w:rsidRDefault="0010253A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қуыршақ</w:t>
            </w:r>
            <w:proofErr w:type="spellEnd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спектаклі</w:t>
            </w:r>
            <w:proofErr w:type="spellEnd"/>
          </w:p>
        </w:tc>
        <w:tc>
          <w:tcPr>
            <w:tcW w:w="2618" w:type="dxa"/>
          </w:tcPr>
          <w:p w14:paraId="3EEE4978" w14:textId="635BB9AD" w:rsidR="002C228F" w:rsidRPr="001C552E" w:rsidRDefault="00D15076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2E0553" w14:paraId="207CE063" w14:textId="77777777" w:rsidTr="00893CBF">
        <w:tc>
          <w:tcPr>
            <w:tcW w:w="272" w:type="dxa"/>
          </w:tcPr>
          <w:p w14:paraId="549AA99E" w14:textId="77777777" w:rsidR="002C228F" w:rsidRDefault="002C228F" w:rsidP="00BD7B85">
            <w:r>
              <w:t>3</w:t>
            </w:r>
          </w:p>
        </w:tc>
        <w:tc>
          <w:tcPr>
            <w:tcW w:w="3468" w:type="dxa"/>
          </w:tcPr>
          <w:p w14:paraId="4C69EC16" w14:textId="6E9A0729" w:rsidR="002C228F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театр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4387" w:type="dxa"/>
          </w:tcPr>
          <w:p w14:paraId="1692F218" w14:textId="77777777" w:rsidR="002C228F" w:rsidRPr="001C552E" w:rsidRDefault="002C228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E">
              <w:rPr>
                <w:rFonts w:ascii="Times New Roman" w:hAnsi="Times New Roman" w:cs="Times New Roman"/>
                <w:sz w:val="24"/>
                <w:szCs w:val="24"/>
              </w:rPr>
              <w:t>Агитбригада «Пакет? – Жок! Рахмет!»</w:t>
            </w:r>
          </w:p>
        </w:tc>
        <w:tc>
          <w:tcPr>
            <w:tcW w:w="2618" w:type="dxa"/>
          </w:tcPr>
          <w:p w14:paraId="1E5E3DFD" w14:textId="06735C47" w:rsidR="002C228F" w:rsidRPr="001C552E" w:rsidRDefault="00D15076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2E0553" w14:paraId="2F770331" w14:textId="77777777" w:rsidTr="00893CBF">
        <w:tc>
          <w:tcPr>
            <w:tcW w:w="272" w:type="dxa"/>
          </w:tcPr>
          <w:p w14:paraId="71B908C2" w14:textId="77777777" w:rsidR="002C228F" w:rsidRDefault="002C228F" w:rsidP="00BD7B85">
            <w:r>
              <w:t>4</w:t>
            </w:r>
          </w:p>
        </w:tc>
        <w:tc>
          <w:tcPr>
            <w:tcW w:w="3468" w:type="dxa"/>
          </w:tcPr>
          <w:p w14:paraId="6291EFAA" w14:textId="2D04E510" w:rsidR="002C228F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театрлық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4387" w:type="dxa"/>
          </w:tcPr>
          <w:p w14:paraId="13A429E6" w14:textId="32D4E631" w:rsidR="002C228F" w:rsidRPr="0010253A" w:rsidRDefault="0010253A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ертегісі</w:t>
            </w:r>
            <w:proofErr w:type="spellEnd"/>
          </w:p>
        </w:tc>
        <w:tc>
          <w:tcPr>
            <w:tcW w:w="2618" w:type="dxa"/>
          </w:tcPr>
          <w:p w14:paraId="1BE80791" w14:textId="6F34DBA6" w:rsidR="002C228F" w:rsidRPr="001C552E" w:rsidRDefault="002C228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E"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 w:rsidR="00D1507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2E0553" w14:paraId="52824793" w14:textId="77777777" w:rsidTr="00893CBF">
        <w:tc>
          <w:tcPr>
            <w:tcW w:w="272" w:type="dxa"/>
          </w:tcPr>
          <w:p w14:paraId="03C24D84" w14:textId="77777777" w:rsidR="002C228F" w:rsidRDefault="002C228F" w:rsidP="00BD7B85">
            <w:r>
              <w:t>5</w:t>
            </w:r>
          </w:p>
        </w:tc>
        <w:tc>
          <w:tcPr>
            <w:tcW w:w="3468" w:type="dxa"/>
          </w:tcPr>
          <w:p w14:paraId="502464D8" w14:textId="6115F640" w:rsidR="002C228F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театрлық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4387" w:type="dxa"/>
          </w:tcPr>
          <w:p w14:paraId="1F3D8C89" w14:textId="59DF15EE" w:rsidR="002C228F" w:rsidRPr="001C552E" w:rsidRDefault="0010253A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</w:t>
            </w:r>
            <w:proofErr w:type="gram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тал шөп</w:t>
            </w:r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ертегісі</w:t>
            </w:r>
            <w:proofErr w:type="spellEnd"/>
          </w:p>
        </w:tc>
        <w:tc>
          <w:tcPr>
            <w:tcW w:w="2618" w:type="dxa"/>
          </w:tcPr>
          <w:p w14:paraId="174523FC" w14:textId="00CD8FBA" w:rsidR="002C228F" w:rsidRPr="001C552E" w:rsidRDefault="002C228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E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  <w:r w:rsidR="00D1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07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2E0553" w14:paraId="7484EB6F" w14:textId="77777777" w:rsidTr="00893CBF">
        <w:tc>
          <w:tcPr>
            <w:tcW w:w="272" w:type="dxa"/>
          </w:tcPr>
          <w:p w14:paraId="6B00A1C0" w14:textId="77777777" w:rsidR="002C228F" w:rsidRDefault="002C228F" w:rsidP="00BD7B85">
            <w:r>
              <w:t>6</w:t>
            </w:r>
          </w:p>
        </w:tc>
        <w:tc>
          <w:tcPr>
            <w:tcW w:w="3468" w:type="dxa"/>
          </w:tcPr>
          <w:p w14:paraId="124A2A4E" w14:textId="15A5DFE2" w:rsidR="002C228F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театр </w:t>
            </w:r>
            <w:proofErr w:type="spellStart"/>
            <w:r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(Эко-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4245A703" w14:textId="10A0C127" w:rsidR="002C228F" w:rsidRPr="001C552E" w:rsidRDefault="00A75BE5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жазықтарын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ертегісі</w:t>
            </w:r>
            <w:proofErr w:type="spellEnd"/>
          </w:p>
        </w:tc>
        <w:tc>
          <w:tcPr>
            <w:tcW w:w="2618" w:type="dxa"/>
          </w:tcPr>
          <w:p w14:paraId="0524EC2B" w14:textId="15623758" w:rsidR="002C228F" w:rsidRPr="001C552E" w:rsidRDefault="002C228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E"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  <w:proofErr w:type="spellStart"/>
            <w:r w:rsidR="00D1507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2E0553" w14:paraId="30CCC63D" w14:textId="77777777" w:rsidTr="00893CBF">
        <w:tc>
          <w:tcPr>
            <w:tcW w:w="272" w:type="dxa"/>
          </w:tcPr>
          <w:p w14:paraId="2A48FBE9" w14:textId="77777777" w:rsidR="002C228F" w:rsidRDefault="002C228F" w:rsidP="00BD7B85">
            <w:r>
              <w:t>7</w:t>
            </w:r>
          </w:p>
        </w:tc>
        <w:tc>
          <w:tcPr>
            <w:tcW w:w="3468" w:type="dxa"/>
          </w:tcPr>
          <w:p w14:paraId="4CF4D36A" w14:textId="647D883E" w:rsidR="002C228F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театр </w:t>
            </w:r>
            <w:proofErr w:type="spellStart"/>
            <w:r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(Эко-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675F6511" w14:textId="5035C75A" w:rsidR="002C228F" w:rsidRPr="001C552E" w:rsidRDefault="00A75BE5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Домбыра</w:t>
            </w:r>
            <w:proofErr w:type="spellEnd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proofErr w:type="gramEnd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14:paraId="51B53C07" w14:textId="190B76E2" w:rsidR="002C228F" w:rsidRPr="001C552E" w:rsidRDefault="002C228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  <w:r w:rsidR="00D1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07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E24672" w14:paraId="0AD631F5" w14:textId="77777777" w:rsidTr="00893CBF">
        <w:tc>
          <w:tcPr>
            <w:tcW w:w="272" w:type="dxa"/>
          </w:tcPr>
          <w:p w14:paraId="1567F0DA" w14:textId="72F82F16" w:rsidR="00E24672" w:rsidRDefault="002E0553" w:rsidP="00BD7B85">
            <w:r>
              <w:t>8</w:t>
            </w:r>
          </w:p>
        </w:tc>
        <w:tc>
          <w:tcPr>
            <w:tcW w:w="3468" w:type="dxa"/>
          </w:tcPr>
          <w:p w14:paraId="4F8F9963" w14:textId="47C619D6" w:rsidR="00E24672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театр </w:t>
            </w:r>
            <w:proofErr w:type="spellStart"/>
            <w:r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(Эко-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52FC3BA9" w14:textId="3BB12683" w:rsidR="00E24672" w:rsidRPr="001C552E" w:rsidRDefault="002E0553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Құсқа ж</w:t>
            </w:r>
            <w:r w:rsidR="00412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 салатын астау туралы ертегі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14:paraId="3189B449" w14:textId="530CB9CF" w:rsidR="00E24672" w:rsidRPr="001C552E" w:rsidRDefault="00D15076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  <w:tr w:rsidR="00E24672" w14:paraId="2164FBB0" w14:textId="77777777" w:rsidTr="00893CBF">
        <w:tc>
          <w:tcPr>
            <w:tcW w:w="272" w:type="dxa"/>
          </w:tcPr>
          <w:p w14:paraId="56474AE3" w14:textId="6457A2D9" w:rsidR="00E24672" w:rsidRDefault="002E0553" w:rsidP="00BD7B85">
            <w:r>
              <w:t>9</w:t>
            </w:r>
          </w:p>
        </w:tc>
        <w:tc>
          <w:tcPr>
            <w:tcW w:w="3468" w:type="dxa"/>
          </w:tcPr>
          <w:p w14:paraId="0810B9DD" w14:textId="1B30CAFC" w:rsidR="00E24672" w:rsidRPr="001C552E" w:rsidRDefault="002E0553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1B">
              <w:rPr>
                <w:rFonts w:ascii="Times New Roman" w:hAnsi="Times New Roman" w:cs="Times New Roman"/>
                <w:sz w:val="24"/>
                <w:szCs w:val="24"/>
              </w:rPr>
              <w:t>«Рафинад»</w:t>
            </w:r>
            <w:r w:rsidR="00F1660F"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660F"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 </w:t>
            </w:r>
            <w:proofErr w:type="spellStart"/>
            <w:r w:rsidR="00F1660F" w:rsidRPr="00F1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үйірмесі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E20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E2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ңғырлатып ойнайтын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14:paraId="04B70D22" w14:textId="5390E2D7" w:rsidR="00E24672" w:rsidRPr="00BD1F60" w:rsidRDefault="002E0553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5290" w:rsidRPr="00BD1F6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Тұлпарым менің</w:t>
            </w:r>
            <w:r w:rsidRPr="00BD1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14:paraId="7D7F8D84" w14:textId="0A5338BA" w:rsidR="00E24672" w:rsidRPr="001C552E" w:rsidRDefault="00D15076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«а», 5 «а», 7 «а»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</w:tr>
      <w:tr w:rsidR="00E24672" w14:paraId="4E00019A" w14:textId="77777777" w:rsidTr="00893CBF">
        <w:tc>
          <w:tcPr>
            <w:tcW w:w="272" w:type="dxa"/>
          </w:tcPr>
          <w:p w14:paraId="3A1856CB" w14:textId="5FF1D1D6" w:rsidR="00E24672" w:rsidRDefault="00E35290" w:rsidP="00BD7B85">
            <w:r>
              <w:t>10</w:t>
            </w:r>
          </w:p>
        </w:tc>
        <w:tc>
          <w:tcPr>
            <w:tcW w:w="3468" w:type="dxa"/>
          </w:tcPr>
          <w:p w14:paraId="52C68B01" w14:textId="408E5E92" w:rsidR="00E24672" w:rsidRPr="001C552E" w:rsidRDefault="00F1660F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сандығы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» театр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үйірмесі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F1660F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4387" w:type="dxa"/>
          </w:tcPr>
          <w:p w14:paraId="25CF765D" w14:textId="698F6154" w:rsidR="00E24672" w:rsidRPr="001C552E" w:rsidRDefault="00E35290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ұлпа қоян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53A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10253A"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қуыршақ</w:t>
            </w:r>
            <w:proofErr w:type="spellEnd"/>
            <w:r w:rsidR="0010253A"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253A" w:rsidRPr="00102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қойылымы</w:t>
            </w:r>
            <w:proofErr w:type="spellEnd"/>
          </w:p>
        </w:tc>
        <w:tc>
          <w:tcPr>
            <w:tcW w:w="2618" w:type="dxa"/>
          </w:tcPr>
          <w:p w14:paraId="22FC8ED3" w14:textId="6052487B" w:rsidR="00E24672" w:rsidRPr="001C552E" w:rsidRDefault="00E35290" w:rsidP="00BD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  <w:r w:rsidR="00D1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076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</w:tr>
    </w:tbl>
    <w:p w14:paraId="3ADDE901" w14:textId="77777777" w:rsidR="002C228F" w:rsidRDefault="002C228F" w:rsidP="002C228F"/>
    <w:p w14:paraId="47BA0706" w14:textId="77777777" w:rsidR="00DB5781" w:rsidRDefault="00DB5781"/>
    <w:sectPr w:rsidR="00DB5781" w:rsidSect="001B6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6C"/>
    <w:rsid w:val="00083458"/>
    <w:rsid w:val="0009252E"/>
    <w:rsid w:val="0010253A"/>
    <w:rsid w:val="00170D6F"/>
    <w:rsid w:val="001A21A4"/>
    <w:rsid w:val="001B08A3"/>
    <w:rsid w:val="001B4115"/>
    <w:rsid w:val="00283584"/>
    <w:rsid w:val="002C228F"/>
    <w:rsid w:val="002D5B44"/>
    <w:rsid w:val="002E0553"/>
    <w:rsid w:val="00323597"/>
    <w:rsid w:val="003F6F09"/>
    <w:rsid w:val="004128F5"/>
    <w:rsid w:val="004760D8"/>
    <w:rsid w:val="004C7AE3"/>
    <w:rsid w:val="0053321E"/>
    <w:rsid w:val="006527CA"/>
    <w:rsid w:val="006832F9"/>
    <w:rsid w:val="006E2B41"/>
    <w:rsid w:val="00784E7E"/>
    <w:rsid w:val="00893CBF"/>
    <w:rsid w:val="0096607D"/>
    <w:rsid w:val="009A1342"/>
    <w:rsid w:val="009E6E39"/>
    <w:rsid w:val="00A6431D"/>
    <w:rsid w:val="00A75BE5"/>
    <w:rsid w:val="00AA193E"/>
    <w:rsid w:val="00AA4239"/>
    <w:rsid w:val="00AB5B6C"/>
    <w:rsid w:val="00AD72A8"/>
    <w:rsid w:val="00AE688B"/>
    <w:rsid w:val="00B23F02"/>
    <w:rsid w:val="00B67BBD"/>
    <w:rsid w:val="00BC0AB0"/>
    <w:rsid w:val="00BC3B07"/>
    <w:rsid w:val="00BD1F60"/>
    <w:rsid w:val="00C511A8"/>
    <w:rsid w:val="00C7566A"/>
    <w:rsid w:val="00C9299B"/>
    <w:rsid w:val="00CE2022"/>
    <w:rsid w:val="00D15076"/>
    <w:rsid w:val="00D22FC5"/>
    <w:rsid w:val="00D23A35"/>
    <w:rsid w:val="00DA5375"/>
    <w:rsid w:val="00DB5781"/>
    <w:rsid w:val="00E24672"/>
    <w:rsid w:val="00E273E8"/>
    <w:rsid w:val="00E35290"/>
    <w:rsid w:val="00E74302"/>
    <w:rsid w:val="00EE58A7"/>
    <w:rsid w:val="00F1660F"/>
    <w:rsid w:val="00F61834"/>
    <w:rsid w:val="00F773B5"/>
    <w:rsid w:val="00F83762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B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2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32</cp:revision>
  <dcterms:created xsi:type="dcterms:W3CDTF">2022-04-25T05:10:00Z</dcterms:created>
  <dcterms:modified xsi:type="dcterms:W3CDTF">2022-08-10T08:14:00Z</dcterms:modified>
</cp:coreProperties>
</file>