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91482" w14:textId="2321B3B5" w:rsidR="001D4161" w:rsidRPr="00903CFE" w:rsidRDefault="001D4161" w:rsidP="00C420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CFE">
        <w:rPr>
          <w:rFonts w:ascii="Times New Roman" w:hAnsi="Times New Roman" w:cs="Times New Roman"/>
          <w:b/>
          <w:sz w:val="24"/>
          <w:szCs w:val="24"/>
        </w:rPr>
        <w:t>План воспитательной работы на 202</w:t>
      </w:r>
      <w:r w:rsidR="00920A41">
        <w:rPr>
          <w:rFonts w:ascii="Times New Roman" w:hAnsi="Times New Roman" w:cs="Times New Roman"/>
          <w:b/>
          <w:sz w:val="24"/>
          <w:szCs w:val="24"/>
        </w:rPr>
        <w:t>1</w:t>
      </w:r>
      <w:r w:rsidRPr="00903CFE">
        <w:rPr>
          <w:rFonts w:ascii="Times New Roman" w:hAnsi="Times New Roman" w:cs="Times New Roman"/>
          <w:b/>
          <w:sz w:val="24"/>
          <w:szCs w:val="24"/>
        </w:rPr>
        <w:t>-202</w:t>
      </w:r>
      <w:r w:rsidR="00920A41">
        <w:rPr>
          <w:rFonts w:ascii="Times New Roman" w:hAnsi="Times New Roman" w:cs="Times New Roman"/>
          <w:b/>
          <w:sz w:val="24"/>
          <w:szCs w:val="24"/>
        </w:rPr>
        <w:t>2</w:t>
      </w:r>
      <w:r w:rsidRPr="00903CF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2C54B2D8" w14:textId="77777777" w:rsidR="001D4161" w:rsidRPr="00903CFE" w:rsidRDefault="001D4161" w:rsidP="001D4161">
      <w:pPr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b/>
          <w:sz w:val="24"/>
          <w:szCs w:val="24"/>
        </w:rPr>
        <w:t>ЦЕЛЬ:</w:t>
      </w:r>
      <w:r w:rsidRPr="00903CFE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личности учащегося — человека, готового к самоопределению к жизни и самостоятельности в различных сферах.</w:t>
      </w:r>
    </w:p>
    <w:p w14:paraId="485DC65C" w14:textId="77777777" w:rsidR="00C4202E" w:rsidRPr="00903CFE" w:rsidRDefault="00C4202E" w:rsidP="002C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03C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F929C" w14:textId="77777777" w:rsidR="00C4202E" w:rsidRPr="00903CFE" w:rsidRDefault="00C4202E" w:rsidP="002C34C7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sz w:val="24"/>
          <w:szCs w:val="24"/>
        </w:rPr>
        <w:t>создавать благоприятную психологическую атмосферу, способствующую развитию каждого ребенка;</w:t>
      </w:r>
    </w:p>
    <w:p w14:paraId="2EF846AF" w14:textId="77777777" w:rsidR="00C4202E" w:rsidRPr="00903CFE" w:rsidRDefault="00C4202E" w:rsidP="002C34C7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sz w:val="24"/>
          <w:szCs w:val="24"/>
        </w:rPr>
        <w:t>соблюдать и применять здоровье-сберегающие технологии в воспитании и организации жизнедеятельности;</w:t>
      </w:r>
    </w:p>
    <w:p w14:paraId="05BC8384" w14:textId="77777777" w:rsidR="00C4202E" w:rsidRPr="00903CFE" w:rsidRDefault="00C4202E" w:rsidP="002C34C7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sz w:val="24"/>
          <w:szCs w:val="24"/>
        </w:rPr>
        <w:t xml:space="preserve">активизировать деятельность ученического </w:t>
      </w:r>
      <w:proofErr w:type="spellStart"/>
      <w:r w:rsidRPr="00903CFE">
        <w:rPr>
          <w:rFonts w:ascii="Times New Roman" w:hAnsi="Times New Roman" w:cs="Times New Roman"/>
          <w:sz w:val="24"/>
          <w:szCs w:val="24"/>
        </w:rPr>
        <w:t>соупраувления</w:t>
      </w:r>
      <w:proofErr w:type="spellEnd"/>
      <w:r w:rsidRPr="00903CFE">
        <w:rPr>
          <w:rFonts w:ascii="Times New Roman" w:hAnsi="Times New Roman" w:cs="Times New Roman"/>
          <w:sz w:val="24"/>
          <w:szCs w:val="24"/>
        </w:rPr>
        <w:t>;</w:t>
      </w:r>
    </w:p>
    <w:p w14:paraId="2C0E0D8F" w14:textId="77777777" w:rsidR="00C4202E" w:rsidRPr="00903CFE" w:rsidRDefault="00C4202E" w:rsidP="002C34C7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sz w:val="24"/>
          <w:szCs w:val="24"/>
        </w:rPr>
        <w:t>расширять взаимодействие с различными учреждениями и организациями с целью адаптации и социализации воспитанников в обществе.</w:t>
      </w:r>
    </w:p>
    <w:p w14:paraId="322B000A" w14:textId="77777777" w:rsidR="00C4202E" w:rsidRPr="00903CFE" w:rsidRDefault="00C4202E" w:rsidP="002C34C7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sz w:val="24"/>
          <w:szCs w:val="24"/>
        </w:rPr>
        <w:t>способствовать просвещению родителей, повышению их психолого-педагогической компетентности в формировании личности ребенка, повышению их ответственности за воспитание детей;</w:t>
      </w:r>
    </w:p>
    <w:p w14:paraId="36AD5859" w14:textId="77777777" w:rsidR="00C4202E" w:rsidRPr="00903CFE" w:rsidRDefault="00C4202E" w:rsidP="002C34C7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sz w:val="24"/>
          <w:szCs w:val="24"/>
        </w:rPr>
        <w:t xml:space="preserve"> формировать трудовые навыки, отношение к профессиональному самоопределению, развивать экологическую культуру;</w:t>
      </w:r>
    </w:p>
    <w:p w14:paraId="33232A92" w14:textId="77777777" w:rsidR="00C4202E" w:rsidRPr="00903CFE" w:rsidRDefault="00C4202E" w:rsidP="002C34C7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sz w:val="24"/>
          <w:szCs w:val="24"/>
        </w:rPr>
        <w:t xml:space="preserve">формировать общекультурные навыки поведения; </w:t>
      </w:r>
    </w:p>
    <w:p w14:paraId="6724ED84" w14:textId="77777777" w:rsidR="00C4202E" w:rsidRPr="00903CFE" w:rsidRDefault="00C4202E" w:rsidP="002C34C7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sz w:val="24"/>
          <w:szCs w:val="24"/>
        </w:rPr>
        <w:t>создать пространство для эффективного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здоровью;</w:t>
      </w:r>
    </w:p>
    <w:p w14:paraId="0EB8CFED" w14:textId="77777777" w:rsidR="00C4202E" w:rsidRPr="00903CFE" w:rsidRDefault="00C4202E" w:rsidP="002C34C7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sz w:val="24"/>
          <w:szCs w:val="24"/>
        </w:rPr>
        <w:t>объединить усилия педагогического коллектива, родителей, общественности для воспитания учащихся;</w:t>
      </w:r>
    </w:p>
    <w:p w14:paraId="630D6AF2" w14:textId="77777777" w:rsidR="00C4202E" w:rsidRPr="00903CFE" w:rsidRDefault="00C4202E" w:rsidP="002C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b/>
          <w:sz w:val="24"/>
          <w:szCs w:val="24"/>
        </w:rPr>
        <w:t>Организационно-воспитательные мероприятия.</w:t>
      </w:r>
    </w:p>
    <w:p w14:paraId="14CCBA6E" w14:textId="6690043A" w:rsidR="00C4202E" w:rsidRPr="00903CFE" w:rsidRDefault="00C4202E" w:rsidP="002C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sz w:val="24"/>
          <w:szCs w:val="24"/>
          <w:u w:val="single"/>
        </w:rPr>
        <w:t>Основное направление работы школы на 202</w:t>
      </w:r>
      <w:r w:rsidR="00920A41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03CFE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920A4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03CFE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</w:t>
      </w:r>
    </w:p>
    <w:p w14:paraId="0D18D2C0" w14:textId="77777777" w:rsidR="00C4202E" w:rsidRPr="00903CFE" w:rsidRDefault="00C4202E" w:rsidP="002C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sz w:val="24"/>
          <w:szCs w:val="24"/>
        </w:rPr>
        <w:t>Каждый понедельник: общешкольная тематическая линейка, исполнение государственного гимна РК.</w:t>
      </w:r>
    </w:p>
    <w:p w14:paraId="0C59B97D" w14:textId="6B838701" w:rsidR="00C4202E" w:rsidRPr="00903CFE" w:rsidRDefault="00DA0BF8" w:rsidP="002C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занятий в 8.15</w:t>
      </w:r>
      <w:bookmarkStart w:id="0" w:name="_GoBack"/>
      <w:bookmarkEnd w:id="0"/>
      <w:r w:rsidR="00C4202E" w:rsidRPr="00903CFE">
        <w:rPr>
          <w:rFonts w:ascii="Times New Roman" w:hAnsi="Times New Roman" w:cs="Times New Roman"/>
          <w:sz w:val="24"/>
          <w:szCs w:val="24"/>
        </w:rPr>
        <w:t xml:space="preserve"> ч.</w:t>
      </w:r>
    </w:p>
    <w:p w14:paraId="692DAA8D" w14:textId="77777777" w:rsidR="00C4202E" w:rsidRPr="00903CFE" w:rsidRDefault="00C4202E" w:rsidP="002C34C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3CFE">
        <w:rPr>
          <w:rFonts w:ascii="Times New Roman" w:hAnsi="Times New Roman" w:cs="Times New Roman"/>
          <w:sz w:val="24"/>
          <w:szCs w:val="24"/>
        </w:rPr>
        <w:t>Родительские собрания в классах (4-5 раз в уч. году).</w:t>
      </w:r>
    </w:p>
    <w:p w14:paraId="17F4E1A1" w14:textId="3F741501" w:rsidR="00C4202E" w:rsidRPr="00903CFE" w:rsidRDefault="00C4202E" w:rsidP="002C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sz w:val="24"/>
          <w:szCs w:val="24"/>
        </w:rPr>
        <w:t>-Организационное – сентябрь, 202</w:t>
      </w:r>
      <w:r w:rsidR="00920A41">
        <w:rPr>
          <w:rFonts w:ascii="Times New Roman" w:hAnsi="Times New Roman" w:cs="Times New Roman"/>
          <w:sz w:val="24"/>
          <w:szCs w:val="24"/>
        </w:rPr>
        <w:t>1</w:t>
      </w:r>
      <w:r w:rsidRPr="00903CF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880A160" w14:textId="0AEA49C5" w:rsidR="00C4202E" w:rsidRPr="00903CFE" w:rsidRDefault="00C4202E" w:rsidP="002C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sz w:val="24"/>
          <w:szCs w:val="24"/>
        </w:rPr>
        <w:t>-Тематические – ноябрь, 202</w:t>
      </w:r>
      <w:r w:rsidR="00920A41">
        <w:rPr>
          <w:rFonts w:ascii="Times New Roman" w:hAnsi="Times New Roman" w:cs="Times New Roman"/>
          <w:sz w:val="24"/>
          <w:szCs w:val="24"/>
        </w:rPr>
        <w:t>2</w:t>
      </w:r>
      <w:r w:rsidRPr="00903CFE">
        <w:rPr>
          <w:rFonts w:ascii="Times New Roman" w:hAnsi="Times New Roman" w:cs="Times New Roman"/>
          <w:sz w:val="24"/>
          <w:szCs w:val="24"/>
        </w:rPr>
        <w:t xml:space="preserve"> г., январь, 202</w:t>
      </w:r>
      <w:r w:rsidR="00920A41">
        <w:rPr>
          <w:rFonts w:ascii="Times New Roman" w:hAnsi="Times New Roman" w:cs="Times New Roman"/>
          <w:sz w:val="24"/>
          <w:szCs w:val="24"/>
        </w:rPr>
        <w:t>2</w:t>
      </w:r>
      <w:r w:rsidRPr="00903CFE">
        <w:rPr>
          <w:rFonts w:ascii="Times New Roman" w:hAnsi="Times New Roman" w:cs="Times New Roman"/>
          <w:sz w:val="24"/>
          <w:szCs w:val="24"/>
        </w:rPr>
        <w:t>г., март, 202</w:t>
      </w:r>
      <w:r w:rsidR="00920A41">
        <w:rPr>
          <w:rFonts w:ascii="Times New Roman" w:hAnsi="Times New Roman" w:cs="Times New Roman"/>
          <w:sz w:val="24"/>
          <w:szCs w:val="24"/>
        </w:rPr>
        <w:t>2</w:t>
      </w:r>
      <w:r w:rsidRPr="00903CF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9BBA914" w14:textId="7C57AD5D" w:rsidR="00C4202E" w:rsidRPr="00903CFE" w:rsidRDefault="00C4202E" w:rsidP="002C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sz w:val="24"/>
          <w:szCs w:val="24"/>
        </w:rPr>
        <w:t>-Итогов</w:t>
      </w:r>
      <w:r w:rsidRPr="00903CFE">
        <w:rPr>
          <w:rFonts w:ascii="Times New Roman" w:hAnsi="Times New Roman" w:cs="Times New Roman"/>
          <w:sz w:val="24"/>
          <w:szCs w:val="24"/>
          <w:lang w:val="kk-KZ"/>
        </w:rPr>
        <w:t>ое</w:t>
      </w:r>
      <w:r w:rsidRPr="00903CFE">
        <w:rPr>
          <w:rFonts w:ascii="Times New Roman" w:hAnsi="Times New Roman" w:cs="Times New Roman"/>
          <w:sz w:val="24"/>
          <w:szCs w:val="24"/>
        </w:rPr>
        <w:t xml:space="preserve"> – май, 202</w:t>
      </w:r>
      <w:r w:rsidR="00920A41">
        <w:rPr>
          <w:rFonts w:ascii="Times New Roman" w:hAnsi="Times New Roman" w:cs="Times New Roman"/>
          <w:sz w:val="24"/>
          <w:szCs w:val="24"/>
        </w:rPr>
        <w:t>2</w:t>
      </w:r>
      <w:r w:rsidRPr="00903CF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F524FDC" w14:textId="77777777" w:rsidR="00C4202E" w:rsidRPr="00903CFE" w:rsidRDefault="00C4202E" w:rsidP="002C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sz w:val="24"/>
          <w:szCs w:val="24"/>
        </w:rPr>
        <w:t>1- я и 3-я неделя правовой всеобуч.</w:t>
      </w:r>
    </w:p>
    <w:p w14:paraId="73CEA4D4" w14:textId="77777777" w:rsidR="00C4202E" w:rsidRPr="00903CFE" w:rsidRDefault="00C4202E" w:rsidP="002C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sz w:val="24"/>
          <w:szCs w:val="24"/>
        </w:rPr>
        <w:t>2-ая и 4- я неделя ПДД.</w:t>
      </w:r>
    </w:p>
    <w:p w14:paraId="59964729" w14:textId="77777777" w:rsidR="00C4202E" w:rsidRPr="00903CFE" w:rsidRDefault="00C4202E" w:rsidP="002C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sz w:val="24"/>
          <w:szCs w:val="24"/>
        </w:rPr>
        <w:t>Заседание совета старшеклассников - вторая пятница месяца.</w:t>
      </w:r>
    </w:p>
    <w:p w14:paraId="7534CA54" w14:textId="77777777" w:rsidR="00C4202E" w:rsidRPr="00903CFE" w:rsidRDefault="00C4202E" w:rsidP="002C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sz w:val="24"/>
          <w:szCs w:val="24"/>
        </w:rPr>
        <w:t>Последняя пятница месяца – заседание совета по профилактике правонарушений.</w:t>
      </w:r>
    </w:p>
    <w:p w14:paraId="054301F0" w14:textId="77777777" w:rsidR="00C4202E" w:rsidRPr="00903CFE" w:rsidRDefault="00C4202E" w:rsidP="002C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sz w:val="24"/>
          <w:szCs w:val="24"/>
        </w:rPr>
        <w:t>Работа медико-социально-психологической службы.</w:t>
      </w:r>
    </w:p>
    <w:p w14:paraId="76AE0CC1" w14:textId="0C3F8767" w:rsidR="00C4202E" w:rsidRPr="00903CFE" w:rsidRDefault="00C4202E" w:rsidP="002C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sz w:val="24"/>
          <w:szCs w:val="24"/>
        </w:rPr>
        <w:t>Методическая неделя воспитателей (февраль, 202</w:t>
      </w:r>
      <w:r w:rsidR="00920A41">
        <w:rPr>
          <w:rFonts w:ascii="Times New Roman" w:hAnsi="Times New Roman" w:cs="Times New Roman"/>
          <w:sz w:val="24"/>
          <w:szCs w:val="24"/>
        </w:rPr>
        <w:t>2</w:t>
      </w:r>
      <w:r w:rsidRPr="00903CFE">
        <w:rPr>
          <w:rFonts w:ascii="Times New Roman" w:hAnsi="Times New Roman" w:cs="Times New Roman"/>
          <w:sz w:val="24"/>
          <w:szCs w:val="24"/>
        </w:rPr>
        <w:t xml:space="preserve"> г.)</w:t>
      </w:r>
    </w:p>
    <w:p w14:paraId="0E2C4DA4" w14:textId="77777777" w:rsidR="009878FA" w:rsidRDefault="009878FA" w:rsidP="009878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B3410" w14:textId="77777777" w:rsidR="009878FA" w:rsidRPr="009878FA" w:rsidRDefault="009878FA" w:rsidP="009878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Направления воспитательной работы</w:t>
      </w:r>
    </w:p>
    <w:p w14:paraId="46F93F73" w14:textId="77777777" w:rsidR="001D4161" w:rsidRPr="00903CFE" w:rsidRDefault="00C4202E" w:rsidP="002C34C7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CFE">
        <w:rPr>
          <w:rFonts w:ascii="Times New Roman" w:hAnsi="Times New Roman" w:cs="Times New Roman"/>
          <w:b/>
          <w:bCs/>
          <w:sz w:val="24"/>
          <w:szCs w:val="24"/>
        </w:rPr>
        <w:t>Воспитание казахстанского патриотизма и гражданственности, правовое воспитание.</w:t>
      </w:r>
    </w:p>
    <w:p w14:paraId="6303FF5C" w14:textId="77777777" w:rsidR="001D4161" w:rsidRPr="00903CFE" w:rsidRDefault="001D4161" w:rsidP="002C34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CFE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03CFE">
        <w:rPr>
          <w:rFonts w:ascii="Times New Roman" w:hAnsi="Times New Roman" w:cs="Times New Roman"/>
          <w:sz w:val="24"/>
          <w:szCs w:val="24"/>
        </w:rPr>
        <w:t xml:space="preserve">формировать патриота и гражданина, способного жить в новом демократическом обществе. </w:t>
      </w:r>
    </w:p>
    <w:p w14:paraId="2B684B6F" w14:textId="77777777" w:rsidR="001D4161" w:rsidRPr="00903CFE" w:rsidRDefault="001D4161" w:rsidP="002C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</w:t>
      </w:r>
      <w:r w:rsidRPr="00903CFE">
        <w:rPr>
          <w:rFonts w:ascii="Times New Roman" w:hAnsi="Times New Roman" w:cs="Times New Roman"/>
          <w:sz w:val="24"/>
          <w:szCs w:val="24"/>
        </w:rPr>
        <w:t>проявление уважительного отношения, чувства гордости и ответственности по отношению к Родине, Конституции и законодательству Республики Казахстан, государственным символам (гербу, флагу, гимну), правопорядку; дружбе народов; природе, культурно-исторической жизни города Темиртау; требованиям законов, правам и обязанностям.</w:t>
      </w:r>
    </w:p>
    <w:p w14:paraId="5B22A116" w14:textId="77777777" w:rsidR="001D4161" w:rsidRPr="00903CFE" w:rsidRDefault="001D4161" w:rsidP="002C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  <w:r w:rsidRPr="00903CFE">
        <w:rPr>
          <w:rFonts w:ascii="Times New Roman" w:hAnsi="Times New Roman" w:cs="Times New Roman"/>
          <w:sz w:val="24"/>
          <w:szCs w:val="24"/>
        </w:rPr>
        <w:t>повышение участия учащихся 1-9 классов в мероприятиях по патриотической и правовой; уменьшение количества нарушений Устава и Правил внутреннего распорядка школы - интерната; уменьшение опозданий и пропусков учащихся; уменьшение количества учащихся на учетах ВШУ, ГЮП; отсутствие учащихся, совершивших правонарушения и преступления.</w:t>
      </w:r>
    </w:p>
    <w:p w14:paraId="5A8AB8EF" w14:textId="77777777" w:rsidR="001D4161" w:rsidRPr="00903CFE" w:rsidRDefault="001D4161" w:rsidP="002C34C7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 воспитание</w:t>
      </w:r>
    </w:p>
    <w:p w14:paraId="16E590E7" w14:textId="77777777" w:rsidR="001D4161" w:rsidRPr="00903CFE" w:rsidRDefault="001D4161" w:rsidP="002C34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CFE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03CFE">
        <w:rPr>
          <w:rFonts w:ascii="Times New Roman" w:hAnsi="Times New Roman" w:cs="Times New Roman"/>
          <w:sz w:val="24"/>
          <w:szCs w:val="24"/>
        </w:rPr>
        <w:t xml:space="preserve">формирование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 </w:t>
      </w:r>
    </w:p>
    <w:p w14:paraId="7FF4ACDB" w14:textId="77777777" w:rsidR="001D4161" w:rsidRPr="00903CFE" w:rsidRDefault="001D4161" w:rsidP="002C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</w:t>
      </w:r>
      <w:r w:rsidRPr="00903CFE">
        <w:rPr>
          <w:rFonts w:ascii="Times New Roman" w:hAnsi="Times New Roman" w:cs="Times New Roman"/>
          <w:sz w:val="24"/>
          <w:szCs w:val="24"/>
        </w:rPr>
        <w:t>проявление нравственного отношения к: общепринятым нормам морали и этики; собственному достоинству, чести и долгу; культуре, традициям, обычаям своего и других народов; своему долгу перед родителями, родиной, обществом.</w:t>
      </w:r>
    </w:p>
    <w:p w14:paraId="68983D93" w14:textId="77777777" w:rsidR="001D4161" w:rsidRPr="009878FA" w:rsidRDefault="001D4161" w:rsidP="009878FA">
      <w:pPr>
        <w:pStyle w:val="a4"/>
        <w:numPr>
          <w:ilvl w:val="0"/>
          <w:numId w:val="2"/>
        </w:numPr>
        <w:ind w:left="-284" w:firstLine="0"/>
        <w:jc w:val="both"/>
      </w:pPr>
      <w:r w:rsidRPr="009878FA">
        <w:rPr>
          <w:b/>
        </w:rPr>
        <w:t xml:space="preserve">Ожидаемые результаты: </w:t>
      </w:r>
      <w:r w:rsidRPr="009878FA">
        <w:t>Активное участие учащихся</w:t>
      </w:r>
      <w:r w:rsidRPr="009878FA">
        <w:rPr>
          <w:b/>
        </w:rPr>
        <w:t xml:space="preserve"> </w:t>
      </w:r>
      <w:r w:rsidRPr="009878FA">
        <w:t xml:space="preserve">в мероприятиях по духовно-нравственному воспитанию в течение года. </w:t>
      </w:r>
    </w:p>
    <w:p w14:paraId="337F1F86" w14:textId="77777777" w:rsidR="001D4161" w:rsidRPr="00903CFE" w:rsidRDefault="001D4161" w:rsidP="002C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b/>
          <w:sz w:val="24"/>
          <w:szCs w:val="24"/>
        </w:rPr>
        <w:t>Национальное воспитание.</w:t>
      </w:r>
    </w:p>
    <w:p w14:paraId="2EE91978" w14:textId="77777777" w:rsidR="001D4161" w:rsidRPr="00903CFE" w:rsidRDefault="001D4161" w:rsidP="002C34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CFE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03CFE">
        <w:rPr>
          <w:rFonts w:ascii="Times New Roman" w:hAnsi="Times New Roman" w:cs="Times New Roman"/>
          <w:sz w:val="24"/>
          <w:szCs w:val="24"/>
        </w:rPr>
        <w:t xml:space="preserve">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 </w:t>
      </w:r>
    </w:p>
    <w:p w14:paraId="3F82D681" w14:textId="77777777" w:rsidR="001D4161" w:rsidRPr="00903CFE" w:rsidRDefault="001D4161" w:rsidP="002C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</w:t>
      </w:r>
      <w:r w:rsidRPr="00903CFE">
        <w:rPr>
          <w:rFonts w:ascii="Times New Roman" w:hAnsi="Times New Roman" w:cs="Times New Roman"/>
          <w:sz w:val="24"/>
          <w:szCs w:val="24"/>
        </w:rPr>
        <w:t xml:space="preserve">проявление чувства гордости и ответственности по отношению к: этническому самосознанию, этнической идентичности; </w:t>
      </w:r>
    </w:p>
    <w:p w14:paraId="196BD866" w14:textId="77777777" w:rsidR="001D4161" w:rsidRPr="00903CFE" w:rsidRDefault="001D4161" w:rsidP="002C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sz w:val="24"/>
          <w:szCs w:val="24"/>
        </w:rPr>
        <w:t>владению родным и государственным языками; культ</w:t>
      </w:r>
      <w:r w:rsidR="00C4202E" w:rsidRPr="00903CFE">
        <w:rPr>
          <w:rFonts w:ascii="Times New Roman" w:hAnsi="Times New Roman" w:cs="Times New Roman"/>
          <w:sz w:val="24"/>
          <w:szCs w:val="24"/>
        </w:rPr>
        <w:t xml:space="preserve">урному наследию своего народа; </w:t>
      </w:r>
      <w:r w:rsidRPr="00903CFE">
        <w:rPr>
          <w:rFonts w:ascii="Times New Roman" w:hAnsi="Times New Roman" w:cs="Times New Roman"/>
          <w:sz w:val="24"/>
          <w:szCs w:val="24"/>
        </w:rPr>
        <w:t xml:space="preserve">обычаям и традициям казахского и своего народа; этнокультуре Казахстана; другим культурам этносов Казахстана; межэтническому миру и согласию. </w:t>
      </w:r>
    </w:p>
    <w:p w14:paraId="59598A1C" w14:textId="77777777" w:rsidR="001D4161" w:rsidRPr="00903CFE" w:rsidRDefault="001D4161" w:rsidP="002C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  <w:r w:rsidRPr="00903CFE">
        <w:rPr>
          <w:rFonts w:ascii="Times New Roman" w:hAnsi="Times New Roman" w:cs="Times New Roman"/>
          <w:sz w:val="24"/>
          <w:szCs w:val="24"/>
        </w:rPr>
        <w:t>Активное участие учащихся в мероприятиях по национальному воспитанию.</w:t>
      </w:r>
    </w:p>
    <w:p w14:paraId="5B1431D5" w14:textId="77777777" w:rsidR="001D4161" w:rsidRPr="00903CFE" w:rsidRDefault="001D4161" w:rsidP="002C34C7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CFE">
        <w:rPr>
          <w:rFonts w:ascii="Times New Roman" w:hAnsi="Times New Roman" w:cs="Times New Roman"/>
          <w:b/>
          <w:sz w:val="24"/>
          <w:szCs w:val="24"/>
        </w:rPr>
        <w:t>Семейное воспитание</w:t>
      </w:r>
    </w:p>
    <w:p w14:paraId="30C8942B" w14:textId="77777777" w:rsidR="001D4161" w:rsidRPr="00903CFE" w:rsidRDefault="001D4161" w:rsidP="002C34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CF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03CFE">
        <w:rPr>
          <w:rFonts w:ascii="Times New Roman" w:hAnsi="Times New Roman" w:cs="Times New Roman"/>
          <w:sz w:val="24"/>
          <w:szCs w:val="24"/>
        </w:rPr>
        <w:t xml:space="preserve">просвещение родителей, повышение их психолого-педагогической компетентности и ответственности за воспитание детей. </w:t>
      </w:r>
    </w:p>
    <w:p w14:paraId="19E8FCA8" w14:textId="77777777" w:rsidR="001D4161" w:rsidRPr="00903CFE" w:rsidRDefault="001D4161" w:rsidP="002C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</w:t>
      </w:r>
      <w:r w:rsidRPr="00903CFE">
        <w:rPr>
          <w:rFonts w:ascii="Times New Roman" w:hAnsi="Times New Roman" w:cs="Times New Roman"/>
          <w:sz w:val="24"/>
          <w:szCs w:val="24"/>
        </w:rPr>
        <w:t xml:space="preserve">проявление уважительного, бережного отношения к </w:t>
      </w:r>
      <w:proofErr w:type="spellStart"/>
      <w:r w:rsidRPr="00903CFE">
        <w:rPr>
          <w:rFonts w:ascii="Times New Roman" w:hAnsi="Times New Roman" w:cs="Times New Roman"/>
          <w:sz w:val="24"/>
          <w:szCs w:val="24"/>
        </w:rPr>
        <w:t>этносоциальным</w:t>
      </w:r>
      <w:proofErr w:type="spellEnd"/>
      <w:r w:rsidRPr="00903CFE">
        <w:rPr>
          <w:rFonts w:ascii="Times New Roman" w:hAnsi="Times New Roman" w:cs="Times New Roman"/>
          <w:sz w:val="24"/>
          <w:szCs w:val="24"/>
        </w:rPr>
        <w:t xml:space="preserve"> ролям; ценностям семьи и брака через поддержание нравственных устоев.</w:t>
      </w:r>
    </w:p>
    <w:p w14:paraId="1A317401" w14:textId="77777777" w:rsidR="001D4161" w:rsidRPr="00903CFE" w:rsidRDefault="001D4161" w:rsidP="002C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  <w:r w:rsidRPr="00903CFE">
        <w:rPr>
          <w:rFonts w:ascii="Times New Roman" w:hAnsi="Times New Roman" w:cs="Times New Roman"/>
          <w:sz w:val="24"/>
          <w:szCs w:val="24"/>
        </w:rPr>
        <w:t>привлечение больше родителей на родительские собрания; для организации мероприятий и внешкольной деятельности.</w:t>
      </w:r>
    </w:p>
    <w:p w14:paraId="763BFBF6" w14:textId="77777777" w:rsidR="001D4161" w:rsidRPr="00903CFE" w:rsidRDefault="001D4161" w:rsidP="002C34C7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CFE">
        <w:rPr>
          <w:rFonts w:ascii="Times New Roman" w:hAnsi="Times New Roman" w:cs="Times New Roman"/>
          <w:b/>
          <w:sz w:val="24"/>
          <w:szCs w:val="24"/>
        </w:rPr>
        <w:t>Трудовое,</w:t>
      </w:r>
      <w:r w:rsidR="00C4202E" w:rsidRPr="00903CFE">
        <w:rPr>
          <w:rFonts w:ascii="Times New Roman" w:hAnsi="Times New Roman" w:cs="Times New Roman"/>
          <w:b/>
          <w:sz w:val="24"/>
          <w:szCs w:val="24"/>
        </w:rPr>
        <w:t xml:space="preserve"> экономическое и экологическое </w:t>
      </w:r>
      <w:r w:rsidRPr="00903CFE">
        <w:rPr>
          <w:rFonts w:ascii="Times New Roman" w:hAnsi="Times New Roman" w:cs="Times New Roman"/>
          <w:b/>
          <w:sz w:val="24"/>
          <w:szCs w:val="24"/>
        </w:rPr>
        <w:t>воспитание.</w:t>
      </w:r>
    </w:p>
    <w:p w14:paraId="763E1602" w14:textId="77777777" w:rsidR="001D4161" w:rsidRPr="00903CFE" w:rsidRDefault="001D4161" w:rsidP="002C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903CFE">
        <w:rPr>
          <w:rFonts w:ascii="Times New Roman" w:hAnsi="Times New Roman" w:cs="Times New Roman"/>
          <w:sz w:val="24"/>
          <w:szCs w:val="24"/>
        </w:rPr>
        <w:t xml:space="preserve"> формировать нравственные понятия и убеждения, воспитать у школьников внутреннюю потребность трудиться с полной отдачей сил; сформировать положительные качества личности: честность</w:t>
      </w:r>
      <w:r w:rsidR="00C4202E" w:rsidRPr="00903CFE">
        <w:rPr>
          <w:rFonts w:ascii="Times New Roman" w:hAnsi="Times New Roman" w:cs="Times New Roman"/>
          <w:sz w:val="24"/>
          <w:szCs w:val="24"/>
        </w:rPr>
        <w:t xml:space="preserve">, </w:t>
      </w:r>
      <w:r w:rsidRPr="00903CFE">
        <w:rPr>
          <w:rFonts w:ascii="Times New Roman" w:hAnsi="Times New Roman" w:cs="Times New Roman"/>
          <w:sz w:val="24"/>
          <w:szCs w:val="24"/>
        </w:rPr>
        <w:t>организованность, преодолеть отрицательные черты в характере и поведении.</w:t>
      </w:r>
    </w:p>
    <w:p w14:paraId="46DF3E7E" w14:textId="77777777" w:rsidR="001D4161" w:rsidRPr="00903CFE" w:rsidRDefault="001D4161" w:rsidP="002C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</w:t>
      </w:r>
      <w:r w:rsidRPr="00903CFE">
        <w:rPr>
          <w:rFonts w:ascii="Times New Roman" w:hAnsi="Times New Roman" w:cs="Times New Roman"/>
          <w:sz w:val="24"/>
          <w:szCs w:val="24"/>
        </w:rPr>
        <w:t>1) проявление бережн</w:t>
      </w:r>
      <w:r w:rsidR="00C4202E" w:rsidRPr="00903CFE">
        <w:rPr>
          <w:rFonts w:ascii="Times New Roman" w:hAnsi="Times New Roman" w:cs="Times New Roman"/>
          <w:sz w:val="24"/>
          <w:szCs w:val="24"/>
        </w:rPr>
        <w:t xml:space="preserve">ого и позитивного отношения к: </w:t>
      </w:r>
      <w:r w:rsidRPr="00903CFE">
        <w:rPr>
          <w:rFonts w:ascii="Times New Roman" w:hAnsi="Times New Roman" w:cs="Times New Roman"/>
          <w:sz w:val="24"/>
          <w:szCs w:val="24"/>
        </w:rPr>
        <w:t>природе, окружающим людям и самому себе; разнообразным видам деятельности в области природопользования и охраны окружающей среды; производительному труду;</w:t>
      </w:r>
    </w:p>
    <w:p w14:paraId="7D6D33AC" w14:textId="77777777" w:rsidR="001D4161" w:rsidRPr="00903CFE" w:rsidRDefault="001D4161" w:rsidP="002C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sz w:val="24"/>
          <w:szCs w:val="24"/>
        </w:rPr>
        <w:t xml:space="preserve">2) проявление осознанного отношения к: соблюдению норм экологически безопасного поведения. </w:t>
      </w:r>
    </w:p>
    <w:p w14:paraId="61644DC3" w14:textId="77777777" w:rsidR="001D4161" w:rsidRPr="00903CFE" w:rsidRDefault="00C4202E" w:rsidP="002C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  <w:r w:rsidR="001D4161" w:rsidRPr="00903CFE">
        <w:rPr>
          <w:rFonts w:ascii="Times New Roman" w:hAnsi="Times New Roman" w:cs="Times New Roman"/>
          <w:sz w:val="24"/>
          <w:szCs w:val="24"/>
        </w:rPr>
        <w:t>участие не менее 80%-членов школьного сообщества в добровольных субботниках и «чистых четвергах», сдача вторичного сырья в рамках проведениях сбора,</w:t>
      </w:r>
      <w:r w:rsidR="001D4161" w:rsidRPr="00903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161" w:rsidRPr="00903CFE">
        <w:rPr>
          <w:rFonts w:ascii="Times New Roman" w:hAnsi="Times New Roman" w:cs="Times New Roman"/>
          <w:sz w:val="24"/>
          <w:szCs w:val="24"/>
        </w:rPr>
        <w:t>участие учащихся в профориентационных мероприятиях городского, областного и республиканского уровня</w:t>
      </w:r>
    </w:p>
    <w:p w14:paraId="60080A7A" w14:textId="77777777" w:rsidR="001D4161" w:rsidRPr="00903CFE" w:rsidRDefault="001D4161" w:rsidP="002C34C7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CFE">
        <w:rPr>
          <w:rFonts w:ascii="Times New Roman" w:hAnsi="Times New Roman" w:cs="Times New Roman"/>
          <w:b/>
          <w:sz w:val="24"/>
          <w:szCs w:val="24"/>
        </w:rPr>
        <w:t>Поликультурно</w:t>
      </w:r>
      <w:r w:rsidR="00C4202E" w:rsidRPr="00903CFE">
        <w:rPr>
          <w:rFonts w:ascii="Times New Roman" w:hAnsi="Times New Roman" w:cs="Times New Roman"/>
          <w:b/>
          <w:sz w:val="24"/>
          <w:szCs w:val="24"/>
        </w:rPr>
        <w:t xml:space="preserve">е и художественно-эстетическое </w:t>
      </w:r>
      <w:r w:rsidRPr="00903CFE">
        <w:rPr>
          <w:rFonts w:ascii="Times New Roman" w:hAnsi="Times New Roman" w:cs="Times New Roman"/>
          <w:b/>
          <w:sz w:val="24"/>
          <w:szCs w:val="24"/>
        </w:rPr>
        <w:t>воспитание.</w:t>
      </w:r>
    </w:p>
    <w:p w14:paraId="2F86E5F4" w14:textId="77777777" w:rsidR="001D4161" w:rsidRPr="00903CFE" w:rsidRDefault="001D4161" w:rsidP="002C34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CFE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03CFE">
        <w:rPr>
          <w:rFonts w:ascii="Times New Roman" w:hAnsi="Times New Roman" w:cs="Times New Roman"/>
          <w:sz w:val="24"/>
          <w:szCs w:val="24"/>
        </w:rPr>
        <w:t>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</w:t>
      </w:r>
      <w:r w:rsidR="00C4202E" w:rsidRPr="00903CFE">
        <w:rPr>
          <w:rFonts w:ascii="Times New Roman" w:hAnsi="Times New Roman" w:cs="Times New Roman"/>
          <w:sz w:val="24"/>
          <w:szCs w:val="24"/>
        </w:rPr>
        <w:t>ьности</w:t>
      </w:r>
      <w:r w:rsidRPr="00903C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30903D" w14:textId="77777777" w:rsidR="001D4161" w:rsidRPr="00903CFE" w:rsidRDefault="001D4161" w:rsidP="002C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</w:t>
      </w:r>
      <w:r w:rsidRPr="00903CFE">
        <w:rPr>
          <w:rFonts w:ascii="Times New Roman" w:hAnsi="Times New Roman" w:cs="Times New Roman"/>
          <w:sz w:val="24"/>
          <w:szCs w:val="24"/>
        </w:rPr>
        <w:t>проявление уважительного отношения к: толерантности</w:t>
      </w:r>
      <w:r w:rsidR="00C4202E" w:rsidRPr="00903CFE">
        <w:rPr>
          <w:rFonts w:ascii="Times New Roman" w:hAnsi="Times New Roman" w:cs="Times New Roman"/>
          <w:sz w:val="24"/>
          <w:szCs w:val="24"/>
        </w:rPr>
        <w:t xml:space="preserve">, </w:t>
      </w:r>
      <w:r w:rsidRPr="00903CFE">
        <w:rPr>
          <w:rFonts w:ascii="Times New Roman" w:hAnsi="Times New Roman" w:cs="Times New Roman"/>
          <w:sz w:val="24"/>
          <w:szCs w:val="24"/>
        </w:rPr>
        <w:t xml:space="preserve">к принятым нормам поведения. </w:t>
      </w:r>
    </w:p>
    <w:p w14:paraId="131A62C2" w14:textId="77777777" w:rsidR="001D4161" w:rsidRPr="00903CFE" w:rsidRDefault="001D4161" w:rsidP="002C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  <w:r w:rsidRPr="00903CFE">
        <w:rPr>
          <w:rFonts w:ascii="Times New Roman" w:hAnsi="Times New Roman" w:cs="Times New Roman"/>
          <w:sz w:val="24"/>
          <w:szCs w:val="24"/>
        </w:rPr>
        <w:t>за учебный год не менее 80% учащихся посетят не менее 3 киносеансов, совершат не менее 2 экскурсий в музеи города, не менее 4 раз посетят библиотеки.</w:t>
      </w:r>
    </w:p>
    <w:p w14:paraId="764B63D8" w14:textId="77777777" w:rsidR="001D4161" w:rsidRPr="00903CFE" w:rsidRDefault="001D4161" w:rsidP="002C34C7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CFE">
        <w:rPr>
          <w:rFonts w:ascii="Times New Roman" w:hAnsi="Times New Roman" w:cs="Times New Roman"/>
          <w:b/>
          <w:sz w:val="24"/>
          <w:szCs w:val="24"/>
        </w:rPr>
        <w:t>Интеллектуальное воспитание, воспитание информационной культуры.</w:t>
      </w:r>
    </w:p>
    <w:p w14:paraId="45425E96" w14:textId="77777777" w:rsidR="001D4161" w:rsidRPr="00903CFE" w:rsidRDefault="001D4161" w:rsidP="002C34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CFE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903CFE">
        <w:rPr>
          <w:rFonts w:ascii="Times New Roman" w:hAnsi="Times New Roman" w:cs="Times New Roman"/>
          <w:sz w:val="24"/>
          <w:szCs w:val="24"/>
        </w:rPr>
        <w:t xml:space="preserve"> формирование мотивационного пространства, обеспечивающего развитие положительных качеств обучающегося. </w:t>
      </w:r>
    </w:p>
    <w:p w14:paraId="1E3389EB" w14:textId="77777777" w:rsidR="001D4161" w:rsidRPr="00903CFE" w:rsidRDefault="001D4161" w:rsidP="002C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</w:t>
      </w:r>
      <w:r w:rsidRPr="00903CFE">
        <w:rPr>
          <w:rFonts w:ascii="Times New Roman" w:hAnsi="Times New Roman" w:cs="Times New Roman"/>
          <w:sz w:val="24"/>
          <w:szCs w:val="24"/>
        </w:rPr>
        <w:t>проявление заинтересованности.</w:t>
      </w:r>
    </w:p>
    <w:p w14:paraId="3A3EC5A7" w14:textId="77777777" w:rsidR="001D4161" w:rsidRPr="00903CFE" w:rsidRDefault="001D4161" w:rsidP="002C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  <w:r w:rsidRPr="00903CFE">
        <w:rPr>
          <w:rFonts w:ascii="Times New Roman" w:hAnsi="Times New Roman" w:cs="Times New Roman"/>
          <w:sz w:val="24"/>
          <w:szCs w:val="24"/>
        </w:rPr>
        <w:t xml:space="preserve">не менее 8% участников школьного сообщества будут вовлечены в школьное </w:t>
      </w:r>
      <w:proofErr w:type="spellStart"/>
      <w:r w:rsidRPr="00903CFE">
        <w:rPr>
          <w:rFonts w:ascii="Times New Roman" w:hAnsi="Times New Roman" w:cs="Times New Roman"/>
          <w:sz w:val="24"/>
          <w:szCs w:val="24"/>
        </w:rPr>
        <w:t>соуправление</w:t>
      </w:r>
      <w:proofErr w:type="spellEnd"/>
      <w:r w:rsidRPr="00903CFE">
        <w:rPr>
          <w:rFonts w:ascii="Times New Roman" w:hAnsi="Times New Roman" w:cs="Times New Roman"/>
          <w:sz w:val="24"/>
          <w:szCs w:val="24"/>
        </w:rPr>
        <w:t>.</w:t>
      </w:r>
    </w:p>
    <w:p w14:paraId="153163DF" w14:textId="77777777" w:rsidR="001D4161" w:rsidRPr="00903CFE" w:rsidRDefault="001D4161" w:rsidP="002C34C7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CFE">
        <w:rPr>
          <w:rFonts w:ascii="Times New Roman" w:hAnsi="Times New Roman" w:cs="Times New Roman"/>
          <w:b/>
          <w:sz w:val="24"/>
          <w:szCs w:val="24"/>
          <w:lang w:val="kk-KZ"/>
        </w:rPr>
        <w:t>Формирование ценностного отношения к здоровью и здоровому образу жизни</w:t>
      </w:r>
    </w:p>
    <w:p w14:paraId="22D13170" w14:textId="77777777" w:rsidR="001D4161" w:rsidRPr="00903CFE" w:rsidRDefault="001D4161" w:rsidP="002C34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CFE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03CFE">
        <w:rPr>
          <w:rFonts w:ascii="Times New Roman" w:hAnsi="Times New Roman" w:cs="Times New Roman"/>
          <w:sz w:val="24"/>
          <w:szCs w:val="24"/>
        </w:rPr>
        <w:t xml:space="preserve">создание пространства для успешного формирования навыков здорового образа жизни, умения определять факторы, наносящие вред здоровью. </w:t>
      </w:r>
    </w:p>
    <w:p w14:paraId="4E625DD8" w14:textId="77777777" w:rsidR="001D4161" w:rsidRPr="00903CFE" w:rsidRDefault="001D4161" w:rsidP="002C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</w:t>
      </w:r>
      <w:r w:rsidRPr="00903CFE">
        <w:rPr>
          <w:rFonts w:ascii="Times New Roman" w:hAnsi="Times New Roman" w:cs="Times New Roman"/>
          <w:sz w:val="24"/>
          <w:szCs w:val="24"/>
        </w:rPr>
        <w:t xml:space="preserve">проявление желания и готовности к: овладению способами эффективного противостояния негативным влияниям; безопасному и ответственному поведению; обеспечению безопасности и жизнедеятельности; созданию </w:t>
      </w:r>
      <w:proofErr w:type="spellStart"/>
      <w:r w:rsidR="00C4202E" w:rsidRPr="00903CFE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03CFE">
        <w:rPr>
          <w:rFonts w:ascii="Times New Roman" w:hAnsi="Times New Roman" w:cs="Times New Roman"/>
          <w:sz w:val="24"/>
          <w:szCs w:val="24"/>
        </w:rPr>
        <w:t xml:space="preserve"> среды. </w:t>
      </w:r>
    </w:p>
    <w:p w14:paraId="2EB6FE3D" w14:textId="77777777" w:rsidR="00E00855" w:rsidRPr="00F41D97" w:rsidRDefault="001D4161" w:rsidP="002C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FE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  <w:r w:rsidRPr="00903CFE">
        <w:rPr>
          <w:rFonts w:ascii="Times New Roman" w:hAnsi="Times New Roman" w:cs="Times New Roman"/>
          <w:sz w:val="24"/>
          <w:szCs w:val="24"/>
        </w:rPr>
        <w:t>снижение количества заболеваний учащихся, не менее 60% учащихся примут активное участие в мероприятиях по данному направлению.</w:t>
      </w:r>
    </w:p>
    <w:p w14:paraId="3D442AAD" w14:textId="77777777" w:rsidR="009878FA" w:rsidRDefault="009878FA" w:rsidP="0037121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B25F161" w14:textId="77777777" w:rsidR="009878FA" w:rsidRDefault="009878FA" w:rsidP="0037121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9AA21D4" w14:textId="77777777" w:rsidR="009878FA" w:rsidRDefault="009878FA" w:rsidP="0037121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E5CB1D" w14:textId="77777777" w:rsidR="00D44E40" w:rsidRDefault="00D44E40" w:rsidP="00D44E4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1257EC" w14:textId="169A48C1" w:rsidR="0037121F" w:rsidRDefault="0037121F" w:rsidP="00D44E4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План работы воспитательной работы по направлениям</w:t>
      </w:r>
    </w:p>
    <w:p w14:paraId="46C3DC64" w14:textId="77777777" w:rsidR="001D4161" w:rsidRPr="00903CFE" w:rsidRDefault="001D4161" w:rsidP="002C34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CFE">
        <w:rPr>
          <w:rFonts w:ascii="Times New Roman" w:hAnsi="Times New Roman" w:cs="Times New Roman"/>
          <w:b/>
          <w:sz w:val="24"/>
          <w:szCs w:val="24"/>
          <w:lang w:val="kk-KZ"/>
        </w:rPr>
        <w:t>Сентябрь</w:t>
      </w:r>
    </w:p>
    <w:tbl>
      <w:tblPr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6662"/>
        <w:gridCol w:w="1418"/>
        <w:gridCol w:w="1417"/>
        <w:gridCol w:w="3402"/>
      </w:tblGrid>
      <w:tr w:rsidR="001D4161" w:rsidRPr="00497ACA" w14:paraId="53842D43" w14:textId="77777777" w:rsidTr="00D44E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B221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в работе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98F8" w14:textId="77777777" w:rsidR="001D4161" w:rsidRPr="00497ACA" w:rsidRDefault="001D4161" w:rsidP="00C42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3B08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</w:t>
            </w:r>
          </w:p>
          <w:p w14:paraId="781A930B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17D7" w14:textId="77777777" w:rsidR="001D4161" w:rsidRPr="00497ACA" w:rsidRDefault="001D4161" w:rsidP="00C42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5CE9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1D4161" w:rsidRPr="00497ACA" w14:paraId="7D839B15" w14:textId="77777777" w:rsidTr="00D44E40">
        <w:trPr>
          <w:trHeight w:val="75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05954D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</w:t>
            </w:r>
            <w:proofErr w:type="spellStart"/>
            <w:r w:rsidRPr="00497ACA">
              <w:rPr>
                <w:rFonts w:ascii="Times New Roman" w:hAnsi="Times New Roman" w:cs="Times New Roman"/>
                <w:b/>
                <w:sz w:val="20"/>
                <w:szCs w:val="20"/>
              </w:rPr>
              <w:t>оспитание</w:t>
            </w:r>
            <w:proofErr w:type="spellEnd"/>
            <w:r w:rsidRPr="00497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DF06" w14:textId="77777777" w:rsidR="002E758D" w:rsidRPr="002E758D" w:rsidRDefault="002E758D" w:rsidP="002E75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Торжественная линейка, посвященная Дню Знаний для первых классов</w:t>
            </w:r>
          </w:p>
          <w:p w14:paraId="4F3D9B11" w14:textId="37CC9277" w:rsidR="001D4161" w:rsidRPr="00497ACA" w:rsidRDefault="002E758D" w:rsidP="002E75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</w:rPr>
              <w:t>Классный час, посвященный дню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AAD4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  <w:p w14:paraId="0F103DB7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5FE2" w14:textId="491353A6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1.09.202</w:t>
            </w:r>
            <w:r w:rsidR="002E75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497491A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DC48C7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EE6E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Заместитель директора по ВР, </w:t>
            </w:r>
          </w:p>
          <w:p w14:paraId="54817A50" w14:textId="77777777" w:rsidR="002E758D" w:rsidRPr="002E758D" w:rsidRDefault="002E758D" w:rsidP="002E75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Архипова Н.Н., Алешко В.Е.</w:t>
            </w:r>
          </w:p>
          <w:p w14:paraId="4BE72502" w14:textId="063E4142" w:rsidR="001D4161" w:rsidRPr="00497ACA" w:rsidRDefault="002E758D" w:rsidP="002E75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75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 2-9 классов</w:t>
            </w:r>
          </w:p>
        </w:tc>
      </w:tr>
      <w:tr w:rsidR="001D4161" w:rsidRPr="00497ACA" w14:paraId="7B968934" w14:textId="77777777" w:rsidTr="00D44E40">
        <w:trPr>
          <w:trHeight w:val="49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D4798C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C68D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Посещение квартир детей, состоящих на профилактическом учете, рейды ОСП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EF21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B203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DBA8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Социальный педагог, классные руководители, воспитатели</w:t>
            </w:r>
          </w:p>
        </w:tc>
      </w:tr>
      <w:tr w:rsidR="001D4161" w:rsidRPr="00497ACA" w14:paraId="6E15D849" w14:textId="77777777" w:rsidTr="00D44E40">
        <w:trPr>
          <w:trHeight w:val="49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A938A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F484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Заседание Совета по профилактике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4E8F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9F4A" w14:textId="2AF20C7D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7F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.09.2</w:t>
            </w:r>
            <w:r w:rsidR="009E5E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9D79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ВР, </w:t>
            </w:r>
            <w:proofErr w:type="spellStart"/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соцпедагог</w:t>
            </w:r>
            <w:proofErr w:type="spellEnd"/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руководители, воспитатели</w:t>
            </w:r>
          </w:p>
        </w:tc>
      </w:tr>
      <w:tr w:rsidR="001D4161" w:rsidRPr="00497ACA" w14:paraId="47B5646B" w14:textId="77777777" w:rsidTr="00D44E40">
        <w:trPr>
          <w:trHeight w:val="35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7649A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9FE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Организационное заседание совета старшеклассников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9B25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 xml:space="preserve">8-9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9410" w14:textId="00DBCDB9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12.09.</w:t>
            </w:r>
            <w:r w:rsidR="009E5E1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F771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Ответственный педагог</w:t>
            </w:r>
          </w:p>
        </w:tc>
      </w:tr>
      <w:tr w:rsidR="001D4161" w:rsidRPr="00497ACA" w14:paraId="2C5613BA" w14:textId="77777777" w:rsidTr="00D44E40">
        <w:trPr>
          <w:trHeight w:val="51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A49D2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B4D0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 xml:space="preserve">Правовой всеобуч: </w:t>
            </w:r>
          </w:p>
          <w:p w14:paraId="223460DD" w14:textId="78C2931C" w:rsidR="001D4161" w:rsidRPr="00497ACA" w:rsidRDefault="00DB2C66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C66">
              <w:rPr>
                <w:rFonts w:ascii="Times New Roman" w:hAnsi="Times New Roman" w:cs="Times New Roman"/>
                <w:sz w:val="20"/>
                <w:szCs w:val="20"/>
              </w:rPr>
              <w:t>«Отношение к школе и её имуществу»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BA61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E8A3" w14:textId="610FE21F" w:rsidR="001D4161" w:rsidRPr="00497ACA" w:rsidRDefault="00500375" w:rsidP="005003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14.09.2</w:t>
            </w:r>
            <w:r w:rsidR="009E5E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A769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D4161" w:rsidRPr="00497ACA" w14:paraId="733CD37B" w14:textId="77777777" w:rsidTr="00D44E40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3FA354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Духовно-нравственное</w:t>
            </w:r>
          </w:p>
          <w:p w14:paraId="0D69C8C7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2E482621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20EB7D6F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BCB5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Общереспубликанская Акция «Дорога в школу».</w:t>
            </w:r>
          </w:p>
          <w:p w14:paraId="464F13C4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1FE4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57EC" w14:textId="7EA273B0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01.08-30.09.202</w:t>
            </w:r>
            <w:r w:rsidR="00B675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00BC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Соцпедагог,</w:t>
            </w: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классные руководители, воспитатели </w:t>
            </w:r>
          </w:p>
        </w:tc>
      </w:tr>
      <w:tr w:rsidR="001D4161" w:rsidRPr="00497ACA" w14:paraId="11FD1216" w14:textId="77777777" w:rsidTr="00D44E40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A15CF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976A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Посещение ветеранов ВОВ и чествование ветеранов педагогического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A908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8-9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648F" w14:textId="5A626D22" w:rsidR="001D4161" w:rsidRPr="00497ACA" w:rsidRDefault="00B67538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94D2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D4161" w:rsidRPr="00497ACA" w14:paraId="7371EF69" w14:textId="77777777" w:rsidTr="00D44E40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B88A5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3A5F3B0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Национальное воспитание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874D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«Дню языков»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38B7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909D" w14:textId="02788E3D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7F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-22.09.2</w:t>
            </w:r>
            <w:r w:rsidR="00367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84A1" w14:textId="3F5EBC2D" w:rsidR="001D4161" w:rsidRPr="00497ACA" w:rsidRDefault="00C4202E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Зам. директора по ВР,</w:t>
            </w:r>
            <w:r w:rsidR="001D4161" w:rsidRPr="00497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67F81" w:rsidRPr="00367F81">
              <w:rPr>
                <w:rFonts w:ascii="Times New Roman" w:hAnsi="Times New Roman" w:cs="Times New Roman"/>
                <w:sz w:val="20"/>
                <w:szCs w:val="20"/>
              </w:rPr>
              <w:t>Койшбаева</w:t>
            </w:r>
            <w:proofErr w:type="spellEnd"/>
            <w:r w:rsidR="00367F81" w:rsidRPr="00367F81">
              <w:rPr>
                <w:rFonts w:ascii="Times New Roman" w:hAnsi="Times New Roman" w:cs="Times New Roman"/>
                <w:sz w:val="20"/>
                <w:szCs w:val="20"/>
              </w:rPr>
              <w:t xml:space="preserve"> Г. А.</w:t>
            </w:r>
            <w:r w:rsidR="00367F81">
              <w:rPr>
                <w:rFonts w:ascii="Times New Roman" w:hAnsi="Times New Roman" w:cs="Times New Roman"/>
                <w:sz w:val="20"/>
                <w:szCs w:val="20"/>
              </w:rPr>
              <w:t>, учителя казахского и русского языков</w:t>
            </w:r>
          </w:p>
        </w:tc>
      </w:tr>
      <w:tr w:rsidR="001D4161" w:rsidRPr="00497ACA" w14:paraId="2A434E2D" w14:textId="77777777" w:rsidTr="00D44E40">
        <w:trPr>
          <w:trHeight w:val="37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A8C46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4075" w14:textId="61F6622D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Воспитательский час</w:t>
            </w:r>
            <w:r w:rsidR="00E3031B">
              <w:rPr>
                <w:rFonts w:ascii="Times New Roman" w:hAnsi="Times New Roman" w:cs="Times New Roman"/>
                <w:sz w:val="20"/>
                <w:szCs w:val="20"/>
              </w:rPr>
              <w:t xml:space="preserve">, посвященный празднику «День языков»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990E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1 – 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6BAE" w14:textId="48726E6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21.09.2</w:t>
            </w:r>
            <w:r w:rsidR="00E303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B186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D4161" w:rsidRPr="00497ACA" w14:paraId="00E6D8FE" w14:textId="77777777" w:rsidTr="00D44E40">
        <w:trPr>
          <w:trHeight w:val="30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EEC9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813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Книжная выставка «Язык отцов – родник надежды»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4FD6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A3FA" w14:textId="49940E61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03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.09.2</w:t>
            </w:r>
            <w:r w:rsidR="00E303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827D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</w:tr>
      <w:tr w:rsidR="001D4161" w:rsidRPr="00497ACA" w14:paraId="7AA9BBC0" w14:textId="77777777" w:rsidTr="00D44E40">
        <w:trPr>
          <w:trHeight w:val="55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F4B1C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4BE9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Изучение контингента школьников льготных категорий, работа с документацией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0DB6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DC08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DB60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Социальный педагог</w:t>
            </w:r>
          </w:p>
        </w:tc>
      </w:tr>
      <w:tr w:rsidR="001D4161" w:rsidRPr="00497ACA" w14:paraId="645C93BC" w14:textId="77777777" w:rsidTr="00D44E40">
        <w:trPr>
          <w:trHeight w:val="51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4B8B3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7FEC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Составление социальной карты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52DC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7864" w14:textId="3D9A595C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До 15.09.</w:t>
            </w:r>
            <w:r w:rsidR="00E3031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968E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1D4161" w:rsidRPr="00497ACA" w14:paraId="696311CB" w14:textId="77777777" w:rsidTr="00D44E40">
        <w:trPr>
          <w:trHeight w:val="61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C7E72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AB83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Выявления неблагополучных семей и детей группы риска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A119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1420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D383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Социальный педагог, классные руководители, воспитатели</w:t>
            </w:r>
          </w:p>
        </w:tc>
      </w:tr>
      <w:tr w:rsidR="001D4161" w:rsidRPr="00497ACA" w14:paraId="2E2EF67B" w14:textId="77777777" w:rsidTr="00D44E40">
        <w:trPr>
          <w:trHeight w:val="49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E8459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F783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Оформление стенда «Информация для родителей»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4ABD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E8BD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03.09.19-08.09.19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575A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1D4161" w:rsidRPr="00497ACA" w14:paraId="362E78D2" w14:textId="77777777" w:rsidTr="00D44E40"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B29DE8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b/>
                <w:sz w:val="20"/>
                <w:szCs w:val="20"/>
              </w:rPr>
              <w:t>Семейное воспитание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A33A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Организационное заседание Попечительского 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A8A9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24E6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29.09.19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6CAA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Члены Попечительского совета</w:t>
            </w:r>
          </w:p>
        </w:tc>
      </w:tr>
      <w:tr w:rsidR="001D4161" w:rsidRPr="00497ACA" w14:paraId="28E42F3C" w14:textId="77777777" w:rsidTr="00D44E40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DD992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823D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 xml:space="preserve">«Неделя Семьи» - спортивно-массовые мероприятия «Мама, папа, я – </w:t>
            </w:r>
            <w:r w:rsidRPr="00497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спортивная семья»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53F2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1-4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596F" w14:textId="5E5F29FB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17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.09-1</w:t>
            </w:r>
            <w:r w:rsidR="003517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CE18" w14:textId="77777777" w:rsidR="001D4161" w:rsidRPr="00497ACA" w:rsidRDefault="00500375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1D4161" w:rsidRPr="00497ACA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культуры, </w:t>
            </w:r>
            <w:r w:rsidR="001D4161" w:rsidRPr="00497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воспитатели</w:t>
            </w:r>
          </w:p>
        </w:tc>
      </w:tr>
      <w:tr w:rsidR="001D4161" w:rsidRPr="00497ACA" w14:paraId="49F79A01" w14:textId="77777777" w:rsidTr="00D44E40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4D355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491B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Совместные мероприятия с родительской общественностью в рамках Дня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79DC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B9B9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08.09.19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CF03" w14:textId="77777777" w:rsidR="001D4161" w:rsidRPr="00497ACA" w:rsidRDefault="00500375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1D4161" w:rsidRPr="00497ACA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культуры, воспитатели</w:t>
            </w:r>
          </w:p>
        </w:tc>
      </w:tr>
      <w:tr w:rsidR="001D4161" w:rsidRPr="00497ACA" w14:paraId="6BCB1C3D" w14:textId="77777777" w:rsidTr="00D44E40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BF221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A6B2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Организационное общешкольное родительское собрание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B1D0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4669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 xml:space="preserve">4 неделя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1FC8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1D4161" w:rsidRPr="00497ACA" w14:paraId="5868BF6C" w14:textId="77777777" w:rsidTr="00D44E40">
        <w:trPr>
          <w:trHeight w:val="48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72F2B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Трудовое, экономическое и экологическое воспитание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6AC0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Месячник по благоустройству школы (большая уборка на территории).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1154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AB98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течение месяца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A53C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Зам. директора по ВР, классные руководители, воспитатели</w:t>
            </w:r>
          </w:p>
        </w:tc>
      </w:tr>
      <w:tr w:rsidR="001D4161" w:rsidRPr="00497ACA" w14:paraId="416BF971" w14:textId="77777777" w:rsidTr="00D44E40">
        <w:trPr>
          <w:trHeight w:val="19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6DCC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039B" w14:textId="71801D50" w:rsidR="001D4161" w:rsidRPr="00497ACA" w:rsidRDefault="00C52B3B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2B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Мероприятия экологического воспитания учащихся (по планам воспитателей)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F248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– 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64A2" w14:textId="09FDFEED" w:rsidR="001D4161" w:rsidRPr="00497ACA" w:rsidRDefault="001D4161" w:rsidP="00A163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C52B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88B3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1D4161" w:rsidRPr="00497ACA" w14:paraId="1648FA3E" w14:textId="77777777" w:rsidTr="00D44E40">
        <w:trPr>
          <w:trHeight w:val="45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D49A7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b/>
                <w:sz w:val="20"/>
                <w:szCs w:val="20"/>
              </w:rPr>
              <w:t>Поликультурное и художественно-эстетическое воспитание</w:t>
            </w:r>
          </w:p>
          <w:p w14:paraId="3E0F7132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7669B9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C0E3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кружковой занятости, мониторинг </w:t>
            </w: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занятости во внеурочное 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A6D8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9944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12.09-24.09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95A7" w14:textId="77777777" w:rsidR="001D4161" w:rsidRPr="00497ACA" w:rsidRDefault="00500375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ВР, </w:t>
            </w:r>
            <w:r w:rsidR="001D4161" w:rsidRPr="00497ACA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D4161" w:rsidRPr="00497ACA" w14:paraId="3B7C815E" w14:textId="77777777" w:rsidTr="00D44E40">
        <w:trPr>
          <w:trHeight w:val="69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4D672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F80C" w14:textId="41E37611" w:rsidR="00DB2C66" w:rsidRPr="00DB2C66" w:rsidRDefault="00DB2C66" w:rsidP="00DB2C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C66">
              <w:rPr>
                <w:rFonts w:ascii="Times New Roman" w:hAnsi="Times New Roman" w:cs="Times New Roman"/>
                <w:sz w:val="20"/>
                <w:szCs w:val="20"/>
              </w:rPr>
              <w:t>Посещение библиотеки.</w:t>
            </w:r>
          </w:p>
          <w:p w14:paraId="149AD2A8" w14:textId="77777777" w:rsidR="00DB2C66" w:rsidRPr="00DB2C66" w:rsidRDefault="00DB2C66" w:rsidP="00DB2C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3968D" w14:textId="129038E5" w:rsidR="001D4161" w:rsidRPr="00497ACA" w:rsidRDefault="00DB2C66" w:rsidP="00DB2C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C66">
              <w:rPr>
                <w:rFonts w:ascii="Times New Roman" w:hAnsi="Times New Roman" w:cs="Times New Roman"/>
                <w:sz w:val="20"/>
                <w:szCs w:val="20"/>
              </w:rPr>
              <w:t xml:space="preserve"> Беседа «Кто много читает, тот много знает»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6F78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  <w:p w14:paraId="4FD83D0A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  <w:p w14:paraId="35AA786F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FEF5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12.09-24.09</w:t>
            </w:r>
          </w:p>
          <w:p w14:paraId="5773E587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14:paraId="143954CC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C709" w14:textId="4E3551F3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14:paraId="45BE9590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161" w:rsidRPr="00497ACA" w14:paraId="6AF38926" w14:textId="77777777" w:rsidTr="00D44E40">
        <w:trPr>
          <w:trHeight w:val="72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B4A3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A19D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Посещение театров, музеев, выставок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DA0E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  <w:p w14:paraId="2B6312A5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0954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  <w:p w14:paraId="2BA596A3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AAC2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учителя трудового обучения, классные руководители</w:t>
            </w:r>
          </w:p>
        </w:tc>
      </w:tr>
      <w:tr w:rsidR="001D4161" w:rsidRPr="00497ACA" w14:paraId="4C634048" w14:textId="77777777" w:rsidTr="00D44E40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16B3F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0DDB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Оформление школьного двора ко Дню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465A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8-е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C297" w14:textId="51A82AC6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01.09. 2</w:t>
            </w:r>
            <w:r w:rsidR="00456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D0CE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Заместитель директора по ВР, воспитатели.  8 –е классы </w:t>
            </w:r>
          </w:p>
        </w:tc>
      </w:tr>
      <w:tr w:rsidR="001D4161" w:rsidRPr="00497ACA" w14:paraId="11617FB7" w14:textId="77777777" w:rsidTr="00D44E40">
        <w:trPr>
          <w:trHeight w:val="29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5F502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01F3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Обновление классных уголков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B844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059C" w14:textId="24B7456A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До 01.09.2</w:t>
            </w:r>
            <w:r w:rsidR="00456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03B8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Классные руководители, воспитатели</w:t>
            </w:r>
          </w:p>
        </w:tc>
      </w:tr>
      <w:tr w:rsidR="001D4161" w:rsidRPr="00497ACA" w14:paraId="7BF64C25" w14:textId="77777777" w:rsidTr="00D44E40">
        <w:trPr>
          <w:trHeight w:val="57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D4919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3812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Посещение театров, выставок, библиотек, музеев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EB45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A303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87FB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1D4161" w:rsidRPr="00497ACA" w14:paraId="5E08F1B6" w14:textId="77777777" w:rsidTr="00D44E40">
        <w:trPr>
          <w:trHeight w:val="54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2ED7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AA47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Формирование структуры школьного самоуправления на новый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13CE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8-9 классы</w:t>
            </w:r>
          </w:p>
          <w:p w14:paraId="272E672E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2308" w14:textId="44E03B25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 15.09.202</w:t>
            </w:r>
            <w:r w:rsidR="004563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14:paraId="3D01C325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4919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Заместитель директора по ВР, ответственный педагог</w:t>
            </w:r>
          </w:p>
        </w:tc>
      </w:tr>
      <w:tr w:rsidR="001D4161" w:rsidRPr="00497ACA" w14:paraId="34D2B909" w14:textId="77777777" w:rsidTr="00D44E40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DC4B6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b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3BAE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Организация и проведение мероприятий в рамках «Декады по ПДД»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5993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54AA" w14:textId="4DF79BA2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1-10.09.2</w:t>
            </w:r>
            <w:r w:rsidR="00456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C5C5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Инструктор по ПДД</w:t>
            </w:r>
          </w:p>
        </w:tc>
      </w:tr>
      <w:tr w:rsidR="001D4161" w:rsidRPr="00497ACA" w14:paraId="30E25056" w14:textId="77777777" w:rsidTr="00D44E40">
        <w:trPr>
          <w:trHeight w:val="20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15707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6955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инструктажей учащихся с заполнением протоколов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A7CA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B5EA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C16C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D4161" w:rsidRPr="00497ACA" w14:paraId="15732A45" w14:textId="77777777" w:rsidTr="00D44E40">
        <w:trPr>
          <w:trHeight w:val="45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0AFB5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A2FF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Формирование отряда ЮИД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EE5F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5-8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9545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течение 2 недели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3B20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Инструктор ЮИД</w:t>
            </w:r>
          </w:p>
        </w:tc>
      </w:tr>
      <w:tr w:rsidR="001D4161" w:rsidRPr="00497ACA" w14:paraId="231A24E4" w14:textId="77777777" w:rsidTr="00D44E40">
        <w:trPr>
          <w:trHeight w:val="22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96544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D77E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Беседа: «Профилактика дорожных происшествии»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C4EE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B53A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58F3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D4161" w:rsidRPr="00497ACA" w14:paraId="6F5A9FDB" w14:textId="77777777" w:rsidTr="00D44E40">
        <w:trPr>
          <w:trHeight w:val="10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604A9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AC53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Обновление информации по правилам до</w:t>
            </w:r>
            <w:r w:rsidR="004B74D4" w:rsidRPr="00497ACA">
              <w:rPr>
                <w:rFonts w:ascii="Times New Roman" w:hAnsi="Times New Roman" w:cs="Times New Roman"/>
                <w:sz w:val="20"/>
                <w:szCs w:val="20"/>
              </w:rPr>
              <w:t>рожного движения на стендах, кл</w:t>
            </w: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ассных уголках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B953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A8CD" w14:textId="77777777" w:rsidR="001D4161" w:rsidRPr="00497ACA" w:rsidRDefault="001D4161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воспитатели</w:t>
            </w:r>
          </w:p>
        </w:tc>
      </w:tr>
      <w:tr w:rsidR="00DB2C66" w:rsidRPr="00497ACA" w14:paraId="670DA1EB" w14:textId="77777777" w:rsidTr="00D44E40">
        <w:trPr>
          <w:trHeight w:val="5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3772B" w14:textId="77777777" w:rsidR="00DB2C66" w:rsidRPr="00497ACA" w:rsidRDefault="00DB2C66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6199" w14:textId="77777777" w:rsidR="00DB2C66" w:rsidRPr="00497ACA" w:rsidRDefault="00DB2C66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информационного стенда: </w:t>
            </w:r>
          </w:p>
          <w:p w14:paraId="2F7FEE2C" w14:textId="77777777" w:rsidR="00DB2C66" w:rsidRPr="00497ACA" w:rsidRDefault="00DB2C66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«Профилактика туберкулеза»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D251" w14:textId="77777777" w:rsidR="00DB2C66" w:rsidRPr="00497ACA" w:rsidRDefault="00DB2C66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19.09-24.09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6071" w14:textId="77777777" w:rsidR="00DB2C66" w:rsidRPr="00497ACA" w:rsidRDefault="00DB2C66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</w:tr>
      <w:tr w:rsidR="00DB2C66" w:rsidRPr="00497ACA" w14:paraId="367B9243" w14:textId="77777777" w:rsidTr="00D44E40">
        <w:trPr>
          <w:trHeight w:val="45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9B088" w14:textId="77777777" w:rsidR="00DB2C66" w:rsidRPr="00497ACA" w:rsidRDefault="00DB2C66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040F" w14:textId="77777777" w:rsidR="00DB2C66" w:rsidRPr="00497ACA" w:rsidRDefault="00DB2C66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спортивных секций</w:t>
            </w:r>
          </w:p>
          <w:p w14:paraId="36968532" w14:textId="77777777" w:rsidR="00DB2C66" w:rsidRPr="00497ACA" w:rsidRDefault="00DB2C66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AF86" w14:textId="77777777" w:rsidR="00DB2C66" w:rsidRPr="00497ACA" w:rsidRDefault="00DB2C66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12.09-24.09</w:t>
            </w:r>
          </w:p>
          <w:p w14:paraId="2EDA71C9" w14:textId="77777777" w:rsidR="00DB2C66" w:rsidRPr="00497ACA" w:rsidRDefault="00DB2C66" w:rsidP="004B7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F826" w14:textId="77777777" w:rsidR="00DB2C66" w:rsidRPr="00497ACA" w:rsidRDefault="00DB2C66" w:rsidP="004B7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CA">
              <w:rPr>
                <w:rFonts w:ascii="Times New Roman" w:hAnsi="Times New Roman" w:cs="Times New Roman"/>
                <w:sz w:val="20"/>
                <w:szCs w:val="20"/>
              </w:rPr>
              <w:t>Учитель адаптивной культуры</w:t>
            </w:r>
          </w:p>
        </w:tc>
      </w:tr>
      <w:tr w:rsidR="00DB2C66" w:rsidRPr="00497ACA" w14:paraId="4D58817E" w14:textId="77777777" w:rsidTr="00D44E40">
        <w:trPr>
          <w:trHeight w:val="49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FA33" w14:textId="77777777" w:rsidR="00DB2C66" w:rsidRPr="00497ACA" w:rsidRDefault="00DB2C66" w:rsidP="00C420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51DE" w14:textId="111BAE6A" w:rsidR="00DB2C66" w:rsidRPr="00497ACA" w:rsidRDefault="00DB2C66" w:rsidP="00C42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Беседа: </w:t>
            </w:r>
            <w:r w:rsidRPr="00DB2C66">
              <w:rPr>
                <w:rFonts w:ascii="Times New Roman" w:hAnsi="Times New Roman" w:cs="Times New Roman"/>
                <w:sz w:val="20"/>
                <w:szCs w:val="20"/>
              </w:rPr>
              <w:t>«Здоровый образ жизни»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753C" w14:textId="77777777" w:rsidR="00DB2C66" w:rsidRPr="00497ACA" w:rsidRDefault="00DB2C66" w:rsidP="004B7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527E" w14:textId="61E4E023" w:rsidR="00DB2C66" w:rsidRPr="00497ACA" w:rsidRDefault="00DB2C66" w:rsidP="004B7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C66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</w:tbl>
    <w:p w14:paraId="3DA6E09E" w14:textId="77777777" w:rsidR="00903CFE" w:rsidRDefault="00903CFE" w:rsidP="001D416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FD9D2E6" w14:textId="77777777" w:rsidR="00456352" w:rsidRDefault="00456352" w:rsidP="001D416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603E3CA" w14:textId="3F2A966E" w:rsidR="001D4161" w:rsidRPr="00903CFE" w:rsidRDefault="001D4161" w:rsidP="001D416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3CFE">
        <w:rPr>
          <w:rFonts w:ascii="Times New Roman" w:hAnsi="Times New Roman" w:cs="Times New Roman"/>
          <w:b/>
          <w:sz w:val="24"/>
          <w:szCs w:val="24"/>
          <w:lang w:val="kk-KZ"/>
        </w:rPr>
        <w:t>Октябрь</w:t>
      </w:r>
    </w:p>
    <w:tbl>
      <w:tblPr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6095"/>
        <w:gridCol w:w="1446"/>
        <w:gridCol w:w="1418"/>
        <w:gridCol w:w="3373"/>
      </w:tblGrid>
      <w:tr w:rsidR="001D4161" w:rsidRPr="00903CFE" w14:paraId="334CE5F3" w14:textId="77777777" w:rsidTr="005003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A6C9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в работе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1DCD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FE77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</w:t>
            </w:r>
          </w:p>
          <w:p w14:paraId="68C6EF86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CEC8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A619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1D4161" w:rsidRPr="00903CFE" w14:paraId="3393738D" w14:textId="77777777" w:rsidTr="00500375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BA0B93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D993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Заседание совета старшеклассников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A7B6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8-9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9348" w14:textId="5F89C049" w:rsidR="001D4161" w:rsidRPr="00D44E40" w:rsidRDefault="00D44E40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08. </w:t>
            </w:r>
            <w:r w:rsidR="001D4161"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10.202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2AC4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Ответственный педагог</w:t>
            </w:r>
          </w:p>
        </w:tc>
      </w:tr>
      <w:tr w:rsidR="001D4161" w:rsidRPr="00903CFE" w14:paraId="25CEECE0" w14:textId="77777777" w:rsidTr="00500375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4B39A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EA72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Инструктаж о правилах поведения во время каникул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E68A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EC7" w14:textId="24D6BF6D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29.10.</w:t>
            </w:r>
            <w:r w:rsidR="00D44E4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CF8C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Дежурный класс</w:t>
            </w:r>
          </w:p>
        </w:tc>
      </w:tr>
      <w:tr w:rsidR="001D4161" w:rsidRPr="00903CFE" w14:paraId="1849614E" w14:textId="77777777" w:rsidTr="00500375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21E00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AA8F" w14:textId="7E3C13EC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Занятие по правовому всеобучу:</w:t>
            </w:r>
            <w:r w:rsidR="00456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6352" w:rsidRPr="00456352">
              <w:rPr>
                <w:rFonts w:ascii="Times New Roman" w:hAnsi="Times New Roman" w:cs="Times New Roman"/>
                <w:sz w:val="20"/>
                <w:szCs w:val="20"/>
              </w:rPr>
              <w:t>«Права и обязанности школьника</w:t>
            </w: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1181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6EBD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F94A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Соцпедагог</w:t>
            </w:r>
            <w:proofErr w:type="spellEnd"/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, воспитатели</w:t>
            </w:r>
          </w:p>
        </w:tc>
      </w:tr>
      <w:tr w:rsidR="00D35C9F" w:rsidRPr="00903CFE" w14:paraId="3565B7F6" w14:textId="77777777" w:rsidTr="00500375">
        <w:trPr>
          <w:trHeight w:val="25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6A382" w14:textId="77777777" w:rsidR="00D35C9F" w:rsidRPr="00903CFE" w:rsidRDefault="00D35C9F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Духовно-нравственное</w:t>
            </w:r>
          </w:p>
          <w:p w14:paraId="2F5B9894" w14:textId="77777777" w:rsidR="00D35C9F" w:rsidRPr="00903CFE" w:rsidRDefault="00D35C9F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67F94440" w14:textId="77777777" w:rsidR="00D35C9F" w:rsidRPr="00903CFE" w:rsidRDefault="00D35C9F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60BC26F6" w14:textId="77777777" w:rsidR="00D35C9F" w:rsidRPr="00903CFE" w:rsidRDefault="00D35C9F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91CC" w14:textId="77777777" w:rsidR="00D35C9F" w:rsidRPr="00903CFE" w:rsidRDefault="00D35C9F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Линейка, посвященная Дню учителя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FE34" w14:textId="77777777" w:rsidR="00D35C9F" w:rsidRPr="00903CFE" w:rsidRDefault="00D35C9F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– 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C21F" w14:textId="2DE7B9E6" w:rsidR="00D35C9F" w:rsidRPr="00903CFE" w:rsidRDefault="00D35C9F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28.09.202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DFB3" w14:textId="77777777" w:rsidR="00D35C9F" w:rsidRPr="00903CFE" w:rsidRDefault="00D35C9F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Дежурный класс</w:t>
            </w:r>
          </w:p>
        </w:tc>
      </w:tr>
      <w:tr w:rsidR="00D35C9F" w:rsidRPr="00903CFE" w14:paraId="34BCA59C" w14:textId="77777777" w:rsidTr="00606E42">
        <w:trPr>
          <w:trHeight w:val="42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F1B5B" w14:textId="77777777" w:rsidR="00D35C9F" w:rsidRPr="00903CFE" w:rsidRDefault="00D35C9F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345E" w14:textId="77777777" w:rsidR="00D35C9F" w:rsidRPr="00903CFE" w:rsidRDefault="00D35C9F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«Стена благодарности» - для теплых пожеланий любимым учителям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F0D7" w14:textId="77777777" w:rsidR="00D35C9F" w:rsidRPr="00903CFE" w:rsidRDefault="00D35C9F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– 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10CB" w14:textId="461223C0" w:rsidR="00D35C9F" w:rsidRPr="00903CFE" w:rsidRDefault="00D35C9F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28.09.2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-02.10.2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076C" w14:textId="77777777" w:rsidR="00D35C9F" w:rsidRPr="00903CFE" w:rsidRDefault="00D35C9F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Воспитатели, учащиеся</w:t>
            </w:r>
          </w:p>
        </w:tc>
      </w:tr>
      <w:tr w:rsidR="00D35C9F" w:rsidRPr="00903CFE" w14:paraId="65C9D539" w14:textId="77777777" w:rsidTr="00606E42">
        <w:trPr>
          <w:trHeight w:val="27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A1063" w14:textId="77777777" w:rsidR="00D35C9F" w:rsidRPr="00903CFE" w:rsidRDefault="00D35C9F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8115" w14:textId="77777777" w:rsidR="00D35C9F" w:rsidRPr="00903CFE" w:rsidRDefault="00D35C9F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Мероприятие, посвященное празднику «День учителя»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B150" w14:textId="77777777" w:rsidR="00D35C9F" w:rsidRPr="00903CFE" w:rsidRDefault="00D35C9F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03C1" w14:textId="77777777" w:rsidR="00D35C9F" w:rsidRPr="00903CFE" w:rsidRDefault="00D35C9F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02.10.20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FE12" w14:textId="72D51D2A" w:rsidR="00D35C9F" w:rsidRPr="008B0A8F" w:rsidRDefault="00D35C9F" w:rsidP="008B0A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0A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Арипова А.Х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8B0A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Громилина О.Н.</w:t>
            </w:r>
          </w:p>
        </w:tc>
      </w:tr>
      <w:tr w:rsidR="00D35C9F" w:rsidRPr="00903CFE" w14:paraId="51809D50" w14:textId="77777777" w:rsidTr="00606E42">
        <w:trPr>
          <w:trHeight w:val="48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5E000" w14:textId="77777777" w:rsidR="00D35C9F" w:rsidRPr="00903CFE" w:rsidRDefault="00D35C9F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0FE0" w14:textId="0BB531B4" w:rsidR="00D35C9F" w:rsidRPr="00B72B33" w:rsidRDefault="00D35C9F" w:rsidP="00D35C9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60AE2">
              <w:rPr>
                <w:rFonts w:ascii="Times New Roman" w:hAnsi="Times New Roman" w:cs="Times New Roman"/>
                <w:sz w:val="20"/>
                <w:szCs w:val="20"/>
              </w:rPr>
              <w:t>Воспитательский час: «</w:t>
            </w:r>
            <w:r w:rsidR="00160AE2" w:rsidRPr="00160AE2">
              <w:rPr>
                <w:rFonts w:ascii="Times New Roman" w:hAnsi="Times New Roman" w:cs="Times New Roman"/>
                <w:sz w:val="20"/>
                <w:szCs w:val="20"/>
              </w:rPr>
              <w:t>С любовью к Вам, учителя!</w:t>
            </w:r>
            <w:r w:rsidRPr="00160A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0733" w14:textId="77777777" w:rsidR="00D35C9F" w:rsidRPr="00903CFE" w:rsidRDefault="00D35C9F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1 – 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0F0F" w14:textId="6A9C3993" w:rsidR="00D35C9F" w:rsidRPr="00903CFE" w:rsidRDefault="00D35C9F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28.09.202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A311" w14:textId="77777777" w:rsidR="00D35C9F" w:rsidRPr="00903CFE" w:rsidRDefault="00D35C9F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D35C9F" w:rsidRPr="00903CFE" w14:paraId="779555F3" w14:textId="77777777" w:rsidTr="00EE4052">
        <w:trPr>
          <w:trHeight w:val="321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B3C0" w14:textId="77777777" w:rsidR="00D35C9F" w:rsidRPr="00903CFE" w:rsidRDefault="00D35C9F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B906" w14:textId="2C74D115" w:rsidR="00D35C9F" w:rsidRPr="00D35C9F" w:rsidRDefault="00D35C9F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C9F">
              <w:rPr>
                <w:rFonts w:ascii="Times New Roman" w:hAnsi="Times New Roman" w:cs="Times New Roman"/>
                <w:sz w:val="20"/>
                <w:szCs w:val="20"/>
              </w:rPr>
              <w:t>Праздник Осени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7569" w14:textId="54FAEFF8" w:rsidR="00D35C9F" w:rsidRPr="00903CFE" w:rsidRDefault="00D35C9F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5C9F">
              <w:rPr>
                <w:rFonts w:ascii="Times New Roman" w:hAnsi="Times New Roman" w:cs="Times New Roman"/>
                <w:sz w:val="20"/>
                <w:szCs w:val="20"/>
              </w:rPr>
              <w:t>1 – 9 классы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F052" w14:textId="6EB9CF4B" w:rsidR="00D35C9F" w:rsidRPr="00903CFE" w:rsidRDefault="00D35C9F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Сулейменова К.Р.</w:t>
            </w:r>
          </w:p>
        </w:tc>
      </w:tr>
      <w:tr w:rsidR="001D4161" w:rsidRPr="00903CFE" w14:paraId="505C9E41" w14:textId="77777777" w:rsidTr="00500375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FF39B" w14:textId="77777777" w:rsidR="001D4161" w:rsidRPr="00903CFE" w:rsidRDefault="00500375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Семейное воспитани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7094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Корректировка картотеки неблагополучных семей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AD7E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7871" w14:textId="4480CC3A" w:rsidR="001D4161" w:rsidRPr="00903CFE" w:rsidRDefault="00D44E40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1D4161"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-.1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1D4161"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0.</w:t>
            </w:r>
            <w:r w:rsidR="001D4161" w:rsidRPr="00903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4161"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4D56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Социальный педагог, классные руководители, воспитатели</w:t>
            </w:r>
          </w:p>
        </w:tc>
      </w:tr>
      <w:tr w:rsidR="001D4161" w:rsidRPr="00903CFE" w14:paraId="49F42F2E" w14:textId="77777777" w:rsidTr="00500375"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FE6E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7B22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Посещение неблагополучных семей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9188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E181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постоянно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D634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Социальный педагог, классные руководители,</w:t>
            </w: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1D4161" w:rsidRPr="00903CFE" w14:paraId="726BE9B2" w14:textId="77777777" w:rsidTr="00500375">
        <w:trPr>
          <w:trHeight w:val="24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2CA95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9763" w14:textId="7BB8D212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Воспитательский час: «</w:t>
            </w:r>
            <w:r w:rsidR="00E9399D">
              <w:rPr>
                <w:rFonts w:ascii="Times New Roman" w:hAnsi="Times New Roman" w:cs="Times New Roman"/>
                <w:sz w:val="20"/>
                <w:szCs w:val="20"/>
              </w:rPr>
              <w:t>С заботой о близких</w:t>
            </w: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81F5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1 – 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A1C5" w14:textId="2662B2D5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01.10.202</w:t>
            </w:r>
            <w:r w:rsidR="00D44E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CF84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E9399D" w:rsidRPr="00903CFE" w14:paraId="70F50288" w14:textId="77777777" w:rsidTr="00E9399D">
        <w:trPr>
          <w:trHeight w:val="31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13D56" w14:textId="77777777" w:rsidR="00E9399D" w:rsidRPr="00903CFE" w:rsidRDefault="00E9399D" w:rsidP="00E9399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E6D5" w14:textId="24FCCB1E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99D">
              <w:rPr>
                <w:rFonts w:ascii="Times New Roman" w:hAnsi="Times New Roman" w:cs="Times New Roman"/>
                <w:sz w:val="20"/>
                <w:szCs w:val="20"/>
              </w:rPr>
              <w:t>Благотворительная акция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«Согреть своим сердцем!»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4402" w14:textId="71A29D5F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1 – 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D745" w14:textId="067C2FC4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01.10.202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440B" w14:textId="65411531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E9399D" w:rsidRPr="00903CFE" w14:paraId="357278D6" w14:textId="77777777" w:rsidTr="00500375">
        <w:trPr>
          <w:trHeight w:val="21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EFF84" w14:textId="77777777" w:rsidR="00E9399D" w:rsidRPr="00903CFE" w:rsidRDefault="00E9399D" w:rsidP="00E9399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11D6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Выпуск поздравительной газеты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495C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8 – 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40AF" w14:textId="10D40C4D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 01.10.202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79DB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Совет старшеклассников</w:t>
            </w:r>
          </w:p>
        </w:tc>
      </w:tr>
      <w:tr w:rsidR="00E9399D" w:rsidRPr="00903CFE" w14:paraId="3EA9F82F" w14:textId="77777777" w:rsidTr="00500375">
        <w:trPr>
          <w:trHeight w:val="210"/>
        </w:trPr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14:paraId="03927F04" w14:textId="77777777" w:rsidR="00E9399D" w:rsidRPr="00903CFE" w:rsidRDefault="00E9399D" w:rsidP="00E9399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7028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«Фотографии из семейного альбома»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EBF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1 – 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6269" w14:textId="42902B3E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 01.10.202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4BDC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 школы - интерната</w:t>
            </w:r>
          </w:p>
        </w:tc>
      </w:tr>
      <w:tr w:rsidR="00E9399D" w:rsidRPr="00903CFE" w14:paraId="69A0F438" w14:textId="77777777" w:rsidTr="00500375">
        <w:trPr>
          <w:trHeight w:val="210"/>
        </w:trPr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14:paraId="19A304EF" w14:textId="77777777" w:rsidR="00E9399D" w:rsidRPr="00903CFE" w:rsidRDefault="00E9399D" w:rsidP="00E9399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00D8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Книжная выставка «Мои года- мое богатство»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24E7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 01.10.2020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81DD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Библиотекарь</w:t>
            </w:r>
          </w:p>
        </w:tc>
      </w:tr>
      <w:tr w:rsidR="00E9399D" w:rsidRPr="00903CFE" w14:paraId="7A795C6D" w14:textId="77777777" w:rsidTr="00500375">
        <w:trPr>
          <w:trHeight w:val="44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5E8C6" w14:textId="77777777" w:rsidR="00E9399D" w:rsidRPr="00903CFE" w:rsidRDefault="00E9399D" w:rsidP="00E939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7FEB5D" w14:textId="77777777" w:rsidR="00E9399D" w:rsidRPr="00903CFE" w:rsidRDefault="00E9399D" w:rsidP="00E939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753D27" w14:textId="77777777" w:rsidR="00E9399D" w:rsidRPr="00903CFE" w:rsidRDefault="00E9399D" w:rsidP="00E9399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Трудовое, экономическое и экологическое воспитание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F05D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Подсписание меморандумов о сотрудничесиве с колледжами 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E88B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течение месяца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DE48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Заместитель директора по ВР</w:t>
            </w:r>
          </w:p>
        </w:tc>
      </w:tr>
      <w:tr w:rsidR="00E9399D" w:rsidRPr="00903CFE" w14:paraId="683D326B" w14:textId="77777777" w:rsidTr="00D44E40">
        <w:trPr>
          <w:trHeight w:val="495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BAD92" w14:textId="77777777" w:rsidR="00E9399D" w:rsidRPr="00903CFE" w:rsidRDefault="00E9399D" w:rsidP="00E939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8A23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Осенняя ярмарка «Дары осени»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413A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5-7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FFBF" w14:textId="6C4AE4C0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2CA2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Заместитель директора по ВР,</w:t>
            </w: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E9399D" w:rsidRPr="00903CFE" w14:paraId="7F8E017A" w14:textId="77777777" w:rsidTr="00500375">
        <w:trPr>
          <w:trHeight w:val="146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AAF91" w14:textId="77777777" w:rsidR="00E9399D" w:rsidRPr="00903CFE" w:rsidRDefault="00E9399D" w:rsidP="00E939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0E58" w14:textId="16892EE4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Воспитательнвый час: </w:t>
            </w:r>
            <w:r w:rsidRPr="00D44E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«Все работы хороши» профориентационный час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F014" w14:textId="79F8552E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44E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0C41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DD0D" w14:textId="74A22BF8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E9399D" w:rsidRPr="00903CFE" w14:paraId="2AF7953B" w14:textId="77777777" w:rsidTr="00F07C01">
        <w:trPr>
          <w:trHeight w:val="351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41E8C" w14:textId="77777777" w:rsidR="00E9399D" w:rsidRPr="00903CFE" w:rsidRDefault="00E9399D" w:rsidP="00E939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9503" w14:textId="6FA5A495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Воспитательский час: «Как мы можем защитить природу»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57C0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3B69" w14:textId="1810AABC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08.10.2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231B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E9399D" w:rsidRPr="00903CFE" w14:paraId="66D4610F" w14:textId="77777777" w:rsidTr="00617732">
        <w:trPr>
          <w:trHeight w:val="45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AAFE" w14:textId="77777777" w:rsidR="00E9399D" w:rsidRPr="00903CFE" w:rsidRDefault="00E9399D" w:rsidP="00E939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A5F7" w14:textId="2999E250" w:rsidR="00E9399D" w:rsidRPr="00E9399D" w:rsidRDefault="00E9399D" w:rsidP="00E9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99D">
              <w:rPr>
                <w:rFonts w:ascii="Times New Roman" w:hAnsi="Times New Roman" w:cs="Times New Roman"/>
                <w:sz w:val="20"/>
                <w:szCs w:val="20"/>
              </w:rPr>
              <w:t>Привитие навыков самообслуживания, организация дежурства по школе, столовой, жилому корпусу.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2D9B" w14:textId="7A051A7D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5-9 классы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8F9D" w14:textId="7816B55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39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E9399D" w:rsidRPr="00903CFE" w14:paraId="38C91060" w14:textId="77777777" w:rsidTr="00500375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24CAC7" w14:textId="77777777" w:rsidR="00E9399D" w:rsidRPr="00903CFE" w:rsidRDefault="00E9399D" w:rsidP="00E9399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9842608" w14:textId="77777777" w:rsidR="00E9399D" w:rsidRPr="00903CFE" w:rsidRDefault="00E9399D" w:rsidP="00E939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оликультурное</w:t>
            </w:r>
            <w:proofErr w:type="spellEnd"/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художественно-эстетическое воспитание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F6EB" w14:textId="61C9324B" w:rsidR="00E9399D" w:rsidRPr="00D44E40" w:rsidRDefault="00E9399D" w:rsidP="00E9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1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Выставки поделок «Своими руками»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726F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D6BA" w14:textId="7A8C6992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15-20.10.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8593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 школы - интерната</w:t>
            </w:r>
          </w:p>
        </w:tc>
      </w:tr>
      <w:tr w:rsidR="00E9399D" w:rsidRPr="00903CFE" w14:paraId="590FEB07" w14:textId="77777777" w:rsidTr="00500375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ADCFE" w14:textId="77777777" w:rsidR="00E9399D" w:rsidRPr="00903CFE" w:rsidRDefault="00E9399D" w:rsidP="00E939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C494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Посещение театров, выставок, библиотек, музеев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4678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483B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постоянно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C2B8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оспитатели</w:t>
            </w:r>
          </w:p>
        </w:tc>
      </w:tr>
      <w:tr w:rsidR="00E9399D" w:rsidRPr="00903CFE" w14:paraId="796D484A" w14:textId="77777777" w:rsidTr="00500375">
        <w:trPr>
          <w:trHeight w:val="4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51BF" w14:textId="77777777" w:rsidR="00E9399D" w:rsidRPr="00903CFE" w:rsidRDefault="00E9399D" w:rsidP="00E939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proofErr w:type="spellStart"/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нтеллектуальное</w:t>
            </w:r>
            <w:proofErr w:type="spellEnd"/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воспитание, воспитание информационной культуры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DCF0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Занятие по ПДД: «Дорожные знаки и дорожная разметка»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A0C8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D7F8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неделя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3198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E9399D" w:rsidRPr="00903CFE" w14:paraId="7C9BFCF7" w14:textId="77777777" w:rsidTr="00500375">
        <w:trPr>
          <w:trHeight w:val="94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7B484C" w14:textId="77777777" w:rsidR="00E9399D" w:rsidRPr="00903CFE" w:rsidRDefault="00E9399D" w:rsidP="00E939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90E8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Беседы по профилактике туберкулеза.</w:t>
            </w:r>
          </w:p>
          <w:p w14:paraId="1F70F384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Беседы-лекции для девочек с участием работников здравоохранения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E39F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  <w:p w14:paraId="2D3B2E58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A8CE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течениие месяца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C193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Медицинская сестра</w:t>
            </w:r>
          </w:p>
        </w:tc>
      </w:tr>
      <w:tr w:rsidR="00E9399D" w:rsidRPr="00903CFE" w14:paraId="6E17510A" w14:textId="77777777" w:rsidTr="004B74D4">
        <w:trPr>
          <w:trHeight w:val="435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48466" w14:textId="77777777" w:rsidR="00E9399D" w:rsidRPr="00903CFE" w:rsidRDefault="00E9399D" w:rsidP="00E939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E97C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74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Соревнования по волейболу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2F3C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EDEF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течение месяца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BB33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1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адаптивной культуры</w:t>
            </w:r>
          </w:p>
        </w:tc>
      </w:tr>
      <w:tr w:rsidR="00E9399D" w:rsidRPr="00903CFE" w14:paraId="722E3BE9" w14:textId="77777777" w:rsidTr="00500375">
        <w:trPr>
          <w:trHeight w:val="206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F1B5" w14:textId="77777777" w:rsidR="00E9399D" w:rsidRPr="00903CFE" w:rsidRDefault="00E9399D" w:rsidP="00E939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7702" w14:textId="77777777" w:rsidR="00E9399D" w:rsidRPr="004B74D4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Школьная спартакиада (шашки, шахматы)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61CA" w14:textId="77777777" w:rsidR="00E9399D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– 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68F6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7278" w14:textId="77777777" w:rsidR="00E9399D" w:rsidRPr="00903CFE" w:rsidRDefault="00E9399D" w:rsidP="00E939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72BD3D12" w14:textId="77777777" w:rsidR="00E00855" w:rsidRDefault="00E00855" w:rsidP="001D416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0DCDD3D" w14:textId="77777777" w:rsidR="00E00855" w:rsidRDefault="00E00855" w:rsidP="001D416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205730" w14:textId="77777777" w:rsidR="00E00855" w:rsidRDefault="00E00855" w:rsidP="001D416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BD80BD" w14:textId="77777777" w:rsidR="00E00855" w:rsidRDefault="00E00855" w:rsidP="001D416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C00A441" w14:textId="77777777" w:rsidR="00E00855" w:rsidRDefault="00E00855" w:rsidP="001D416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FAA4A66" w14:textId="77777777" w:rsidR="001D4161" w:rsidRPr="00903CFE" w:rsidRDefault="001D4161" w:rsidP="001D416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3CFE">
        <w:rPr>
          <w:rFonts w:ascii="Times New Roman" w:hAnsi="Times New Roman" w:cs="Times New Roman"/>
          <w:b/>
          <w:sz w:val="24"/>
          <w:szCs w:val="24"/>
          <w:lang w:val="kk-KZ"/>
        </w:rPr>
        <w:t>Ноябрь</w:t>
      </w:r>
    </w:p>
    <w:tbl>
      <w:tblPr>
        <w:tblW w:w="154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5954"/>
        <w:gridCol w:w="1418"/>
        <w:gridCol w:w="7"/>
        <w:gridCol w:w="1126"/>
        <w:gridCol w:w="3537"/>
        <w:gridCol w:w="6"/>
      </w:tblGrid>
      <w:tr w:rsidR="001D4161" w:rsidRPr="00903CFE" w14:paraId="2E7D648F" w14:textId="77777777" w:rsidTr="00462B0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FD68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в работе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23CD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189D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</w:t>
            </w:r>
          </w:p>
          <w:p w14:paraId="4BB8FECA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6C15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1195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1D4161" w:rsidRPr="00903CFE" w14:paraId="7FA61732" w14:textId="77777777" w:rsidTr="00462B09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88464A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5A99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Заседание Совета по профилактике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97FD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C137" w14:textId="22DFDFCD" w:rsidR="001D4161" w:rsidRPr="00761B63" w:rsidRDefault="00761B63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  <w:r w:rsidR="001D4161"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4203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Социальный педагог</w:t>
            </w:r>
          </w:p>
        </w:tc>
      </w:tr>
      <w:tr w:rsidR="001D4161" w:rsidRPr="00903CFE" w14:paraId="02560A79" w14:textId="77777777" w:rsidTr="00462B09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D4DC84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7776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Праворазъяснительные беседы. Закон РК о профилактике правонарушений среди несовершеннолетних и предупреждение детской безнадзорности и преступности»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DCF6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5-9 классы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7CD8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течение месяца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3C24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Школьный инспектор, социальный педагог, классные руководители, воспитатели</w:t>
            </w:r>
          </w:p>
        </w:tc>
      </w:tr>
      <w:tr w:rsidR="001D4161" w:rsidRPr="00903CFE" w14:paraId="5137B684" w14:textId="77777777" w:rsidTr="00462B09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C6BD2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230B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Заседание совета старшеклассников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3FFB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8-9 классы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31A3" w14:textId="7B63D6D8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13.11.2</w:t>
            </w:r>
            <w:r w:rsidR="00761B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0F8F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Ответственный педагог</w:t>
            </w:r>
          </w:p>
        </w:tc>
      </w:tr>
      <w:tr w:rsidR="001D4161" w:rsidRPr="00903CFE" w14:paraId="7F14D950" w14:textId="77777777" w:rsidTr="00462B09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1D06D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3B6" w14:textId="349517CE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 xml:space="preserve">Правовой всеобуч для учащихся: </w:t>
            </w:r>
            <w:r w:rsidR="009F7ADF" w:rsidRPr="009F7ADF">
              <w:rPr>
                <w:rFonts w:ascii="Times New Roman" w:hAnsi="Times New Roman" w:cs="Times New Roman"/>
                <w:sz w:val="20"/>
                <w:szCs w:val="20"/>
              </w:rPr>
              <w:t>«Правила личной безопасности»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D5FD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1F95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неделя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5FD9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D4161" w:rsidRPr="00903CFE" w14:paraId="48FC7AE0" w14:textId="77777777" w:rsidTr="00462B09"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D393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9A3A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Экскурсии в рамках каникулярных мероприятий, посещение музеев, театров, выставок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6529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9150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Осенние каникулы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857B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Классные руководители</w:t>
            </w:r>
          </w:p>
        </w:tc>
      </w:tr>
      <w:tr w:rsidR="001D4161" w:rsidRPr="00903CFE" w14:paraId="6FB1E728" w14:textId="77777777" w:rsidTr="00462B09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02D040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Семейное воспитание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D7CE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Диагностика психологического климата в семье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C84A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792D" w14:textId="765E768C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29-24.11.2</w:t>
            </w:r>
            <w:r w:rsidR="00761B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9954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Психолог </w:t>
            </w:r>
          </w:p>
        </w:tc>
      </w:tr>
      <w:tr w:rsidR="001D4161" w:rsidRPr="00903CFE" w14:paraId="4A44BB28" w14:textId="77777777" w:rsidTr="00462B09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DD9DA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3E76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Заседание попечительского совета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0C89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AB2D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Члены Попечительскогго совета</w:t>
            </w:r>
          </w:p>
        </w:tc>
      </w:tr>
      <w:tr w:rsidR="001D4161" w:rsidRPr="00903CFE" w14:paraId="454CA67C" w14:textId="77777777" w:rsidTr="00462B09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CD741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BDC4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Общешкольное родительское собрание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EA48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C371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Заместитель директора по ВР, классные руководители, воспитатели</w:t>
            </w:r>
          </w:p>
        </w:tc>
      </w:tr>
      <w:tr w:rsidR="001D4161" w:rsidRPr="00903CFE" w14:paraId="42CDF31B" w14:textId="77777777" w:rsidTr="00462B09">
        <w:trPr>
          <w:trHeight w:val="48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BB41F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Трудовое, экономическое и экологическое воспитание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D144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социально-психологической службы по профориентации старшеклассников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0CE6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8-9 классы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9C50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плану СПС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6ADA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Классные руководители  9 – х классов, воспитатели, психолог, соцпедагог</w:t>
            </w:r>
          </w:p>
        </w:tc>
      </w:tr>
      <w:tr w:rsidR="001D4161" w:rsidRPr="00903CFE" w14:paraId="0B12AF3F" w14:textId="77777777" w:rsidTr="00462B09">
        <w:trPr>
          <w:trHeight w:val="21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1857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B106" w14:textId="5A1A19CC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Воспитательский час: «</w:t>
            </w:r>
            <w:r w:rsidR="005805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Эта Земля</w:t>
            </w:r>
            <w:r w:rsidR="005805FB">
              <w:rPr>
                <w:rFonts w:ascii="Times New Roman" w:hAnsi="Times New Roman" w:cs="Times New Roman"/>
                <w:sz w:val="20"/>
                <w:szCs w:val="20"/>
              </w:rPr>
              <w:t xml:space="preserve"> – моя и твоя!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10EA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C3C3" w14:textId="36F5438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08.10.2</w:t>
            </w:r>
            <w:r w:rsidR="00761B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F91D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1D4161" w:rsidRPr="00903CFE" w14:paraId="590630EA" w14:textId="77777777" w:rsidTr="00462B0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B1F7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Поликультурное и художественно-эстетическое воспитание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45C5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Посещение театров, музеев, выставок,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65C3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E9D0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постоянно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DA0F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1D4161" w:rsidRPr="00903CFE" w14:paraId="5068D56F" w14:textId="77777777" w:rsidTr="00462B09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F5513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EBFB276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Интеллектуальное воспитание, воспитание информационной </w:t>
            </w: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культуры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3CAB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Мероприятия по профилактике табакокурения и наркомании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6A3A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0185" w14:textId="118D58CF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23-18.11.</w:t>
            </w: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761B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2BF9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Медицинская сестра, воспитатели</w:t>
            </w:r>
          </w:p>
        </w:tc>
      </w:tr>
      <w:tr w:rsidR="001D4161" w:rsidRPr="00903CFE" w14:paraId="313A09B1" w14:textId="77777777" w:rsidTr="00462B09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0E554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B7D5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Занятие по ПДД: «Поездка на трамвае и других видах транспорта»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4AEF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8386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неделя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7735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1D4161" w:rsidRPr="00903CFE" w14:paraId="7DCD2826" w14:textId="77777777" w:rsidTr="00462B09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29230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E879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Оформление информационного стенда на тему «Международный день отказа от курения»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23CD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5200" w14:textId="40BAF4FC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12-18.11.</w:t>
            </w: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761B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C4BB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Соцпедагог</w:t>
            </w:r>
          </w:p>
        </w:tc>
      </w:tr>
      <w:tr w:rsidR="001D4161" w:rsidRPr="00903CFE" w14:paraId="7616AF54" w14:textId="77777777" w:rsidTr="00462B09"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416D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C3BF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Оформление книжной выставки ко «Дню Первого Президента»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455D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C57F" w14:textId="66CB2CD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 30.11.</w:t>
            </w: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761B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6245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Библиотекарь</w:t>
            </w:r>
          </w:p>
        </w:tc>
      </w:tr>
      <w:tr w:rsidR="001D4161" w:rsidRPr="00903CFE" w14:paraId="22DECECD" w14:textId="77777777" w:rsidTr="00AD52BE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51278B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ED6A" w14:textId="77777777" w:rsidR="001D4161" w:rsidRPr="004B74D4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4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Соревнования </w:t>
            </w:r>
            <w:r w:rsidR="004B74D4" w:rsidRPr="004B74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армреслингу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E741" w14:textId="77777777" w:rsidR="001D4161" w:rsidRPr="004B74D4" w:rsidRDefault="004B74D4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4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1D4161" w:rsidRPr="004B74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-9  классы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8A19" w14:textId="77777777" w:rsidR="001D4161" w:rsidRPr="004B74D4" w:rsidRDefault="004B74D4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4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 неделя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0A09F" w14:textId="77777777" w:rsidR="001D4161" w:rsidRPr="004B74D4" w:rsidRDefault="00421E7E" w:rsidP="004B7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адаптивной культуры</w:t>
            </w:r>
          </w:p>
        </w:tc>
      </w:tr>
      <w:tr w:rsidR="0049759F" w:rsidRPr="00903CFE" w14:paraId="56ADCAB6" w14:textId="77777777" w:rsidTr="00091B69">
        <w:trPr>
          <w:gridAfter w:val="1"/>
          <w:wAfter w:w="6" w:type="dxa"/>
          <w:trHeight w:val="345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5C8C" w14:textId="77777777" w:rsidR="0049759F" w:rsidRPr="00903CFE" w:rsidRDefault="0049759F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4B0B" w14:textId="25354F81" w:rsidR="0049759F" w:rsidRPr="00903CFE" w:rsidRDefault="0049759F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Воспитательный час: «</w:t>
            </w:r>
            <w:r w:rsidRPr="004975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Гигиена. Для чего она нужна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9555" w14:textId="4C04E764" w:rsidR="0049759F" w:rsidRPr="00903CFE" w:rsidRDefault="0049759F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75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9EB2" w14:textId="0A2CEA35" w:rsidR="0049759F" w:rsidRPr="00903CFE" w:rsidRDefault="0049759F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</w:tbl>
    <w:p w14:paraId="64467CDC" w14:textId="77777777" w:rsidR="00903CFE" w:rsidRDefault="00903CFE" w:rsidP="001D4161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F30EE77" w14:textId="77777777" w:rsidR="001D4161" w:rsidRPr="00903CFE" w:rsidRDefault="001D4161" w:rsidP="001D416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3CFE">
        <w:rPr>
          <w:rFonts w:ascii="Times New Roman" w:hAnsi="Times New Roman" w:cs="Times New Roman"/>
          <w:b/>
          <w:sz w:val="24"/>
          <w:szCs w:val="24"/>
          <w:lang w:val="kk-KZ"/>
        </w:rPr>
        <w:t>Декабрь</w:t>
      </w:r>
    </w:p>
    <w:tbl>
      <w:tblPr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5953"/>
        <w:gridCol w:w="1418"/>
        <w:gridCol w:w="1276"/>
        <w:gridCol w:w="3685"/>
      </w:tblGrid>
      <w:tr w:rsidR="001D4161" w:rsidRPr="00903CFE" w14:paraId="24EF702A" w14:textId="77777777" w:rsidTr="00C4202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56AD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в работе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DFAD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A57F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</w:t>
            </w:r>
          </w:p>
          <w:p w14:paraId="36B4D513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0EDF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5A1A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E00855" w:rsidRPr="00903CFE" w14:paraId="18CE2FD5" w14:textId="77777777" w:rsidTr="00E00855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B122" w14:textId="77777777" w:rsidR="00E00855" w:rsidRPr="00E00855" w:rsidRDefault="00E00855" w:rsidP="00E00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55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 – «Патриотизм»</w:t>
            </w:r>
          </w:p>
        </w:tc>
      </w:tr>
      <w:tr w:rsidR="001D4161" w:rsidRPr="00903CFE" w14:paraId="5E4E0230" w14:textId="77777777" w:rsidTr="00C4202E">
        <w:trPr>
          <w:trHeight w:val="195"/>
        </w:trPr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0DC6FC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8BC2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 xml:space="preserve">Торжественная линейка, </w:t>
            </w:r>
          </w:p>
          <w:p w14:paraId="30D985FE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посвященная Дню Первого Президента РК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260F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DD8C" w14:textId="00F94E5C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30.11.2</w:t>
            </w:r>
            <w:r w:rsidR="008B0A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245D" w14:textId="76E6F5BA" w:rsidR="001D4161" w:rsidRPr="00903CFE" w:rsidRDefault="007138A3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8A3">
              <w:rPr>
                <w:rFonts w:ascii="Times New Roman" w:hAnsi="Times New Roman" w:cs="Times New Roman"/>
                <w:sz w:val="20"/>
                <w:szCs w:val="20"/>
              </w:rPr>
              <w:t>Кулмуратова</w:t>
            </w:r>
            <w:proofErr w:type="spellEnd"/>
            <w:r w:rsidRPr="007138A3">
              <w:rPr>
                <w:rFonts w:ascii="Times New Roman" w:hAnsi="Times New Roman" w:cs="Times New Roman"/>
                <w:sz w:val="20"/>
                <w:szCs w:val="20"/>
              </w:rPr>
              <w:t xml:space="preserve"> А.А Леонова В.Б.</w:t>
            </w:r>
          </w:p>
        </w:tc>
      </w:tr>
      <w:tr w:rsidR="001D4161" w:rsidRPr="00903CFE" w14:paraId="382CDB8F" w14:textId="77777777" w:rsidTr="00C4202E">
        <w:trPr>
          <w:trHeight w:val="255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6D5C2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6A04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Дню Независимости РК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DCB7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3A57" w14:textId="6545C1D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10.12.2</w:t>
            </w:r>
            <w:r w:rsidR="008B0A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D7A1" w14:textId="150B54FA" w:rsidR="001D4161" w:rsidRPr="00903CFE" w:rsidRDefault="00FC30B4" w:rsidP="00FC30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3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Алешко В. Е.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FC3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Куценко Е.К.</w:t>
            </w:r>
          </w:p>
        </w:tc>
      </w:tr>
      <w:tr w:rsidR="001D4161" w:rsidRPr="00903CFE" w14:paraId="1195ECA6" w14:textId="77777777" w:rsidTr="00C4202E">
        <w:trPr>
          <w:trHeight w:val="255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FCCE7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7D21" w14:textId="4A3C2746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рисунков </w:t>
            </w:r>
            <w:r w:rsidR="003E6C6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Казахстан</w:t>
            </w:r>
            <w:r w:rsidR="003E6C63">
              <w:rPr>
                <w:rFonts w:ascii="Times New Roman" w:hAnsi="Times New Roman" w:cs="Times New Roman"/>
                <w:sz w:val="20"/>
                <w:szCs w:val="20"/>
              </w:rPr>
              <w:t xml:space="preserve"> – наш дом родной!</w:t>
            </w: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3235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6 – 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DF37" w14:textId="2FD02F23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 10.12.2</w:t>
            </w:r>
            <w:r w:rsidR="008B0A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1128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1D4161" w:rsidRPr="00903CFE" w14:paraId="3EA47EDF" w14:textId="77777777" w:rsidTr="00C4202E">
        <w:trPr>
          <w:trHeight w:val="255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449DD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678C" w14:textId="67154AFC" w:rsidR="001D4161" w:rsidRPr="00903CFE" w:rsidRDefault="001D4161" w:rsidP="00AC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Воспитательские часы:</w:t>
            </w:r>
            <w:r w:rsidR="00AC6806">
              <w:rPr>
                <w:rFonts w:ascii="Times New Roman" w:hAnsi="Times New Roman" w:cs="Times New Roman"/>
                <w:sz w:val="20"/>
                <w:szCs w:val="20"/>
              </w:rPr>
              <w:t xml:space="preserve"> «Моя родина – Казахстан!»</w:t>
            </w: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3B2B8C" w14:textId="4BE00AD1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97ACA" w:rsidRPr="00903CFE">
              <w:rPr>
                <w:rFonts w:ascii="Times New Roman" w:hAnsi="Times New Roman" w:cs="Times New Roman"/>
                <w:sz w:val="20"/>
                <w:szCs w:val="20"/>
              </w:rPr>
              <w:t>Независим</w:t>
            </w:r>
            <w:r w:rsidR="003E6C63">
              <w:rPr>
                <w:rFonts w:ascii="Times New Roman" w:hAnsi="Times New Roman" w:cs="Times New Roman"/>
                <w:sz w:val="20"/>
                <w:szCs w:val="20"/>
              </w:rPr>
              <w:t>ый Казахстан!</w:t>
            </w:r>
            <w:r w:rsidR="00497ACA" w:rsidRPr="00903CF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A7E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72D5" w14:textId="6AB822EF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10.12.2</w:t>
            </w:r>
            <w:r w:rsidR="008B0A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228F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1D4161" w:rsidRPr="00903CFE" w14:paraId="39C20A6E" w14:textId="77777777" w:rsidTr="00C4202E">
        <w:trPr>
          <w:trHeight w:val="255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41052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F56C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Выставка книг «Признанный миром Казахстан»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360E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01.12.20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0CE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Библиотекарь</w:t>
            </w:r>
          </w:p>
        </w:tc>
      </w:tr>
      <w:tr w:rsidR="001D4161" w:rsidRPr="00903CFE" w14:paraId="43E76A9B" w14:textId="77777777" w:rsidTr="00C4202E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16E0B8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ECFA" w14:textId="70FFBCC1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 xml:space="preserve">Занятие по правовому всеобучу: </w:t>
            </w:r>
            <w:r w:rsidR="0049759F" w:rsidRPr="0049759F">
              <w:rPr>
                <w:rFonts w:ascii="Times New Roman" w:hAnsi="Times New Roman" w:cs="Times New Roman"/>
                <w:sz w:val="20"/>
                <w:szCs w:val="20"/>
              </w:rPr>
              <w:t>«Примерно веди себя в школе, дома, на улице»</w:t>
            </w:r>
            <w:r w:rsidR="00AC68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9759F" w:rsidRPr="0049759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0F82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BC28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неделя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FA69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D4161" w:rsidRPr="00903CFE" w14:paraId="7BB0F500" w14:textId="77777777" w:rsidTr="00C4202E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19BB2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B7E9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Заседание Совета Старшеклассников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1A9E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8-9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0959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неделя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6F2D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Ответственны педагог</w:t>
            </w:r>
          </w:p>
        </w:tc>
      </w:tr>
      <w:tr w:rsidR="001D4161" w:rsidRPr="00903CFE" w14:paraId="71602B89" w14:textId="77777777" w:rsidTr="00C4202E"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F12B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D550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Заседание Совета по профилактике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3DF9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401E" w14:textId="5140A276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11.12.2</w:t>
            </w:r>
            <w:r w:rsidR="008B0A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7D63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</w:tr>
      <w:tr w:rsidR="001D4161" w:rsidRPr="00903CFE" w14:paraId="0FA95ADA" w14:textId="77777777" w:rsidTr="00C4202E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082E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Духовно - нравственное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8549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Праздник Нового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FA50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– 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C321" w14:textId="5E5B505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26.12.2</w:t>
            </w:r>
            <w:r w:rsidR="008B0A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8A67" w14:textId="38549006" w:rsidR="001D4161" w:rsidRPr="00903CFE" w:rsidRDefault="00FC30B4" w:rsidP="00FC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30B4">
              <w:rPr>
                <w:rFonts w:ascii="Times New Roman" w:hAnsi="Times New Roman" w:cs="Times New Roman"/>
                <w:sz w:val="20"/>
                <w:szCs w:val="20"/>
              </w:rPr>
              <w:t>Жаксылыкова</w:t>
            </w:r>
            <w:proofErr w:type="spellEnd"/>
            <w:r w:rsidRPr="00FC3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30B4">
              <w:rPr>
                <w:rFonts w:ascii="Times New Roman" w:hAnsi="Times New Roman" w:cs="Times New Roman"/>
                <w:sz w:val="20"/>
                <w:szCs w:val="20"/>
              </w:rPr>
              <w:t>А.Н.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C30B4">
              <w:rPr>
                <w:rFonts w:ascii="Times New Roman" w:hAnsi="Times New Roman" w:cs="Times New Roman"/>
                <w:sz w:val="20"/>
                <w:szCs w:val="20"/>
              </w:rPr>
              <w:t>Невенчанная</w:t>
            </w:r>
            <w:proofErr w:type="spellEnd"/>
            <w:r w:rsidRPr="00FC30B4">
              <w:rPr>
                <w:rFonts w:ascii="Times New Roman" w:hAnsi="Times New Roman" w:cs="Times New Roman"/>
                <w:sz w:val="20"/>
                <w:szCs w:val="20"/>
              </w:rPr>
              <w:t xml:space="preserve"> Н.Л.</w:t>
            </w:r>
          </w:p>
        </w:tc>
      </w:tr>
      <w:tr w:rsidR="001D4161" w:rsidRPr="00903CFE" w14:paraId="67A66045" w14:textId="77777777" w:rsidTr="00F71335">
        <w:trPr>
          <w:trHeight w:val="53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0F10F8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Семейное воспитание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E7A4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Рейды в неблагополучные семьи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47A2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EF84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 необходимости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5060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Соцпедагог, классные руководители, воспитатели</w:t>
            </w:r>
          </w:p>
        </w:tc>
      </w:tr>
      <w:tr w:rsidR="001D4161" w:rsidRPr="00903CFE" w14:paraId="1B3E7E94" w14:textId="77777777" w:rsidTr="00C4202E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81865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D905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Участие родителей в подготовке и проведении праздничных мероприятий ко Дню Независимости РК и Новому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783E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E427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68EF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Зам. директора по ВР,</w:t>
            </w: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классные руководители, воспитатели</w:t>
            </w:r>
          </w:p>
        </w:tc>
      </w:tr>
      <w:tr w:rsidR="001D4161" w:rsidRPr="00903CFE" w14:paraId="0E4BB369" w14:textId="77777777" w:rsidTr="00C4202E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AC0DE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Трудовое, экономическое и экологическое воспитание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DAF8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Новогоднее оформление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1929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1528" w14:textId="14B49032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 25.12.2</w:t>
            </w:r>
            <w:r w:rsidR="004D21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8284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Зам. директора по ВР, педагоги</w:t>
            </w:r>
          </w:p>
        </w:tc>
      </w:tr>
      <w:tr w:rsidR="001D4161" w:rsidRPr="00903CFE" w14:paraId="0396DBD2" w14:textId="77777777" w:rsidTr="00C4202E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E7221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0B31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Выставка поделок «Новогодний сувенир»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4147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F88A" w14:textId="7085C5DE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21.12.</w:t>
            </w: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4D21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A55E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 школы - интерната</w:t>
            </w:r>
          </w:p>
        </w:tc>
      </w:tr>
      <w:tr w:rsidR="001D4161" w:rsidRPr="00903CFE" w14:paraId="6F35C64B" w14:textId="77777777" w:rsidTr="00C4202E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BC481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7211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Строительство снежных фигур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AA8D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BBCA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течение месяца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02AF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Зам. директора по ВР, воспитатели</w:t>
            </w:r>
          </w:p>
        </w:tc>
      </w:tr>
      <w:tr w:rsidR="001D4161" w:rsidRPr="00903CFE" w14:paraId="4C46107F" w14:textId="77777777" w:rsidTr="00C4202E"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1976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CB90" w14:textId="45A7FD9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Воспитательский час: «</w:t>
            </w:r>
            <w:r w:rsidR="004D21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Береги свою планету!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2B5B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– 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05F1" w14:textId="6F8CDDF1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18.12.2</w:t>
            </w:r>
            <w:r w:rsidR="004D21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DE1E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1D4161" w:rsidRPr="00903CFE" w14:paraId="64095D4F" w14:textId="77777777" w:rsidTr="00497ACA">
        <w:trPr>
          <w:trHeight w:val="7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3ABAF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205B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Занятие по ПДД: «Регулируемые перекрестки. Светофор»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1D58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B474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неделя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86CF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Воспитатели </w:t>
            </w:r>
          </w:p>
        </w:tc>
      </w:tr>
      <w:tr w:rsidR="004D218D" w:rsidRPr="00903CFE" w14:paraId="1D3035BA" w14:textId="77777777" w:rsidTr="00310DF1">
        <w:trPr>
          <w:trHeight w:val="46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D7CAF" w14:textId="77777777" w:rsidR="004D218D" w:rsidRPr="00903CFE" w:rsidRDefault="004D218D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F5F" w14:textId="77777777" w:rsidR="004D218D" w:rsidRPr="00903CFE" w:rsidRDefault="004D218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Выпуск санбюллетеней «Профилактика ГРИПа и ОРВИ»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3BA2" w14:textId="77777777" w:rsidR="004D218D" w:rsidRPr="00903CFE" w:rsidRDefault="004D218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93E3" w14:textId="394C22E6" w:rsidR="004D218D" w:rsidRPr="004D218D" w:rsidRDefault="004D218D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4-9.12.</w:t>
            </w: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43BB" w14:textId="77777777" w:rsidR="004D218D" w:rsidRPr="00903CFE" w:rsidRDefault="004D218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Медицинская сестра</w:t>
            </w:r>
          </w:p>
        </w:tc>
      </w:tr>
      <w:tr w:rsidR="004D218D" w:rsidRPr="00903CFE" w14:paraId="3A478148" w14:textId="77777777" w:rsidTr="00F71389">
        <w:trPr>
          <w:trHeight w:val="425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963B" w14:textId="77777777" w:rsidR="004D218D" w:rsidRPr="00903CFE" w:rsidRDefault="004D218D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1593" w14:textId="60C578D5" w:rsidR="004D218D" w:rsidRPr="00903CFE" w:rsidRDefault="004D218D" w:rsidP="004D21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Воспитательный час: «</w:t>
            </w:r>
            <w:r w:rsidRPr="004D21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Культура питания и ЗОЖ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7856" w14:textId="35C17E13" w:rsidR="004D218D" w:rsidRPr="00903CFE" w:rsidRDefault="004D218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1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626A" w14:textId="2B8C7592" w:rsidR="004D218D" w:rsidRPr="00903CFE" w:rsidRDefault="004D218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21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</w:tbl>
    <w:p w14:paraId="5D89DD69" w14:textId="77777777" w:rsidR="001D4161" w:rsidRPr="00903CFE" w:rsidRDefault="001D4161" w:rsidP="001D416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3CFE">
        <w:rPr>
          <w:rFonts w:ascii="Times New Roman" w:hAnsi="Times New Roman" w:cs="Times New Roman"/>
          <w:b/>
          <w:sz w:val="24"/>
          <w:szCs w:val="24"/>
          <w:lang w:val="kk-KZ"/>
        </w:rPr>
        <w:t>Январь</w:t>
      </w:r>
    </w:p>
    <w:tbl>
      <w:tblPr>
        <w:tblW w:w="194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5953"/>
        <w:gridCol w:w="1418"/>
        <w:gridCol w:w="1276"/>
        <w:gridCol w:w="3685"/>
        <w:gridCol w:w="3685"/>
      </w:tblGrid>
      <w:tr w:rsidR="001D4161" w:rsidRPr="00903CFE" w14:paraId="2755B5C8" w14:textId="77777777" w:rsidTr="00C4202E">
        <w:trPr>
          <w:gridAfter w:val="1"/>
          <w:wAfter w:w="368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F1DE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в работе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9AA1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E92E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</w:t>
            </w:r>
          </w:p>
          <w:p w14:paraId="5634699E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BF6C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50BA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1D4161" w:rsidRPr="00903CFE" w14:paraId="5A5CD86D" w14:textId="77777777" w:rsidTr="00C4202E">
        <w:trPr>
          <w:gridAfter w:val="1"/>
          <w:wAfter w:w="3685" w:type="dxa"/>
          <w:trHeight w:val="42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A51D87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</w:t>
            </w:r>
            <w:proofErr w:type="spellStart"/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оспитание</w:t>
            </w:r>
            <w:proofErr w:type="spellEnd"/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91BF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Заседание совета по профилактике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0DBA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5B09" w14:textId="0CC7590C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DA2D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.01.2</w:t>
            </w:r>
            <w:r w:rsidR="00F22A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202B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Соцпедагог</w:t>
            </w:r>
          </w:p>
        </w:tc>
      </w:tr>
      <w:tr w:rsidR="001D4161" w:rsidRPr="00903CFE" w14:paraId="187A1379" w14:textId="77777777" w:rsidTr="00C4202E">
        <w:trPr>
          <w:gridAfter w:val="1"/>
          <w:wAfter w:w="3685" w:type="dxa"/>
          <w:trHeight w:val="313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7C064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7A4A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Заседание совета старшеклассников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7168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5475" w14:textId="35FD1F74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DA2D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.01.2</w:t>
            </w:r>
            <w:r w:rsidR="00F22A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F6C0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Ответственный педагог</w:t>
            </w:r>
          </w:p>
        </w:tc>
      </w:tr>
      <w:tr w:rsidR="001D4161" w:rsidRPr="00903CFE" w14:paraId="6D4BEBFF" w14:textId="77777777" w:rsidTr="00C4202E">
        <w:trPr>
          <w:gridAfter w:val="1"/>
          <w:wAfter w:w="3685" w:type="dxa"/>
          <w:trHeight w:val="644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9B5D7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CB61" w14:textId="2608719A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Занятие по правовому всеобучу: </w:t>
            </w:r>
            <w:r w:rsidR="00F95834" w:rsidRPr="00F958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«Человек в мире правил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0CA5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0FEC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C5D8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Соцпедагог, классные руководители</w:t>
            </w:r>
          </w:p>
        </w:tc>
      </w:tr>
      <w:tr w:rsidR="001D4161" w:rsidRPr="00903CFE" w14:paraId="02B09481" w14:textId="77777777" w:rsidTr="00C4202E">
        <w:trPr>
          <w:gridAfter w:val="1"/>
          <w:wAfter w:w="3685" w:type="dxa"/>
          <w:trHeight w:val="3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91A5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Духовно-нравственное</w:t>
            </w:r>
          </w:p>
          <w:p w14:paraId="48453218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A3AE" w14:textId="444C51C2" w:rsidR="001D4161" w:rsidRPr="00DA2D17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Воспитательский час: </w:t>
            </w:r>
            <w:r w:rsidR="00046B27" w:rsidRPr="00046B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«Добрые слова»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FF57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57C4" w14:textId="5562626F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11.01.2</w:t>
            </w:r>
            <w:r w:rsidR="00F22A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C5A8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D4161" w:rsidRPr="00903CFE" w14:paraId="57307452" w14:textId="77777777" w:rsidTr="00C4202E">
        <w:trPr>
          <w:gridAfter w:val="1"/>
          <w:wAfter w:w="3685" w:type="dxa"/>
          <w:trHeight w:val="3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DBD81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Семейное воспитание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D0E4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Общешкольное родительское собрание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68D5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A174" w14:textId="2153E937" w:rsidR="001D4161" w:rsidRPr="00903CFE" w:rsidRDefault="00DA2D17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  <w:r w:rsidR="001D4161"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.01.2</w:t>
            </w:r>
            <w:r w:rsidR="00F22A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8C18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Зам. директорп по ВР, классные руководителим, воспитатели</w:t>
            </w:r>
          </w:p>
        </w:tc>
      </w:tr>
      <w:tr w:rsidR="001D4161" w:rsidRPr="00903CFE" w14:paraId="3A94B600" w14:textId="77777777" w:rsidTr="00C4202E">
        <w:trPr>
          <w:gridAfter w:val="1"/>
          <w:wAfter w:w="3685" w:type="dxa"/>
          <w:trHeight w:val="577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B5470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Трудовое, экономическое и экологическое воспитание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470B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Работа по профориентации старшеклассников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62AA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8-9 классы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C5D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Заместитель директора по ВР, учителя трудового обучения, воспитатели</w:t>
            </w:r>
          </w:p>
        </w:tc>
      </w:tr>
      <w:tr w:rsidR="001D4161" w:rsidRPr="00903CFE" w14:paraId="5D4F3689" w14:textId="77777777" w:rsidTr="00C4202E">
        <w:trPr>
          <w:trHeight w:val="189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6EC26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58F3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Воспитательский час: «Помощь братьям меньшим»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58E3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EAE8" w14:textId="03F66634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11.01.2</w:t>
            </w:r>
            <w:r w:rsidR="00F22A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BC98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3685" w:type="dxa"/>
          </w:tcPr>
          <w:p w14:paraId="0210E5DE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161" w:rsidRPr="00903CFE" w14:paraId="56898215" w14:textId="77777777" w:rsidTr="00C4202E">
        <w:trPr>
          <w:gridAfter w:val="1"/>
          <w:wAfter w:w="3685" w:type="dxa"/>
          <w:trHeight w:val="5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C0B26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Поликультурное и художественно-эстетическое воспитание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986D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Посещение театров, музеев, библиотек, выставок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95D1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5575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3DE0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Классные руководители</w:t>
            </w:r>
          </w:p>
        </w:tc>
      </w:tr>
      <w:tr w:rsidR="001D4161" w:rsidRPr="00903CFE" w14:paraId="65F0DC70" w14:textId="77777777" w:rsidTr="00C4202E">
        <w:trPr>
          <w:gridAfter w:val="1"/>
          <w:wAfter w:w="3685" w:type="dxa"/>
          <w:trHeight w:val="297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032F2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6D84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Занятие по ПДД: «Пешеходные переходы»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47AF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B92D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неделя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BA75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Воспитатели </w:t>
            </w:r>
          </w:p>
        </w:tc>
      </w:tr>
      <w:tr w:rsidR="001D4161" w:rsidRPr="00903CFE" w14:paraId="19BEF392" w14:textId="77777777" w:rsidTr="00C4202E">
        <w:trPr>
          <w:gridAfter w:val="1"/>
          <w:wAfter w:w="3685" w:type="dxa"/>
          <w:trHeight w:val="551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5AEE5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6AD8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Обновление информационного стенда по профилактике алкоголя, наркотиков и табакокурения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D0A2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D3D6" w14:textId="1C582013" w:rsidR="001D4161" w:rsidRPr="00F22AC8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8-13.01.2</w:t>
            </w:r>
            <w:r w:rsidR="00F22A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6B51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Социальный педагог</w:t>
            </w:r>
          </w:p>
        </w:tc>
      </w:tr>
      <w:tr w:rsidR="00F22AC8" w:rsidRPr="00903CFE" w14:paraId="2D15379C" w14:textId="77777777" w:rsidTr="00C4202E">
        <w:trPr>
          <w:gridAfter w:val="1"/>
          <w:wAfter w:w="3685" w:type="dxa"/>
          <w:trHeight w:val="13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2F19E" w14:textId="77777777" w:rsidR="00F22AC8" w:rsidRPr="00903CFE" w:rsidRDefault="00F22AC8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227A" w14:textId="77777777" w:rsidR="00F22AC8" w:rsidRPr="00903CFE" w:rsidRDefault="00F22AC8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Встречи с работниками центра ЗОЖ, поликлиники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6143" w14:textId="77777777" w:rsidR="00F22AC8" w:rsidRPr="00903CFE" w:rsidRDefault="00F22AC8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1100" w14:textId="77777777" w:rsidR="00F22AC8" w:rsidRPr="00903CFE" w:rsidRDefault="00F22AC8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течение месяца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CF51" w14:textId="77777777" w:rsidR="00F22AC8" w:rsidRPr="00903CFE" w:rsidRDefault="00F22AC8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Медицинская сестра</w:t>
            </w:r>
          </w:p>
        </w:tc>
      </w:tr>
      <w:tr w:rsidR="00F22AC8" w:rsidRPr="00903CFE" w14:paraId="54A08FD8" w14:textId="77777777" w:rsidTr="00F22AC8">
        <w:trPr>
          <w:gridAfter w:val="1"/>
          <w:wAfter w:w="3685" w:type="dxa"/>
          <w:trHeight w:val="27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033417" w14:textId="77777777" w:rsidR="00F22AC8" w:rsidRPr="00903CFE" w:rsidRDefault="00F22AC8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16B7" w14:textId="77777777" w:rsidR="00F22AC8" w:rsidRPr="00903CFE" w:rsidRDefault="00F22AC8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 по конькобежному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6BCF" w14:textId="77777777" w:rsidR="00F22AC8" w:rsidRPr="00903CFE" w:rsidRDefault="00F22AC8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AB76" w14:textId="07D4A60A" w:rsidR="00F22AC8" w:rsidRPr="00903CFE" w:rsidRDefault="00F22AC8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 тачение </w:t>
            </w:r>
            <w:r w:rsidRPr="00F22A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месяца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7760" w14:textId="77777777" w:rsidR="00F22AC8" w:rsidRPr="00903CFE" w:rsidRDefault="00F22AC8" w:rsidP="001577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1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адаптивной культуры</w:t>
            </w:r>
          </w:p>
        </w:tc>
      </w:tr>
      <w:tr w:rsidR="00F22AC8" w:rsidRPr="00903CFE" w14:paraId="37BC9B4D" w14:textId="77777777" w:rsidTr="00846349">
        <w:trPr>
          <w:gridAfter w:val="1"/>
          <w:wAfter w:w="3685" w:type="dxa"/>
          <w:trHeight w:val="375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E3D9" w14:textId="77777777" w:rsidR="00F22AC8" w:rsidRPr="00903CFE" w:rsidRDefault="00F22AC8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F524" w14:textId="62578C4F" w:rsidR="00F22AC8" w:rsidRDefault="00F22AC8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Воспитательный час: «</w:t>
            </w:r>
            <w:r w:rsidRPr="00F22AC8">
              <w:rPr>
                <w:rFonts w:ascii="Times New Roman" w:hAnsi="Times New Roman" w:cs="Times New Roman"/>
                <w:sz w:val="20"/>
                <w:szCs w:val="20"/>
              </w:rPr>
              <w:t>Здоровье сгубишь – новое не купишь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22A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E6DF" w14:textId="3E2F6D3B" w:rsidR="00F22AC8" w:rsidRPr="00903CFE" w:rsidRDefault="00F22AC8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AC8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C703" w14:textId="661D601C" w:rsidR="00F22AC8" w:rsidRPr="00421E7E" w:rsidRDefault="00F22AC8" w:rsidP="001577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A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</w:tbl>
    <w:p w14:paraId="2EBB2684" w14:textId="77777777" w:rsidR="001D4161" w:rsidRPr="00903CFE" w:rsidRDefault="001D4161" w:rsidP="001D416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3CFE">
        <w:rPr>
          <w:rFonts w:ascii="Times New Roman" w:hAnsi="Times New Roman" w:cs="Times New Roman"/>
          <w:b/>
          <w:sz w:val="24"/>
          <w:szCs w:val="24"/>
          <w:lang w:val="kk-KZ"/>
        </w:rPr>
        <w:t>Февраль</w:t>
      </w:r>
    </w:p>
    <w:tbl>
      <w:tblPr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715"/>
        <w:gridCol w:w="5954"/>
        <w:gridCol w:w="1417"/>
        <w:gridCol w:w="1276"/>
        <w:gridCol w:w="3515"/>
      </w:tblGrid>
      <w:tr w:rsidR="001D4161" w:rsidRPr="00903CFE" w14:paraId="468C15FE" w14:textId="77777777" w:rsidTr="00E82858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4FA5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в работе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67E5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BF2B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</w:t>
            </w:r>
          </w:p>
          <w:p w14:paraId="66B99B93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5720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6912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C3CE0E1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1D4161" w:rsidRPr="00903CFE" w14:paraId="4208EB10" w14:textId="77777777" w:rsidTr="00E82858">
        <w:trPr>
          <w:trHeight w:val="480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C73FED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</w:t>
            </w:r>
            <w:proofErr w:type="spellStart"/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оспитание</w:t>
            </w:r>
            <w:proofErr w:type="spellEnd"/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420F" w14:textId="77777777" w:rsidR="001D4161" w:rsidRPr="00903CFE" w:rsidRDefault="00500375" w:rsidP="00500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Общешкольная линейка</w:t>
            </w:r>
            <w:r w:rsidR="001D4161"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«Цвети, моя Караганда», посвященная дню рождения Караганды</w:t>
            </w:r>
            <w:r w:rsidR="00D47C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26EC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EDBF" w14:textId="55C01C69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</w:t>
            </w:r>
            <w:r w:rsidR="00F22A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9333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Дежурный класс</w:t>
            </w:r>
          </w:p>
        </w:tc>
      </w:tr>
      <w:tr w:rsidR="00500375" w:rsidRPr="00903CFE" w14:paraId="669FAB42" w14:textId="77777777" w:rsidTr="00E82858">
        <w:trPr>
          <w:trHeight w:val="211"/>
        </w:trPr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E8EFD" w14:textId="77777777" w:rsidR="00500375" w:rsidRPr="00903CFE" w:rsidRDefault="00500375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795E" w14:textId="77777777" w:rsidR="00500375" w:rsidRPr="00903CFE" w:rsidRDefault="00500375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Воспитательский час: «Часы мужества»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F5ED" w14:textId="49331780" w:rsidR="00500375" w:rsidRPr="00903CFE" w:rsidRDefault="00500375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</w:t>
            </w:r>
            <w:r w:rsidR="00F22A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 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326E" w14:textId="3E0F7F69" w:rsidR="00500375" w:rsidRPr="00903CFE" w:rsidRDefault="00500375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</w:t>
            </w:r>
            <w:r w:rsidR="00F22A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7BAF" w14:textId="77777777" w:rsidR="00500375" w:rsidRPr="00903CFE" w:rsidRDefault="00500375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1D4161" w:rsidRPr="00903CFE" w14:paraId="271E1CDD" w14:textId="77777777" w:rsidTr="00E82858">
        <w:trPr>
          <w:trHeight w:val="341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79F625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A3E2" w14:textId="77777777" w:rsidR="00D47CC6" w:rsidRDefault="00500375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Воспитательский час:</w:t>
            </w:r>
            <w:r w:rsidR="001D4161"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61700904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«Часы мужества», посвященные выводу войск из Афганистана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B838" w14:textId="0F782421" w:rsidR="001D4161" w:rsidRPr="00903CFE" w:rsidRDefault="00F22AC8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1D4161"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070C" w14:textId="1E4FF0D8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</w:t>
            </w:r>
            <w:r w:rsidR="00F22A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34DE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1D4161" w:rsidRPr="00903CFE" w14:paraId="0342ECB2" w14:textId="77777777" w:rsidTr="00E82858">
        <w:trPr>
          <w:trHeight w:val="368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46198F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6389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Заседание Совета по профилактике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3769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C3A4" w14:textId="4606044A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B15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.02.2</w:t>
            </w:r>
            <w:r w:rsidR="00F22A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0DDF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Соцпедагог</w:t>
            </w:r>
          </w:p>
        </w:tc>
      </w:tr>
      <w:tr w:rsidR="001D4161" w:rsidRPr="00903CFE" w14:paraId="60D53D69" w14:textId="77777777" w:rsidTr="00E82858">
        <w:trPr>
          <w:trHeight w:val="195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F237C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1614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Заседание Совета старшеклассников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D96E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1478" w14:textId="3DB9F528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B156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.02.2</w:t>
            </w:r>
            <w:r w:rsidR="00F22A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32AE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Ст. вожатый</w:t>
            </w:r>
          </w:p>
        </w:tc>
      </w:tr>
      <w:tr w:rsidR="001D4161" w:rsidRPr="00903CFE" w14:paraId="119D0AEA" w14:textId="77777777" w:rsidTr="00D47CC6">
        <w:trPr>
          <w:trHeight w:val="505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1DD41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E6F9" w14:textId="7E20D162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Занятия по правовому всеобу</w:t>
            </w:r>
            <w:r w:rsidR="00E82858"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чу: «Положение детей в мире». (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Конвенция о правах ребенка)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A8B6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282E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неделя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534A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1D4161" w:rsidRPr="00903CFE" w14:paraId="0FB14EFA" w14:textId="77777777" w:rsidTr="00E82858">
        <w:trPr>
          <w:trHeight w:val="34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5BFE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Духовно-нравственное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6D3" w14:textId="03F8E272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Воспитательский час: «</w:t>
            </w:r>
            <w:r w:rsidR="006175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Правила дружбы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A78A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3FA2" w14:textId="6C26DEFF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</w:t>
            </w:r>
            <w:r w:rsidR="00DA4B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1646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1D4161" w:rsidRPr="00903CFE" w14:paraId="2F765F03" w14:textId="77777777" w:rsidTr="00E82858">
        <w:trPr>
          <w:trHeight w:val="25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949B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</w:t>
            </w:r>
            <w:proofErr w:type="spellStart"/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ациональное</w:t>
            </w:r>
            <w:proofErr w:type="spellEnd"/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воспитание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B23C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дню благодарности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7CEB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0408" w14:textId="08ECB6E1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26.02.2</w:t>
            </w:r>
            <w:r w:rsidR="00DA4B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9DBE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Невенчанная Н.Л</w:t>
            </w:r>
          </w:p>
        </w:tc>
      </w:tr>
      <w:tr w:rsidR="001D4161" w:rsidRPr="00903CFE" w14:paraId="15AB9070" w14:textId="77777777" w:rsidTr="00E82858"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B986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Семейное воспитание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35CC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Заседание Попечительского совета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D782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6E91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Члены Попечительского совета</w:t>
            </w:r>
          </w:p>
        </w:tc>
      </w:tr>
      <w:tr w:rsidR="001D4161" w:rsidRPr="00903CFE" w14:paraId="3A60853B" w14:textId="77777777" w:rsidTr="00E82858"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D168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6FE0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Посещение неблагополучных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D033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F6B0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течение месяца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A6AF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Соцпедагог, классные руководители,</w:t>
            </w: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воспитатели, воспитатели</w:t>
            </w:r>
          </w:p>
        </w:tc>
      </w:tr>
      <w:tr w:rsidR="001D4161" w:rsidRPr="00903CFE" w14:paraId="6FC04935" w14:textId="77777777" w:rsidTr="00D47CC6">
        <w:trPr>
          <w:trHeight w:val="47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3F35D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Трудовое, экономическое и экологическое воспитание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02D6" w14:textId="438A6D7B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Воспитательский час: «</w:t>
            </w:r>
            <w:r w:rsidR="00F36A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Наши младшие друзья!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B398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9EC4" w14:textId="564E4BA3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</w:t>
            </w:r>
            <w:r w:rsidR="00DA4B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A927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1D4161" w:rsidRPr="00903CFE" w14:paraId="23A6E935" w14:textId="77777777" w:rsidTr="00E82858"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562D3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оликультурное</w:t>
            </w:r>
            <w:proofErr w:type="spellEnd"/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художественно-эстетическое воспитание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1A23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Посещение музеев, выставок, театров,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7041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48A8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постоянно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FCBF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Класные руководители, воспитатели</w:t>
            </w:r>
          </w:p>
        </w:tc>
      </w:tr>
      <w:tr w:rsidR="001D4161" w:rsidRPr="00903CFE" w14:paraId="252A3762" w14:textId="77777777" w:rsidTr="00E82858">
        <w:trPr>
          <w:trHeight w:val="449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D4F9C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0275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Занятие по ПДД: «Улица полна неожиданностей»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F827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1-8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CC1B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неделя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FCC7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Инструктор по ЮИД, классные руководители</w:t>
            </w:r>
          </w:p>
        </w:tc>
      </w:tr>
      <w:tr w:rsidR="00C7218D" w:rsidRPr="00903CFE" w14:paraId="69F575F3" w14:textId="77777777" w:rsidTr="00F62C3E">
        <w:trPr>
          <w:trHeight w:val="525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B8351" w14:textId="77777777" w:rsidR="00C7218D" w:rsidRPr="00903CFE" w:rsidRDefault="00C7218D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96A9" w14:textId="77777777" w:rsidR="00C7218D" w:rsidRPr="00903CFE" w:rsidRDefault="00C7218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Оформление информационного стенда «Основы гигиены»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C23D" w14:textId="77777777" w:rsidR="00C7218D" w:rsidRPr="00903CFE" w:rsidRDefault="00C7218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66EA" w14:textId="245E5BC4" w:rsidR="00C7218D" w:rsidRPr="00903CFE" w:rsidRDefault="00C7218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4-09.02.2</w:t>
            </w:r>
            <w:r w:rsidR="00DA4B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0729" w14:textId="77777777" w:rsidR="00C7218D" w:rsidRPr="00903CFE" w:rsidRDefault="00C7218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Медицинская сестра</w:t>
            </w:r>
          </w:p>
        </w:tc>
      </w:tr>
      <w:tr w:rsidR="00C7218D" w:rsidRPr="00903CFE" w14:paraId="75FC12D3" w14:textId="77777777" w:rsidTr="00F62C3E">
        <w:trPr>
          <w:trHeight w:val="365"/>
        </w:trPr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E51D" w14:textId="77777777" w:rsidR="00C7218D" w:rsidRPr="00903CFE" w:rsidRDefault="00C7218D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4A5A" w14:textId="77777777" w:rsidR="00C7218D" w:rsidRPr="00903CFE" w:rsidRDefault="00C7218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Лыжные гонки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16BE" w14:textId="77777777" w:rsidR="00C7218D" w:rsidRPr="00903CFE" w:rsidRDefault="00C7218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4BC4" w14:textId="77777777" w:rsidR="00C7218D" w:rsidRPr="00903CFE" w:rsidRDefault="00C7218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течение месяца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8C0" w14:textId="77777777" w:rsidR="00C7218D" w:rsidRPr="00903CFE" w:rsidRDefault="00421E7E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1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адаптивной культуры</w:t>
            </w:r>
          </w:p>
        </w:tc>
      </w:tr>
    </w:tbl>
    <w:p w14:paraId="626B2A34" w14:textId="77777777" w:rsidR="001D4161" w:rsidRPr="00903CFE" w:rsidRDefault="001D4161" w:rsidP="001D4161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03CFE">
        <w:rPr>
          <w:rFonts w:ascii="Times New Roman" w:hAnsi="Times New Roman" w:cs="Times New Roman"/>
          <w:b/>
          <w:sz w:val="20"/>
          <w:szCs w:val="20"/>
          <w:lang w:val="kk-KZ"/>
        </w:rPr>
        <w:t>Март</w:t>
      </w:r>
    </w:p>
    <w:tbl>
      <w:tblPr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715"/>
        <w:gridCol w:w="5783"/>
        <w:gridCol w:w="1418"/>
        <w:gridCol w:w="1446"/>
        <w:gridCol w:w="3515"/>
      </w:tblGrid>
      <w:tr w:rsidR="001D4161" w:rsidRPr="00903CFE" w14:paraId="41050524" w14:textId="77777777" w:rsidTr="00E82858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E8FA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в работе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A1BA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2D6C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</w:t>
            </w:r>
          </w:p>
          <w:p w14:paraId="22BC3B56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2770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BB53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1D4161" w:rsidRPr="00903CFE" w14:paraId="3A0102FA" w14:textId="77777777" w:rsidTr="00E82858"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DEFC53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</w:t>
            </w:r>
            <w:proofErr w:type="spellStart"/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оспитание</w:t>
            </w:r>
            <w:proofErr w:type="spellEnd"/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BC97" w14:textId="0D9130AB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Занятие по правовому всеобучу: «</w:t>
            </w:r>
            <w:r w:rsidR="00DA4B5D" w:rsidRPr="00DA4B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 что ставят на внутришкольный учет?</w:t>
            </w:r>
            <w:r w:rsidR="00DA4B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CEC9" w14:textId="4E552753" w:rsidR="001D4161" w:rsidRPr="00903CFE" w:rsidRDefault="00DA4B5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1D4161"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-9 классы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DE5F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неделя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A4D3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1D4161" w:rsidRPr="00903CFE" w14:paraId="063E4CF0" w14:textId="77777777" w:rsidTr="00E82858"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BFFDE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D9B1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Заседание Совета старшеклассников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204F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8-19классы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5BB4" w14:textId="52D49145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12.03.2</w:t>
            </w:r>
            <w:r w:rsidR="00DA4B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DC88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Ответственный педагог</w:t>
            </w:r>
          </w:p>
        </w:tc>
      </w:tr>
      <w:tr w:rsidR="00DA4B5D" w:rsidRPr="00903CFE" w14:paraId="35489B17" w14:textId="77777777" w:rsidTr="00E82858">
        <w:trPr>
          <w:trHeight w:val="180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A4C83" w14:textId="77777777" w:rsidR="00DA4B5D" w:rsidRPr="00903CFE" w:rsidRDefault="00DA4B5D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Духовно-нравственное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EF57" w14:textId="77777777" w:rsidR="00DA4B5D" w:rsidRPr="00903CFE" w:rsidRDefault="00DA4B5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Мероприятие,  посвященное 8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D2" w14:textId="77777777" w:rsidR="00DA4B5D" w:rsidRPr="00903CFE" w:rsidRDefault="00DA4B5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5-9 классы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DCBD" w14:textId="0A5B82B5" w:rsidR="00DA4B5D" w:rsidRPr="00903CFE" w:rsidRDefault="00DA4B5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05.03.2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0445" w14:textId="535F0453" w:rsidR="00DA4B5D" w:rsidRPr="00903CFE" w:rsidRDefault="00DA4B5D" w:rsidP="00DA4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B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Леонова В.Б.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DA4B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Койшбаева Г. А.</w:t>
            </w:r>
          </w:p>
        </w:tc>
      </w:tr>
      <w:tr w:rsidR="00DA4B5D" w:rsidRPr="00903CFE" w14:paraId="6517B88F" w14:textId="77777777" w:rsidTr="00E82858">
        <w:trPr>
          <w:trHeight w:val="326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29AE5" w14:textId="77777777" w:rsidR="00DA4B5D" w:rsidRPr="00903CFE" w:rsidRDefault="00DA4B5D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1F5A" w14:textId="297E553C" w:rsidR="00DA4B5D" w:rsidRPr="00903CFE" w:rsidRDefault="00DA4B5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Воспитательский час: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Любимая мам!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A992" w14:textId="6AC8ED94" w:rsidR="00DA4B5D" w:rsidRPr="00903CFE" w:rsidRDefault="00DA4B5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 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12D7" w14:textId="114ABB41" w:rsidR="00DA4B5D" w:rsidRPr="00903CFE" w:rsidRDefault="00DA4B5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04.03.2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2E9" w14:textId="77777777" w:rsidR="00DA4B5D" w:rsidRPr="00903CFE" w:rsidRDefault="00DA4B5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DA4B5D" w:rsidRPr="00903CFE" w14:paraId="3E9CFA82" w14:textId="77777777" w:rsidTr="00DA4B5D">
        <w:trPr>
          <w:trHeight w:val="240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C4320" w14:textId="77777777" w:rsidR="00DA4B5D" w:rsidRPr="00903CFE" w:rsidRDefault="00DA4B5D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DECA" w14:textId="77777777" w:rsidR="00DA4B5D" w:rsidRPr="00903CFE" w:rsidRDefault="00DA4B5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Воспитательский час: «8 марта – МЖД»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E61E" w14:textId="30B031DC" w:rsidR="00DA4B5D" w:rsidRPr="00903CFE" w:rsidRDefault="00DA4B5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9 классы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D4C1" w14:textId="0D6E1060" w:rsidR="00DA4B5D" w:rsidRPr="00903CFE" w:rsidRDefault="00DA4B5D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04.03.2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D15E" w14:textId="77777777" w:rsidR="00DA4B5D" w:rsidRPr="00903CFE" w:rsidRDefault="00DA4B5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DA4B5D" w:rsidRPr="00903CFE" w14:paraId="6D927EC3" w14:textId="77777777" w:rsidTr="00CB12FD">
        <w:trPr>
          <w:trHeight w:val="165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275C4" w14:textId="77777777" w:rsidR="00DA4B5D" w:rsidRPr="00903CFE" w:rsidRDefault="00DA4B5D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C56F" w14:textId="44EECAC8" w:rsidR="00DA4B5D" w:rsidRPr="00903CFE" w:rsidRDefault="00DA4B5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Мероприятие ко Дню благодарения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9DE4" w14:textId="1F89D4C2" w:rsidR="00DA4B5D" w:rsidRPr="00903CFE" w:rsidRDefault="00DA4B5D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14A2" w14:textId="3366BB09" w:rsidR="00DA4B5D" w:rsidRPr="00903CFE" w:rsidRDefault="00DA4B5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Кузьмина О.В.</w:t>
            </w:r>
          </w:p>
        </w:tc>
      </w:tr>
      <w:tr w:rsidR="001D4161" w:rsidRPr="00903CFE" w14:paraId="69B54504" w14:textId="77777777" w:rsidTr="00E82858"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334B4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849B14F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</w:t>
            </w:r>
            <w:proofErr w:type="spellStart"/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ациональное</w:t>
            </w:r>
            <w:proofErr w:type="spellEnd"/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воспитание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0E53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Оформление школы к празднику «Наурыз»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4BD5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6-е классы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7BB" w14:textId="22683F12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DA4B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.03.21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2CB7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Воспитатели </w:t>
            </w:r>
          </w:p>
        </w:tc>
      </w:tr>
      <w:tr w:rsidR="001D4161" w:rsidRPr="00903CFE" w14:paraId="342694AE" w14:textId="77777777" w:rsidTr="00E82858">
        <w:trPr>
          <w:trHeight w:val="240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590CE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0D52" w14:textId="77777777" w:rsidR="00B2038B" w:rsidRPr="00903CFE" w:rsidRDefault="001D4161" w:rsidP="00B2038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Праздничное мероприятие, </w:t>
            </w:r>
          </w:p>
          <w:p w14:paraId="7AD8DE7F" w14:textId="77777777" w:rsidR="001D4161" w:rsidRPr="00903CFE" w:rsidRDefault="001D4161" w:rsidP="00B2038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посвященный празднику «Наурыз»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BAED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5-9 классы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FBA0" w14:textId="38AC5C02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DA4B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.03.21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8F3D" w14:textId="330CBCE1" w:rsidR="00DA4B5D" w:rsidRPr="00DA4B5D" w:rsidRDefault="00DA4B5D" w:rsidP="00DA4B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B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Сулейменова К.Р.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14:paraId="3CC38733" w14:textId="17DDCCF6" w:rsidR="001D4161" w:rsidRPr="00903CFE" w:rsidRDefault="00DA4B5D" w:rsidP="00DA4B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B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Арипова А.Х</w:t>
            </w:r>
          </w:p>
        </w:tc>
      </w:tr>
      <w:tr w:rsidR="001D4161" w:rsidRPr="00903CFE" w14:paraId="724629BF" w14:textId="77777777" w:rsidTr="00E82858">
        <w:trPr>
          <w:trHeight w:val="210"/>
        </w:trPr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B94B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432C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Воспитательский час: «Праздник Весны – Наурыз мейрамы»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A90F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4F28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18.03.21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9FE6" w14:textId="6FA2275B" w:rsidR="001D4161" w:rsidRPr="00903CFE" w:rsidRDefault="00DA4B5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B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1D4161" w:rsidRPr="00903CFE" w14:paraId="3E01CF0C" w14:textId="77777777" w:rsidTr="00B2038B">
        <w:trPr>
          <w:trHeight w:val="19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7382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0417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Заседание Попечительского совета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B33C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C636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Члены Попечительского совета</w:t>
            </w:r>
          </w:p>
        </w:tc>
      </w:tr>
      <w:tr w:rsidR="001D4161" w:rsidRPr="00903CFE" w14:paraId="4C3C83CF" w14:textId="77777777" w:rsidTr="00B2038B">
        <w:trPr>
          <w:trHeight w:val="495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0D97F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Семейное воспитание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CAAF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Участие родителей в организации и проведении праздничных мероприятий к 8 марта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647A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1-9классы</w:t>
            </w:r>
          </w:p>
          <w:p w14:paraId="764B9268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D4161" w:rsidRPr="00903CFE" w14:paraId="4F9370AF" w14:textId="77777777" w:rsidTr="00E82858">
        <w:trPr>
          <w:trHeight w:val="265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988EC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8EB7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Общешкольное родительское собрание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D92B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4CE5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B3D9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Администрация, педагоги</w:t>
            </w:r>
          </w:p>
        </w:tc>
      </w:tr>
      <w:tr w:rsidR="001D4161" w:rsidRPr="00903CFE" w14:paraId="211BD07D" w14:textId="77777777" w:rsidTr="00E82858">
        <w:trPr>
          <w:trHeight w:val="143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6D625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2ADA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Участие родителей в организации весенних каникул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A5C4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2F5C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Весенние каникулы</w:t>
            </w:r>
          </w:p>
        </w:tc>
      </w:tr>
      <w:tr w:rsidR="001D4161" w:rsidRPr="00903CFE" w14:paraId="46CC11DA" w14:textId="77777777" w:rsidTr="00E82858">
        <w:trPr>
          <w:trHeight w:val="38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A0CBF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оликультурное</w:t>
            </w:r>
            <w:proofErr w:type="spellEnd"/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художественно-эстетическое воспитание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E436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Посещение музеев, выставок, театров,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C9E2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838C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постоянно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5E4A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1D4161" w:rsidRPr="00903CFE" w14:paraId="620FC645" w14:textId="77777777" w:rsidTr="00E82858">
        <w:trPr>
          <w:trHeight w:val="48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B14A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163C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Занятие по ПДД: «Правила дорожного движения. Общие положения. Обязанности водителей и пешеходов»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D809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1-8 классы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9BBF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неделя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DD5B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C7218D" w:rsidRPr="00903CFE" w14:paraId="039BC3E4" w14:textId="77777777" w:rsidTr="00F62C3E">
        <w:trPr>
          <w:trHeight w:val="915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363995" w14:textId="77777777" w:rsidR="00C7218D" w:rsidRPr="00903CFE" w:rsidRDefault="00C7218D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CDEA" w14:textId="77777777" w:rsidR="00C7218D" w:rsidRPr="00903CFE" w:rsidRDefault="00C7218D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Всемирный День борьбы с туберкулезом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(</w:t>
            </w: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 xml:space="preserve"> по отдельному плану)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5A1C" w14:textId="77777777" w:rsidR="00C7218D" w:rsidRPr="00903CFE" w:rsidRDefault="00C7218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9E50" w14:textId="77777777" w:rsidR="00C7218D" w:rsidRPr="00903CFE" w:rsidRDefault="00C7218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17.03.21-24.03.21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6178" w14:textId="77777777" w:rsidR="00C7218D" w:rsidRDefault="00C7218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Зам. директора по ВР, медицинская сестра, классные руководители, воспиатели</w:t>
            </w:r>
          </w:p>
          <w:p w14:paraId="100DFC7B" w14:textId="77777777" w:rsidR="00C7218D" w:rsidRPr="00903CFE" w:rsidRDefault="00C7218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218D" w:rsidRPr="00903CFE" w14:paraId="5DB60178" w14:textId="77777777" w:rsidTr="00F62C3E">
        <w:trPr>
          <w:trHeight w:val="383"/>
        </w:trPr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C711" w14:textId="77777777" w:rsidR="00C7218D" w:rsidRPr="00903CFE" w:rsidRDefault="00C7218D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845C" w14:textId="77777777" w:rsidR="00C7218D" w:rsidRPr="00903CFE" w:rsidRDefault="00C7218D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игре «Тогыз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кумалак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8534" w14:textId="77777777" w:rsidR="00C7218D" w:rsidRDefault="00C7218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2-4 классы</w:t>
            </w:r>
          </w:p>
          <w:p w14:paraId="6953F62D" w14:textId="77777777" w:rsidR="00C7218D" w:rsidRPr="00903CFE" w:rsidRDefault="00C7218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6-9 классы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17D4" w14:textId="77777777" w:rsidR="00C7218D" w:rsidRPr="00903CFE" w:rsidRDefault="00C7218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течение месяца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070B" w14:textId="77777777" w:rsidR="00C7218D" w:rsidRPr="00903CFE" w:rsidRDefault="00421E7E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1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адаптивной культуры</w:t>
            </w:r>
          </w:p>
        </w:tc>
      </w:tr>
    </w:tbl>
    <w:p w14:paraId="2A633595" w14:textId="77777777" w:rsidR="00E00855" w:rsidRDefault="00E00855" w:rsidP="001D416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B0B5891" w14:textId="77777777" w:rsidR="00E00855" w:rsidRDefault="00E00855" w:rsidP="001D416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A49A3B4" w14:textId="77777777" w:rsidR="00586EBF" w:rsidRDefault="00586EBF" w:rsidP="001D416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48F350" w14:textId="77777777" w:rsidR="00586EBF" w:rsidRDefault="00586EBF" w:rsidP="001D416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51786F" w14:textId="761A1FF5" w:rsidR="001D4161" w:rsidRPr="00903CFE" w:rsidRDefault="001D4161" w:rsidP="001D416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3CFE">
        <w:rPr>
          <w:rFonts w:ascii="Times New Roman" w:hAnsi="Times New Roman" w:cs="Times New Roman"/>
          <w:b/>
          <w:sz w:val="24"/>
          <w:szCs w:val="24"/>
          <w:lang w:val="kk-KZ"/>
        </w:rPr>
        <w:t>Апрель</w:t>
      </w:r>
    </w:p>
    <w:tbl>
      <w:tblPr>
        <w:tblW w:w="1956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715"/>
        <w:gridCol w:w="5812"/>
        <w:gridCol w:w="1418"/>
        <w:gridCol w:w="1417"/>
        <w:gridCol w:w="3515"/>
        <w:gridCol w:w="3685"/>
      </w:tblGrid>
      <w:tr w:rsidR="001D4161" w:rsidRPr="00903CFE" w14:paraId="69ED3487" w14:textId="77777777" w:rsidTr="00B2038B">
        <w:trPr>
          <w:gridAfter w:val="1"/>
          <w:wAfter w:w="3685" w:type="dxa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1848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в работе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79D2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23E9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</w:t>
            </w:r>
          </w:p>
          <w:p w14:paraId="41928B72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5A2C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27F2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354036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1D4161" w:rsidRPr="00903CFE" w14:paraId="119B1CC7" w14:textId="77777777" w:rsidTr="00B2038B">
        <w:trPr>
          <w:gridAfter w:val="1"/>
          <w:wAfter w:w="3685" w:type="dxa"/>
          <w:trHeight w:val="602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A7332" w14:textId="77777777" w:rsidR="00C82601" w:rsidRDefault="00C8260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AC2406B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</w:t>
            </w:r>
            <w:proofErr w:type="spellStart"/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оспитание</w:t>
            </w:r>
            <w:proofErr w:type="spellEnd"/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416F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Организация и проведение мероприятий, посвященных Дню космонавтики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FCD7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A2D1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плану ОО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F62D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классные руководители</w:t>
            </w:r>
          </w:p>
        </w:tc>
      </w:tr>
      <w:tr w:rsidR="001D4161" w:rsidRPr="00903CFE" w14:paraId="0DAAA27B" w14:textId="77777777" w:rsidTr="00B2038B">
        <w:trPr>
          <w:gridAfter w:val="1"/>
          <w:wAfter w:w="3685" w:type="dxa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BBE83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4E42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Рейды в неблагополучные семьи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E2F7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DEEC" w14:textId="0565D3A9" w:rsidR="001D4161" w:rsidRPr="0076274D" w:rsidRDefault="00D23D8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1D4161"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1D4161"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B843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Соцпедагог, классные руководители, воспитатели</w:t>
            </w:r>
          </w:p>
        </w:tc>
      </w:tr>
      <w:tr w:rsidR="001D4161" w:rsidRPr="00903CFE" w14:paraId="3D7D53C2" w14:textId="77777777" w:rsidTr="00B2038B">
        <w:trPr>
          <w:gridAfter w:val="1"/>
          <w:wAfter w:w="3685" w:type="dxa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80EBD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627F" w14:textId="59A08A3A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Занятие по правовому всеобучу: </w:t>
            </w:r>
            <w:r w:rsidR="00586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586EBF" w:rsidRPr="00586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Главные ценности нашей жизни (семья, дом, Родина…)</w:t>
            </w:r>
            <w:r w:rsidR="00586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62F3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E2B1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неделя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4EAE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1D4161" w:rsidRPr="00903CFE" w14:paraId="5B708DAA" w14:textId="77777777" w:rsidTr="00B2038B">
        <w:trPr>
          <w:gridAfter w:val="1"/>
          <w:wAfter w:w="3685" w:type="dxa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31EB5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C870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Заседание Совета старшеклассников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63DB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8314" w14:textId="09C1F56F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D23D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</w:t>
            </w:r>
            <w:r w:rsidR="00586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6AC9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Ответственный педагог</w:t>
            </w:r>
          </w:p>
        </w:tc>
      </w:tr>
      <w:tr w:rsidR="001D4161" w:rsidRPr="00903CFE" w14:paraId="6C1F8B5F" w14:textId="77777777" w:rsidTr="00B2038B">
        <w:trPr>
          <w:gridAfter w:val="1"/>
          <w:wAfter w:w="3685" w:type="dxa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59119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41CE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Заседание Совета по профилактике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2785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EF30" w14:textId="3CDE832D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7627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</w:t>
            </w:r>
            <w:r w:rsidR="00586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D50F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Соцпедагог</w:t>
            </w:r>
          </w:p>
        </w:tc>
      </w:tr>
      <w:tr w:rsidR="001D4161" w:rsidRPr="00903CFE" w14:paraId="3C3656F7" w14:textId="77777777" w:rsidTr="00B2038B">
        <w:trPr>
          <w:gridAfter w:val="1"/>
          <w:wAfter w:w="3685" w:type="dxa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9D25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Духовно-нравственное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61FE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Посещение ветеранов ВОВ и педагогического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270A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7556" w14:textId="55408CC2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7627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-29.04.2</w:t>
            </w:r>
            <w:r w:rsidR="00586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41C2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1D4161" w:rsidRPr="00903CFE" w14:paraId="6DD43A80" w14:textId="77777777" w:rsidTr="00B2038B">
        <w:trPr>
          <w:gridAfter w:val="1"/>
          <w:wAfter w:w="3685" w:type="dxa"/>
          <w:trHeight w:val="255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31102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6FA03F68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Национальное воспитание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622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Мероприятие ко «Дню Единства Народов Казахстана»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F236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BED5" w14:textId="330C9B64" w:rsidR="001D4161" w:rsidRPr="00903CFE" w:rsidRDefault="0076274D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  <w:r w:rsidR="001D4161"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</w:t>
            </w:r>
            <w:r w:rsidR="00586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DA95" w14:textId="4486365F" w:rsidR="001D4161" w:rsidRPr="00903CFE" w:rsidRDefault="00586EBF" w:rsidP="00586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6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Тусупова К.К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586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Алешко В. Е</w:t>
            </w:r>
          </w:p>
        </w:tc>
      </w:tr>
      <w:tr w:rsidR="001D4161" w:rsidRPr="00903CFE" w14:paraId="297DEDA9" w14:textId="77777777" w:rsidTr="00B2038B">
        <w:trPr>
          <w:gridAfter w:val="1"/>
          <w:wAfter w:w="3685" w:type="dxa"/>
          <w:trHeight w:val="180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BE9EC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E377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Воспитательский час: «Единство и братство народа Казахстан»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392D" w14:textId="1961A078" w:rsidR="001D4161" w:rsidRPr="00903CFE" w:rsidRDefault="00586EBF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1D4161"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513C" w14:textId="6824B68C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26.04.2</w:t>
            </w:r>
            <w:r w:rsidR="00586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3520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Воспитатели </w:t>
            </w:r>
          </w:p>
        </w:tc>
      </w:tr>
      <w:tr w:rsidR="001D4161" w:rsidRPr="00903CFE" w14:paraId="56881A46" w14:textId="77777777" w:rsidTr="00B2038B">
        <w:trPr>
          <w:gridAfter w:val="1"/>
          <w:wAfter w:w="3685" w:type="dxa"/>
          <w:trHeight w:val="36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287C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Семейное воспитание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10CF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Попечительского совета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C764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Члены Попечительского совета</w:t>
            </w:r>
          </w:p>
        </w:tc>
      </w:tr>
      <w:tr w:rsidR="001D4161" w:rsidRPr="00903CFE" w14:paraId="6338326B" w14:textId="77777777" w:rsidTr="00B2038B">
        <w:trPr>
          <w:gridAfter w:val="1"/>
          <w:wAfter w:w="3685" w:type="dxa"/>
          <w:trHeight w:val="780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4CC31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Трудовое, экономическое и экологическое воспитание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48B2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 xml:space="preserve">Проф. ориентационная работа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A6CA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8-9 классы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49DA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Зам.директора по ВР, психолог, кл.руководители 9 – х классов, учителя трудового обучения, воспитатели</w:t>
            </w:r>
          </w:p>
        </w:tc>
      </w:tr>
      <w:tr w:rsidR="001D4161" w:rsidRPr="00903CFE" w14:paraId="4EDA5BF2" w14:textId="77777777" w:rsidTr="00B2038B">
        <w:trPr>
          <w:trHeight w:val="379"/>
        </w:trPr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32762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C5BF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Воспитательский час: «Труд красит человека»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2700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F328" w14:textId="2AAF2E6D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08.04.2</w:t>
            </w:r>
            <w:r w:rsidR="00586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1C4C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  <w:tc>
          <w:tcPr>
            <w:tcW w:w="3685" w:type="dxa"/>
          </w:tcPr>
          <w:p w14:paraId="717C767C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161" w:rsidRPr="00903CFE" w14:paraId="36D6D976" w14:textId="77777777" w:rsidTr="00B2038B">
        <w:trPr>
          <w:gridAfter w:val="1"/>
          <w:wAfter w:w="3685" w:type="dxa"/>
          <w:trHeight w:val="529"/>
        </w:trPr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3825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A621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Месячник по благоустройству пришкольной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0CCB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8230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течение месяца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5F59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1D4161" w:rsidRPr="00903CFE" w14:paraId="640AFCB0" w14:textId="77777777" w:rsidTr="00B2038B">
        <w:trPr>
          <w:gridAfter w:val="1"/>
          <w:wAfter w:w="3685" w:type="dxa"/>
          <w:trHeight w:val="6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4EB8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оликультурное</w:t>
            </w:r>
            <w:proofErr w:type="spellEnd"/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художественно-эстетическое воспитание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D44B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Посещение музеев, выставок, театров,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0701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8F53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постоянно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3473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Классные руководители, воспитатели</w:t>
            </w:r>
          </w:p>
        </w:tc>
      </w:tr>
      <w:tr w:rsidR="001D4161" w:rsidRPr="00903CFE" w14:paraId="1764F8E7" w14:textId="77777777" w:rsidTr="00B2038B">
        <w:trPr>
          <w:gridAfter w:val="1"/>
          <w:wAfter w:w="3685" w:type="dxa"/>
          <w:trHeight w:val="342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CCEC5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Интеллектуальное воспитание, воспитание информационной культуры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2571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Заняти по ПДД:</w:t>
            </w: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«Правила поведения на тротуаре, пешеходной дорожке, обочине»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6401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28E5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неделя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AB4F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1D4161" w:rsidRPr="00903CFE" w14:paraId="0CBBC1FC" w14:textId="77777777" w:rsidTr="00B2038B">
        <w:trPr>
          <w:gridAfter w:val="1"/>
          <w:wAfter w:w="3685" w:type="dxa"/>
          <w:trHeight w:val="307"/>
        </w:trPr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6B6B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B5DE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Оформление информационного стенда  «Правильное питание»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0939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A80C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16-21.04.20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B41E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Медицинская сестра</w:t>
            </w:r>
          </w:p>
        </w:tc>
      </w:tr>
      <w:tr w:rsidR="001D4161" w:rsidRPr="00903CFE" w14:paraId="0177C524" w14:textId="77777777" w:rsidTr="00B2038B">
        <w:trPr>
          <w:gridAfter w:val="1"/>
          <w:wAfter w:w="3685" w:type="dxa"/>
          <w:trHeight w:val="2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A748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3A9E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Международный День здоровья,</w:t>
            </w:r>
          </w:p>
          <w:p w14:paraId="13F0817D" w14:textId="77777777" w:rsidR="001D4161" w:rsidRPr="00903CFE" w:rsidRDefault="00421E7E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Соревнования по футболу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53D5" w14:textId="77777777" w:rsidR="00421E7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  <w:p w14:paraId="1730C76E" w14:textId="77777777" w:rsidR="001D4161" w:rsidRPr="00421E7E" w:rsidRDefault="00421E7E" w:rsidP="00421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9184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06.04.20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4486" w14:textId="77777777" w:rsidR="001D4161" w:rsidRPr="00903CFE" w:rsidRDefault="00421E7E" w:rsidP="00421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адаптивной культуры</w:t>
            </w:r>
          </w:p>
        </w:tc>
      </w:tr>
    </w:tbl>
    <w:p w14:paraId="6AD29E50" w14:textId="77777777" w:rsidR="001D4161" w:rsidRPr="00903CFE" w:rsidRDefault="001D4161" w:rsidP="001D4161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03CFE">
        <w:rPr>
          <w:rFonts w:ascii="Times New Roman" w:hAnsi="Times New Roman" w:cs="Times New Roman"/>
          <w:b/>
          <w:sz w:val="20"/>
          <w:szCs w:val="20"/>
          <w:lang w:val="kk-KZ"/>
        </w:rPr>
        <w:t>Май</w:t>
      </w:r>
    </w:p>
    <w:tbl>
      <w:tblPr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6520"/>
        <w:gridCol w:w="1418"/>
        <w:gridCol w:w="7"/>
        <w:gridCol w:w="1439"/>
        <w:gridCol w:w="3515"/>
      </w:tblGrid>
      <w:tr w:rsidR="001D4161" w:rsidRPr="00903CFE" w14:paraId="25263F13" w14:textId="77777777" w:rsidTr="00B203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51A9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в работе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834E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290A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</w:t>
            </w:r>
          </w:p>
          <w:p w14:paraId="55665F70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40CD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CEA3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1D4161" w:rsidRPr="00903CFE" w14:paraId="2127DE3E" w14:textId="77777777" w:rsidTr="00B2038B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7EF8EE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</w:t>
            </w:r>
            <w:proofErr w:type="spellStart"/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оспитание</w:t>
            </w:r>
            <w:proofErr w:type="spellEnd"/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казахстанского патриотизма и гражданственности, правовое воспитание</w:t>
            </w:r>
          </w:p>
          <w:p w14:paraId="04209AA8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CA7D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Занятие по правовому всеобучу:</w:t>
            </w: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«Кража сотового телефона. Последствия и наказание»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04BC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8CB9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неделя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4250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1D4161" w:rsidRPr="00903CFE" w14:paraId="3B48FD34" w14:textId="77777777" w:rsidTr="00B2038B">
        <w:trPr>
          <w:trHeight w:val="24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5A8A6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9DA7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Итоговое заседание Совета Старшекласников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F618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8-9 классы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DC2D" w14:textId="5D77E404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053C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.05.2</w:t>
            </w:r>
            <w:r w:rsidR="00053C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5B93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Ответственный педагог</w:t>
            </w:r>
          </w:p>
        </w:tc>
      </w:tr>
      <w:tr w:rsidR="001D4161" w:rsidRPr="00903CFE" w14:paraId="24F9596E" w14:textId="77777777" w:rsidTr="00B2038B">
        <w:trPr>
          <w:trHeight w:val="495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695D2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82A4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Мероприятие, посвященное Дню Защитника Отечества и Дню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900B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ADE4" w14:textId="2C93F878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06.05.2</w:t>
            </w:r>
            <w:r w:rsidR="00053C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F100" w14:textId="49B6C245" w:rsidR="001D4161" w:rsidRPr="00903CFE" w:rsidRDefault="00071171" w:rsidP="000711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Кузьмина О.В.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07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Жаксылыкова А.Н.</w:t>
            </w:r>
          </w:p>
        </w:tc>
      </w:tr>
      <w:tr w:rsidR="001D4161" w:rsidRPr="00903CFE" w14:paraId="1DED67AC" w14:textId="77777777" w:rsidTr="00B2038B">
        <w:trPr>
          <w:trHeight w:val="13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88EEE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FC41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Воспитательский час: «Мы будущие защитники своей страны»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2180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1-4 классы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2E2C" w14:textId="4AD65F4E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03.05.2</w:t>
            </w:r>
            <w:r w:rsidR="00053C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45CC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1D4161" w:rsidRPr="00903CFE" w14:paraId="10C3801D" w14:textId="77777777" w:rsidTr="00B2038B">
        <w:trPr>
          <w:trHeight w:val="105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EECAE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95B8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Воспитательский час: «Великая Отечественная война. Мы защитники своей Родины»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AC3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5-7 классы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294B" w14:textId="7DA2B7E3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03.05.2</w:t>
            </w:r>
            <w:r w:rsidR="00053C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DC8A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1D4161" w:rsidRPr="00903CFE" w14:paraId="092F1885" w14:textId="77777777" w:rsidTr="00B2038B">
        <w:trPr>
          <w:trHeight w:val="11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942E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72A9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Воспитательский час: «Великий подвиг. Великая победа.</w:t>
            </w: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Мы защитники своей Родины»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C850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8-11классы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75E8" w14:textId="46A69E50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03.05.2</w:t>
            </w:r>
            <w:r w:rsidR="00053C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451C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1D4161" w:rsidRPr="00903CFE" w14:paraId="1038AB82" w14:textId="77777777" w:rsidTr="00B2038B">
        <w:trPr>
          <w:trHeight w:val="25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C5585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Духовно-нравственное</w:t>
            </w:r>
          </w:p>
          <w:p w14:paraId="2FF9B9CA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5892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Праздник Последнего звонка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98E0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C049" w14:textId="7DDEF934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25.05.2</w:t>
            </w:r>
            <w:r w:rsidR="00053C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BB3E" w14:textId="239585C7" w:rsidR="00160AE2" w:rsidRPr="00160AE2" w:rsidRDefault="00160AE2" w:rsidP="00160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0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Колова Н.В.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60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Невенчанная Н.Л.</w:t>
            </w:r>
          </w:p>
          <w:p w14:paraId="79FD948C" w14:textId="15AF2127" w:rsidR="001D4161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0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Красникова Е.В.</w:t>
            </w:r>
          </w:p>
        </w:tc>
      </w:tr>
      <w:tr w:rsidR="001D4161" w:rsidRPr="00903CFE" w14:paraId="748F4E4E" w14:textId="77777777" w:rsidTr="00B2038B">
        <w:trPr>
          <w:trHeight w:val="21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85C63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2AB6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Воспитательский час: «Творишь добро и милосердие»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85C6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C7DB" w14:textId="3E483138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</w:t>
            </w:r>
            <w:r w:rsidR="00053C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0EFA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CA768B" w:rsidRPr="00903CFE" w14:paraId="585623CA" w14:textId="77777777" w:rsidTr="00CA768B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BFD19" w14:textId="77777777" w:rsidR="00CA768B" w:rsidRPr="00903CFE" w:rsidRDefault="00CA768B" w:rsidP="001D4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Семейное воспитание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7E2D" w14:textId="77777777" w:rsidR="00CA768B" w:rsidRPr="00903CFE" w:rsidRDefault="00CA768B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Итоговое заседание Попечительского совета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52DE" w14:textId="77777777" w:rsidR="00CA768B" w:rsidRPr="00903CFE" w:rsidRDefault="00CA768B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1CA4" w14:textId="77777777" w:rsidR="00CA768B" w:rsidRPr="00903CFE" w:rsidRDefault="00CA768B" w:rsidP="00CA7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7B25" w14:textId="77777777" w:rsidR="00CA768B" w:rsidRPr="00903CFE" w:rsidRDefault="00CA768B" w:rsidP="001D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Члены Попечительского совета</w:t>
            </w:r>
          </w:p>
        </w:tc>
      </w:tr>
      <w:tr w:rsidR="001D4161" w:rsidRPr="00903CFE" w14:paraId="629879E6" w14:textId="77777777" w:rsidTr="00160AE2">
        <w:trPr>
          <w:trHeight w:val="795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7F085" w14:textId="77777777" w:rsidR="001D4161" w:rsidRPr="00903CFE" w:rsidRDefault="001D4161" w:rsidP="001D4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0CFC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Участие родителей в подготовке организации летнего отдыха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0452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C9D5" w14:textId="77777777" w:rsidR="001D4161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течение месяца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B696" w14:textId="284E9023" w:rsidR="00160AE2" w:rsidRPr="00903CFE" w:rsidRDefault="001D4161" w:rsidP="001D41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Зам. директора по ВР, психолог, соцпедагог, классные руководители, воспитатели</w:t>
            </w:r>
          </w:p>
        </w:tc>
      </w:tr>
      <w:tr w:rsidR="00160AE2" w:rsidRPr="00903CFE" w14:paraId="305E9E8A" w14:textId="77777777" w:rsidTr="00BD37AF">
        <w:trPr>
          <w:trHeight w:val="495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32908" w14:textId="77777777" w:rsidR="00160AE2" w:rsidRPr="00903CFE" w:rsidRDefault="00160AE2" w:rsidP="00160AE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0EF9" w14:textId="455E932F" w:rsidR="00160AE2" w:rsidRPr="00160AE2" w:rsidRDefault="00160AE2" w:rsidP="0016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Воспитательные часы к </w:t>
            </w:r>
            <w:r w:rsidRPr="00160AE2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r w:rsidRPr="00160AE2">
              <w:rPr>
                <w:rFonts w:ascii="Times New Roman" w:hAnsi="Times New Roman" w:cs="Times New Roman"/>
                <w:sz w:val="20"/>
                <w:szCs w:val="20"/>
              </w:rPr>
              <w:t xml:space="preserve">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60AE2">
              <w:rPr>
                <w:rFonts w:ascii="Times New Roman" w:hAnsi="Times New Roman" w:cs="Times New Roman"/>
                <w:sz w:val="20"/>
                <w:szCs w:val="20"/>
              </w:rPr>
              <w:t xml:space="preserve"> семьи</w:t>
            </w:r>
            <w:r w:rsidRPr="00160AE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B032" w14:textId="78046F80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5B6A" w14:textId="2B2470F9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160AE2" w:rsidRPr="00903CFE" w14:paraId="5AF41238" w14:textId="77777777" w:rsidTr="00B2038B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94B7E" w14:textId="77777777" w:rsidR="00160AE2" w:rsidRPr="00903CFE" w:rsidRDefault="00160AE2" w:rsidP="00160AE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D992" w14:textId="77777777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Рейдовые мероприятия в неблагополочные семьи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83BD" w14:textId="77777777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D15B" w14:textId="77777777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течение месяца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9F3E" w14:textId="77777777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Классные руководители, воспитатели</w:t>
            </w:r>
          </w:p>
        </w:tc>
      </w:tr>
      <w:tr w:rsidR="00160AE2" w:rsidRPr="00903CFE" w14:paraId="53B4CB95" w14:textId="77777777" w:rsidTr="00B2038B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BE28E" w14:textId="77777777" w:rsidR="00160AE2" w:rsidRPr="00903CFE" w:rsidRDefault="00160AE2" w:rsidP="00160AE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573A" w14:textId="77777777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Общешкольное родительское собрание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064B" w14:textId="77777777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23E5" w14:textId="72B360B2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.05.2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C7F4" w14:textId="77777777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160AE2" w:rsidRPr="00903CFE" w14:paraId="4DBD1ED2" w14:textId="77777777" w:rsidTr="00B2038B">
        <w:trPr>
          <w:trHeight w:val="64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2FB34" w14:textId="77777777" w:rsidR="00160AE2" w:rsidRPr="00903CFE" w:rsidRDefault="00160AE2" w:rsidP="00160A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</w:t>
            </w: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рудовое, экономическое и экологическое воспитание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DF31" w14:textId="77777777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 по профориентации старшеклассников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4AD1" w14:textId="77777777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8-9 классы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22F8" w14:textId="77777777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течение месяца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6547" w14:textId="77777777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Классные руководители 9 – х классов, воспитатели, соцпедагог, учителя трудового обучения, психолог</w:t>
            </w:r>
          </w:p>
        </w:tc>
      </w:tr>
      <w:tr w:rsidR="00160AE2" w:rsidRPr="00903CFE" w14:paraId="5FDE359F" w14:textId="77777777" w:rsidTr="00B2038B">
        <w:trPr>
          <w:trHeight w:val="26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449CF" w14:textId="77777777" w:rsidR="00160AE2" w:rsidRPr="00903CFE" w:rsidRDefault="00160AE2" w:rsidP="00160A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7D24" w14:textId="77777777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Воспитательский час: «Мы работы не боимся»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9A21" w14:textId="77777777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1-9 классы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CBD8" w14:textId="7CECA4FD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03.05.2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C7A7" w14:textId="77777777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160AE2" w:rsidRPr="00903CFE" w14:paraId="265FFC89" w14:textId="77777777" w:rsidTr="00B2038B">
        <w:trPr>
          <w:trHeight w:val="23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BFA70" w14:textId="77777777" w:rsidR="00160AE2" w:rsidRPr="00903CFE" w:rsidRDefault="00160AE2" w:rsidP="00160A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872F" w14:textId="77777777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Общешкольная линейка: «Безопасные каникулы»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F082" w14:textId="77777777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B4A6" w14:textId="329A2B5E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17.05.2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FCE1" w14:textId="77777777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60AE2" w:rsidRPr="00903CFE" w14:paraId="56021515" w14:textId="77777777" w:rsidTr="00B2038B">
        <w:trPr>
          <w:trHeight w:val="62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7E178" w14:textId="77777777" w:rsidR="00160AE2" w:rsidRPr="00903CFE" w:rsidRDefault="00160AE2" w:rsidP="00160A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A04B" w14:textId="77777777" w:rsidR="00160AE2" w:rsidRPr="00903CFE" w:rsidRDefault="00160AE2" w:rsidP="00160AE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Беседы по безопасному поведению во время летних каникул:</w:t>
            </w:r>
          </w:p>
          <w:p w14:paraId="4FAF4612" w14:textId="77777777" w:rsidR="00160AE2" w:rsidRPr="00903CFE" w:rsidRDefault="00160AE2" w:rsidP="00160AE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«Как вести себя во время летних каникул»</w:t>
            </w:r>
          </w:p>
          <w:p w14:paraId="121FFEE0" w14:textId="77777777" w:rsidR="00160AE2" w:rsidRPr="00903CFE" w:rsidRDefault="00160AE2" w:rsidP="00160AE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«Безопасное лето»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A526" w14:textId="77777777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A99179" w14:textId="77777777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B3BC" w14:textId="15C1ABC4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17.05.2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18E6" w14:textId="77777777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160AE2" w:rsidRPr="00903CFE" w14:paraId="602C5E1C" w14:textId="77777777" w:rsidTr="00B2038B">
        <w:trPr>
          <w:trHeight w:val="351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FA544" w14:textId="77777777" w:rsidR="00160AE2" w:rsidRPr="00903CFE" w:rsidRDefault="00160AE2" w:rsidP="00160A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E4FE" w14:textId="77777777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Занятие по ПДД: «Знаем правила движения как таблицу умножения»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9C19" w14:textId="77777777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1-8 классы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2AED" w14:textId="77777777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неделя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7049" w14:textId="77777777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160AE2" w:rsidRPr="00903CFE" w14:paraId="53D2C100" w14:textId="77777777" w:rsidTr="00F62C3E">
        <w:trPr>
          <w:trHeight w:val="38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233DDA" w14:textId="77777777" w:rsidR="00160AE2" w:rsidRPr="00903CFE" w:rsidRDefault="00160AE2" w:rsidP="00160AE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9A54" w14:textId="77777777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Часы общения «31 мая-Всемирный День отказа от курения»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62F4" w14:textId="77777777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1-9 классы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0DB2" w14:textId="5E4CC7AA" w:rsidR="00160AE2" w:rsidRPr="00053CF3" w:rsidRDefault="00160AE2" w:rsidP="0016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18.05.2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4472" w14:textId="77777777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Воспитатели</w:t>
            </w:r>
          </w:p>
        </w:tc>
      </w:tr>
      <w:tr w:rsidR="00160AE2" w:rsidRPr="00903CFE" w14:paraId="7BFCC6E9" w14:textId="77777777" w:rsidTr="00F62C3E">
        <w:trPr>
          <w:trHeight w:val="51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F2F1" w14:textId="77777777" w:rsidR="00160AE2" w:rsidRPr="00903CFE" w:rsidRDefault="00160AE2" w:rsidP="00160A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EE81" w14:textId="77777777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Соревнования «Полоса препятствий»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945E" w14:textId="77777777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6-9 классы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BB42" w14:textId="77777777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Первая половина месяца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9609" w14:textId="77777777" w:rsidR="00160AE2" w:rsidRPr="00903CFE" w:rsidRDefault="00160AE2" w:rsidP="00160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адаптивной культуры</w:t>
            </w:r>
          </w:p>
        </w:tc>
      </w:tr>
    </w:tbl>
    <w:p w14:paraId="2B67CB36" w14:textId="77777777" w:rsidR="001D4161" w:rsidRPr="00903CFE" w:rsidRDefault="001D4161" w:rsidP="001D4161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47EBA61E" w14:textId="77777777" w:rsidR="001D4161" w:rsidRPr="00903CFE" w:rsidRDefault="001D4161" w:rsidP="001D416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6509C06" w14:textId="77777777" w:rsidR="001D4161" w:rsidRDefault="001D4161" w:rsidP="001D416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D7E64D3" w14:textId="77777777" w:rsidR="00A638E3" w:rsidRDefault="00A638E3" w:rsidP="001D416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243BC45" w14:textId="77777777" w:rsidR="001D4161" w:rsidRPr="00903CFE" w:rsidRDefault="001D4161" w:rsidP="00A638E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B9A9ED9" w14:textId="77777777" w:rsidR="00FA2AB8" w:rsidRDefault="00A638E3" w:rsidP="00A638E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Исп.:</w:t>
      </w:r>
    </w:p>
    <w:p w14:paraId="55CCC75E" w14:textId="77777777" w:rsidR="00A638E3" w:rsidRDefault="00A638E3" w:rsidP="00A638E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Заместитель директора по</w:t>
      </w:r>
      <w:r w:rsidR="00CA768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</w:t>
      </w:r>
    </w:p>
    <w:p w14:paraId="2C094781" w14:textId="77777777" w:rsidR="00A638E3" w:rsidRPr="00903CFE" w:rsidRDefault="00A638E3" w:rsidP="00A638E3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Мейрамова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Б.Б.</w:t>
      </w:r>
    </w:p>
    <w:sectPr w:rsidR="00A638E3" w:rsidRPr="00903CFE" w:rsidSect="00C8260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7">
    <w:altName w:val="Times New Roman"/>
    <w:charset w:val="CC"/>
    <w:family w:val="auto"/>
    <w:pitch w:val="variable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759DB"/>
    <w:multiLevelType w:val="hybridMultilevel"/>
    <w:tmpl w:val="29EE00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B1E05"/>
    <w:multiLevelType w:val="hybridMultilevel"/>
    <w:tmpl w:val="EAB4C2B4"/>
    <w:lvl w:ilvl="0" w:tplc="84DC9350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B43EB"/>
    <w:multiLevelType w:val="hybridMultilevel"/>
    <w:tmpl w:val="222C5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AB"/>
    <w:rsid w:val="00046B27"/>
    <w:rsid w:val="00053CF3"/>
    <w:rsid w:val="00057298"/>
    <w:rsid w:val="00071171"/>
    <w:rsid w:val="00106181"/>
    <w:rsid w:val="00120777"/>
    <w:rsid w:val="00157763"/>
    <w:rsid w:val="00160AE2"/>
    <w:rsid w:val="001920CE"/>
    <w:rsid w:val="001D4161"/>
    <w:rsid w:val="002C34C7"/>
    <w:rsid w:val="002E758D"/>
    <w:rsid w:val="00351721"/>
    <w:rsid w:val="00367F81"/>
    <w:rsid w:val="0037121F"/>
    <w:rsid w:val="003E6C63"/>
    <w:rsid w:val="00421E7E"/>
    <w:rsid w:val="00456352"/>
    <w:rsid w:val="00462B09"/>
    <w:rsid w:val="0049759F"/>
    <w:rsid w:val="00497ACA"/>
    <w:rsid w:val="004B74D4"/>
    <w:rsid w:val="004D218D"/>
    <w:rsid w:val="00500375"/>
    <w:rsid w:val="005805FB"/>
    <w:rsid w:val="00586EBF"/>
    <w:rsid w:val="005A086E"/>
    <w:rsid w:val="0061753B"/>
    <w:rsid w:val="006D3006"/>
    <w:rsid w:val="007138A3"/>
    <w:rsid w:val="00761B63"/>
    <w:rsid w:val="0076274D"/>
    <w:rsid w:val="00854592"/>
    <w:rsid w:val="008B0A24"/>
    <w:rsid w:val="008B0A8F"/>
    <w:rsid w:val="00903CFE"/>
    <w:rsid w:val="00920A41"/>
    <w:rsid w:val="009878FA"/>
    <w:rsid w:val="009E5E19"/>
    <w:rsid w:val="009F7ADF"/>
    <w:rsid w:val="00A163A2"/>
    <w:rsid w:val="00A638E3"/>
    <w:rsid w:val="00AC6806"/>
    <w:rsid w:val="00AD52BE"/>
    <w:rsid w:val="00B14425"/>
    <w:rsid w:val="00B156D2"/>
    <w:rsid w:val="00B2038B"/>
    <w:rsid w:val="00B44C53"/>
    <w:rsid w:val="00B67538"/>
    <w:rsid w:val="00B72B33"/>
    <w:rsid w:val="00B81FAB"/>
    <w:rsid w:val="00C4202E"/>
    <w:rsid w:val="00C52B3B"/>
    <w:rsid w:val="00C7218D"/>
    <w:rsid w:val="00C82601"/>
    <w:rsid w:val="00CA417F"/>
    <w:rsid w:val="00CA768B"/>
    <w:rsid w:val="00D23D81"/>
    <w:rsid w:val="00D35C9F"/>
    <w:rsid w:val="00D44E40"/>
    <w:rsid w:val="00D47CC6"/>
    <w:rsid w:val="00DA0BF8"/>
    <w:rsid w:val="00DA2D17"/>
    <w:rsid w:val="00DA4B5D"/>
    <w:rsid w:val="00DB2C66"/>
    <w:rsid w:val="00E00855"/>
    <w:rsid w:val="00E3031B"/>
    <w:rsid w:val="00E82858"/>
    <w:rsid w:val="00E9399D"/>
    <w:rsid w:val="00EB3266"/>
    <w:rsid w:val="00F22AC8"/>
    <w:rsid w:val="00F36AE0"/>
    <w:rsid w:val="00F41D97"/>
    <w:rsid w:val="00F62C3E"/>
    <w:rsid w:val="00F71335"/>
    <w:rsid w:val="00F95834"/>
    <w:rsid w:val="00FA2AB8"/>
    <w:rsid w:val="00FC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B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416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1D41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1D416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1D416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1D416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16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1D4161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1D416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1D416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1D4161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table" w:styleId="a3">
    <w:name w:val="Table Grid"/>
    <w:basedOn w:val="a1"/>
    <w:rsid w:val="001D4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D41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x-none"/>
    </w:rPr>
  </w:style>
  <w:style w:type="paragraph" w:styleId="a6">
    <w:name w:val="Body Text"/>
    <w:basedOn w:val="a"/>
    <w:link w:val="a7"/>
    <w:rsid w:val="001D416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1D4161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8">
    <w:name w:val="header"/>
    <w:basedOn w:val="a"/>
    <w:link w:val="a9"/>
    <w:uiPriority w:val="99"/>
    <w:rsid w:val="001D41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1D416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aa">
    <w:name w:val="Normal (Web)"/>
    <w:basedOn w:val="a"/>
    <w:uiPriority w:val="99"/>
    <w:rsid w:val="001D4161"/>
    <w:pPr>
      <w:spacing w:before="2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1D4161"/>
    <w:pPr>
      <w:suppressAutoHyphens/>
      <w:spacing w:after="0" w:line="100" w:lineRule="atLeast"/>
    </w:pPr>
    <w:rPr>
      <w:rFonts w:ascii="Calibri" w:eastAsia="Lucida Sans Unicode" w:hAnsi="Calibri" w:cs="font297"/>
      <w:kern w:val="1"/>
      <w:lang w:eastAsia="ar-SA"/>
    </w:rPr>
  </w:style>
  <w:style w:type="paragraph" w:customStyle="1" w:styleId="31">
    <w:name w:val="Основной текст 31"/>
    <w:basedOn w:val="a"/>
    <w:rsid w:val="001D41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ab">
    <w:name w:val="мой текст"/>
    <w:basedOn w:val="ac"/>
    <w:rsid w:val="001D4161"/>
    <w:pPr>
      <w:autoSpaceDE w:val="0"/>
      <w:autoSpaceDN w:val="0"/>
      <w:adjustRightInd w:val="0"/>
      <w:spacing w:after="0" w:line="190" w:lineRule="atLeast"/>
      <w:ind w:left="0" w:right="0" w:firstLine="283"/>
      <w:jc w:val="both"/>
    </w:pPr>
    <w:rPr>
      <w:rFonts w:ascii="Comic Sans MS" w:hAnsi="Comic Sans MS"/>
      <w:spacing w:val="-15"/>
      <w:sz w:val="18"/>
      <w:szCs w:val="18"/>
    </w:rPr>
  </w:style>
  <w:style w:type="paragraph" w:styleId="ac">
    <w:name w:val="Block Text"/>
    <w:basedOn w:val="a"/>
    <w:rsid w:val="001D4161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rsid w:val="001D416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rsid w:val="001D416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">
    <w:name w:val="Strong"/>
    <w:uiPriority w:val="22"/>
    <w:qFormat/>
    <w:rsid w:val="001D4161"/>
    <w:rPr>
      <w:b/>
      <w:bCs/>
    </w:rPr>
  </w:style>
  <w:style w:type="character" w:styleId="af0">
    <w:name w:val="annotation reference"/>
    <w:rsid w:val="001D4161"/>
    <w:rPr>
      <w:sz w:val="16"/>
      <w:szCs w:val="16"/>
    </w:rPr>
  </w:style>
  <w:style w:type="paragraph" w:styleId="af1">
    <w:name w:val="annotation text"/>
    <w:basedOn w:val="a"/>
    <w:link w:val="af2"/>
    <w:rsid w:val="001D4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1D41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1D4161"/>
    <w:rPr>
      <w:b/>
      <w:bCs/>
      <w:lang w:val="x-none" w:eastAsia="x-none"/>
    </w:rPr>
  </w:style>
  <w:style w:type="character" w:customStyle="1" w:styleId="af4">
    <w:name w:val="Тема примечания Знак"/>
    <w:basedOn w:val="af2"/>
    <w:link w:val="af3"/>
    <w:rsid w:val="001D416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59"/>
    <w:rsid w:val="001D41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1D4161"/>
  </w:style>
  <w:style w:type="character" w:styleId="af5">
    <w:name w:val="Emphasis"/>
    <w:uiPriority w:val="20"/>
    <w:qFormat/>
    <w:rsid w:val="001D4161"/>
    <w:rPr>
      <w:i/>
      <w:iCs/>
    </w:rPr>
  </w:style>
  <w:style w:type="character" w:styleId="af6">
    <w:name w:val="Hyperlink"/>
    <w:uiPriority w:val="99"/>
    <w:unhideWhenUsed/>
    <w:rsid w:val="001D4161"/>
    <w:rPr>
      <w:color w:val="0000FF"/>
      <w:u w:val="single"/>
    </w:rPr>
  </w:style>
  <w:style w:type="paragraph" w:styleId="af7">
    <w:name w:val="footer"/>
    <w:basedOn w:val="a"/>
    <w:link w:val="af8"/>
    <w:uiPriority w:val="99"/>
    <w:rsid w:val="001D41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0"/>
    <w:link w:val="af7"/>
    <w:uiPriority w:val="99"/>
    <w:rsid w:val="001D41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1D4161"/>
  </w:style>
  <w:style w:type="character" w:customStyle="1" w:styleId="a5">
    <w:name w:val="Абзац списка Знак"/>
    <w:link w:val="a4"/>
    <w:uiPriority w:val="34"/>
    <w:locked/>
    <w:rsid w:val="001D4161"/>
    <w:rPr>
      <w:rFonts w:ascii="Times New Roman" w:eastAsia="Times New Roman" w:hAnsi="Times New Roman" w:cs="Times New Roman"/>
      <w:sz w:val="24"/>
      <w:szCs w:val="24"/>
      <w:lang w:val="kk-KZ" w:eastAsia="x-none"/>
    </w:rPr>
  </w:style>
  <w:style w:type="paragraph" w:styleId="af9">
    <w:name w:val="List Bullet"/>
    <w:basedOn w:val="a"/>
    <w:uiPriority w:val="99"/>
    <w:unhideWhenUsed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D4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D416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1D41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Текст выноски Знак1"/>
    <w:uiPriority w:val="99"/>
    <w:semiHidden/>
    <w:rsid w:val="001D4161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1D41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1D4161"/>
  </w:style>
  <w:style w:type="numbering" w:customStyle="1" w:styleId="110">
    <w:name w:val="Нет списка11"/>
    <w:next w:val="a2"/>
    <w:uiPriority w:val="99"/>
    <w:semiHidden/>
    <w:unhideWhenUsed/>
    <w:rsid w:val="001D4161"/>
  </w:style>
  <w:style w:type="character" w:customStyle="1" w:styleId="WW8Num8z0">
    <w:name w:val="WW8Num8z0"/>
    <w:rsid w:val="001D4161"/>
    <w:rPr>
      <w:rFonts w:ascii="Symbol" w:hAnsi="Symbol"/>
    </w:rPr>
  </w:style>
  <w:style w:type="character" w:customStyle="1" w:styleId="Absatz-Standardschriftart">
    <w:name w:val="Absatz-Standardschriftart"/>
    <w:rsid w:val="001D4161"/>
  </w:style>
  <w:style w:type="character" w:customStyle="1" w:styleId="WW8Num2z0">
    <w:name w:val="WW8Num2z0"/>
    <w:rsid w:val="001D4161"/>
    <w:rPr>
      <w:sz w:val="28"/>
    </w:rPr>
  </w:style>
  <w:style w:type="character" w:customStyle="1" w:styleId="WW8Num4z0">
    <w:name w:val="WW8Num4z0"/>
    <w:rsid w:val="001D4161"/>
    <w:rPr>
      <w:b/>
    </w:rPr>
  </w:style>
  <w:style w:type="character" w:customStyle="1" w:styleId="WW8Num6z0">
    <w:name w:val="WW8Num6z0"/>
    <w:rsid w:val="001D4161"/>
    <w:rPr>
      <w:rFonts w:ascii="Symbol" w:hAnsi="Symbol"/>
    </w:rPr>
  </w:style>
  <w:style w:type="character" w:customStyle="1" w:styleId="WW8Num6z1">
    <w:name w:val="WW8Num6z1"/>
    <w:rsid w:val="001D4161"/>
    <w:rPr>
      <w:rFonts w:ascii="Courier New" w:hAnsi="Courier New" w:cs="Courier New"/>
    </w:rPr>
  </w:style>
  <w:style w:type="character" w:customStyle="1" w:styleId="WW8Num6z2">
    <w:name w:val="WW8Num6z2"/>
    <w:rsid w:val="001D4161"/>
    <w:rPr>
      <w:rFonts w:ascii="Wingdings" w:hAnsi="Wingdings"/>
    </w:rPr>
  </w:style>
  <w:style w:type="character" w:customStyle="1" w:styleId="WW8Num12z0">
    <w:name w:val="WW8Num12z0"/>
    <w:rsid w:val="001D4161"/>
    <w:rPr>
      <w:sz w:val="28"/>
    </w:rPr>
  </w:style>
  <w:style w:type="character" w:customStyle="1" w:styleId="WW8Num18z0">
    <w:name w:val="WW8Num18z0"/>
    <w:rsid w:val="001D4161"/>
    <w:rPr>
      <w:rFonts w:ascii="Symbol" w:hAnsi="Symbol"/>
    </w:rPr>
  </w:style>
  <w:style w:type="character" w:customStyle="1" w:styleId="WW8Num18z1">
    <w:name w:val="WW8Num18z1"/>
    <w:rsid w:val="001D4161"/>
    <w:rPr>
      <w:rFonts w:ascii="Courier New" w:hAnsi="Courier New" w:cs="Courier New"/>
    </w:rPr>
  </w:style>
  <w:style w:type="character" w:customStyle="1" w:styleId="WW8Num18z2">
    <w:name w:val="WW8Num18z2"/>
    <w:rsid w:val="001D4161"/>
    <w:rPr>
      <w:rFonts w:ascii="Wingdings" w:hAnsi="Wingdings"/>
    </w:rPr>
  </w:style>
  <w:style w:type="character" w:customStyle="1" w:styleId="WW8Num24z0">
    <w:name w:val="WW8Num24z0"/>
    <w:rsid w:val="001D4161"/>
    <w:rPr>
      <w:sz w:val="28"/>
    </w:rPr>
  </w:style>
  <w:style w:type="character" w:customStyle="1" w:styleId="WW8Num28z0">
    <w:name w:val="WW8Num28z0"/>
    <w:rsid w:val="001D4161"/>
    <w:rPr>
      <w:rFonts w:ascii="Symbol" w:hAnsi="Symbol"/>
    </w:rPr>
  </w:style>
  <w:style w:type="character" w:customStyle="1" w:styleId="WW8Num31z0">
    <w:name w:val="WW8Num31z0"/>
    <w:rsid w:val="001D4161"/>
    <w:rPr>
      <w:sz w:val="28"/>
    </w:rPr>
  </w:style>
  <w:style w:type="character" w:customStyle="1" w:styleId="WW8Num36z0">
    <w:name w:val="WW8Num36z0"/>
    <w:rsid w:val="001D4161"/>
    <w:rPr>
      <w:rFonts w:ascii="Symbol" w:hAnsi="Symbol"/>
    </w:rPr>
  </w:style>
  <w:style w:type="character" w:customStyle="1" w:styleId="WW8Num36z1">
    <w:name w:val="WW8Num36z1"/>
    <w:rsid w:val="001D4161"/>
    <w:rPr>
      <w:rFonts w:ascii="Courier New" w:hAnsi="Courier New" w:cs="Courier New"/>
    </w:rPr>
  </w:style>
  <w:style w:type="character" w:customStyle="1" w:styleId="WW8Num36z2">
    <w:name w:val="WW8Num36z2"/>
    <w:rsid w:val="001D4161"/>
    <w:rPr>
      <w:rFonts w:ascii="Wingdings" w:hAnsi="Wingdings"/>
    </w:rPr>
  </w:style>
  <w:style w:type="character" w:customStyle="1" w:styleId="WW8Num38z0">
    <w:name w:val="WW8Num38z0"/>
    <w:rsid w:val="001D4161"/>
    <w:rPr>
      <w:sz w:val="28"/>
    </w:rPr>
  </w:style>
  <w:style w:type="character" w:customStyle="1" w:styleId="WW8Num41z0">
    <w:name w:val="WW8Num41z0"/>
    <w:rsid w:val="001D4161"/>
    <w:rPr>
      <w:rFonts w:ascii="Symbol" w:hAnsi="Symbol"/>
    </w:rPr>
  </w:style>
  <w:style w:type="character" w:customStyle="1" w:styleId="WW8Num41z1">
    <w:name w:val="WW8Num41z1"/>
    <w:rsid w:val="001D4161"/>
    <w:rPr>
      <w:rFonts w:ascii="Courier New" w:hAnsi="Courier New" w:cs="Courier New"/>
    </w:rPr>
  </w:style>
  <w:style w:type="character" w:customStyle="1" w:styleId="WW8Num41z2">
    <w:name w:val="WW8Num41z2"/>
    <w:rsid w:val="001D4161"/>
    <w:rPr>
      <w:rFonts w:ascii="Wingdings" w:hAnsi="Wingdings"/>
    </w:rPr>
  </w:style>
  <w:style w:type="character" w:customStyle="1" w:styleId="15">
    <w:name w:val="Основной шрифт абзаца1"/>
    <w:rsid w:val="001D4161"/>
  </w:style>
  <w:style w:type="character" w:styleId="afa">
    <w:name w:val="page number"/>
    <w:rsid w:val="001D4161"/>
  </w:style>
  <w:style w:type="character" w:customStyle="1" w:styleId="afb">
    <w:name w:val="Без интервала Знак"/>
    <w:uiPriority w:val="1"/>
    <w:rsid w:val="001D4161"/>
    <w:rPr>
      <w:rFonts w:ascii="Calibri" w:hAnsi="Calibri"/>
      <w:sz w:val="22"/>
      <w:szCs w:val="22"/>
      <w:lang w:val="ru-RU" w:eastAsia="ar-SA" w:bidi="ar-SA"/>
    </w:rPr>
  </w:style>
  <w:style w:type="paragraph" w:customStyle="1" w:styleId="16">
    <w:name w:val="Заголовок1"/>
    <w:basedOn w:val="a"/>
    <w:next w:val="a6"/>
    <w:rsid w:val="001D4161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c">
    <w:name w:val="List"/>
    <w:basedOn w:val="a6"/>
    <w:rsid w:val="001D4161"/>
    <w:pPr>
      <w:suppressAutoHyphens/>
      <w:spacing w:after="120"/>
    </w:pPr>
    <w:rPr>
      <w:rFonts w:ascii="Arial" w:hAnsi="Arial" w:cs="Mangal"/>
      <w:b w:val="0"/>
      <w:sz w:val="24"/>
      <w:lang w:val="ru-RU" w:eastAsia="ar-SA"/>
    </w:rPr>
  </w:style>
  <w:style w:type="paragraph" w:customStyle="1" w:styleId="17">
    <w:name w:val="Название1"/>
    <w:basedOn w:val="a"/>
    <w:rsid w:val="001D4161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1D4161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character" w:customStyle="1" w:styleId="19">
    <w:name w:val="Верхний колонтитул Знак1"/>
    <w:uiPriority w:val="99"/>
    <w:rsid w:val="001D41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No Spacing"/>
    <w:qFormat/>
    <w:rsid w:val="001D416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e">
    <w:name w:val="Содержимое врезки"/>
    <w:basedOn w:val="a6"/>
    <w:rsid w:val="001D4161"/>
    <w:pPr>
      <w:suppressAutoHyphens/>
      <w:spacing w:after="120"/>
    </w:pPr>
    <w:rPr>
      <w:b w:val="0"/>
      <w:sz w:val="24"/>
      <w:lang w:val="ru-RU" w:eastAsia="ar-SA"/>
    </w:rPr>
  </w:style>
  <w:style w:type="paragraph" w:customStyle="1" w:styleId="aff">
    <w:name w:val="Содержимое таблицы"/>
    <w:basedOn w:val="a"/>
    <w:rsid w:val="001D41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1D4161"/>
    <w:pPr>
      <w:jc w:val="center"/>
    </w:pPr>
    <w:rPr>
      <w:b/>
      <w:bCs/>
    </w:rPr>
  </w:style>
  <w:style w:type="table" w:customStyle="1" w:styleId="32">
    <w:name w:val="Сетка таблицы3"/>
    <w:basedOn w:val="a1"/>
    <w:next w:val="a3"/>
    <w:uiPriority w:val="59"/>
    <w:rsid w:val="001D41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3"/>
    <w:uiPriority w:val="59"/>
    <w:rsid w:val="001D41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1D41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1D4161"/>
  </w:style>
  <w:style w:type="table" w:customStyle="1" w:styleId="1111">
    <w:name w:val="Сетка таблицы111"/>
    <w:basedOn w:val="a1"/>
    <w:next w:val="a3"/>
    <w:uiPriority w:val="59"/>
    <w:rsid w:val="001D41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List Accent 3"/>
    <w:basedOn w:val="a1"/>
    <w:uiPriority w:val="61"/>
    <w:rsid w:val="001D416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a">
    <w:name w:val="Светлая сетка1"/>
    <w:basedOn w:val="a1"/>
    <w:next w:val="aff1"/>
    <w:uiPriority w:val="62"/>
    <w:rsid w:val="001D416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aff1">
    <w:name w:val="Light Grid"/>
    <w:basedOn w:val="a1"/>
    <w:uiPriority w:val="62"/>
    <w:rsid w:val="001D416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11110">
    <w:name w:val="Нет списка1111"/>
    <w:next w:val="a2"/>
    <w:uiPriority w:val="99"/>
    <w:semiHidden/>
    <w:unhideWhenUsed/>
    <w:rsid w:val="001D4161"/>
  </w:style>
  <w:style w:type="paragraph" w:styleId="aff2">
    <w:name w:val="Body Text Indent"/>
    <w:basedOn w:val="a"/>
    <w:link w:val="aff3"/>
    <w:uiPriority w:val="99"/>
    <w:rsid w:val="001D41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1D41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11">
    <w:name w:val="Нет списка21"/>
    <w:next w:val="a2"/>
    <w:uiPriority w:val="99"/>
    <w:semiHidden/>
    <w:unhideWhenUsed/>
    <w:rsid w:val="001D4161"/>
  </w:style>
  <w:style w:type="numbering" w:customStyle="1" w:styleId="33">
    <w:name w:val="Нет списка3"/>
    <w:next w:val="a2"/>
    <w:uiPriority w:val="99"/>
    <w:semiHidden/>
    <w:unhideWhenUsed/>
    <w:rsid w:val="001D4161"/>
  </w:style>
  <w:style w:type="table" w:customStyle="1" w:styleId="2110">
    <w:name w:val="Сетка таблицы211"/>
    <w:basedOn w:val="a1"/>
    <w:next w:val="a3"/>
    <w:rsid w:val="001D4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rsid w:val="001D416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semiHidden/>
    <w:rsid w:val="001D4161"/>
  </w:style>
  <w:style w:type="paragraph" w:customStyle="1" w:styleId="aleft">
    <w:name w:val="aleft"/>
    <w:basedOn w:val="a"/>
    <w:rsid w:val="001D4161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1D4161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rsid w:val="001D4161"/>
    <w:rPr>
      <w:color w:val="0000FF"/>
      <w:u w:val="single"/>
    </w:rPr>
  </w:style>
  <w:style w:type="character" w:styleId="HTML1">
    <w:name w:val="HTML Cite"/>
    <w:rsid w:val="001D4161"/>
    <w:rPr>
      <w:i/>
      <w:iCs/>
    </w:rPr>
  </w:style>
  <w:style w:type="paragraph" w:customStyle="1" w:styleId="clear">
    <w:name w:val="clear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1D4161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1D416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1D4161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1D4161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1D4161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1D4161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1D4161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1D4161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1D4161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1D41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rsid w:val="001D4161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rsid w:val="001D41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rsid w:val="001D4161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nocomments">
    <w:name w:val="nocomments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">
    <w:name w:val="t2"/>
    <w:rsid w:val="001D4161"/>
  </w:style>
  <w:style w:type="numbering" w:customStyle="1" w:styleId="5">
    <w:name w:val="Нет списка5"/>
    <w:next w:val="a2"/>
    <w:semiHidden/>
    <w:rsid w:val="001D4161"/>
  </w:style>
  <w:style w:type="numbering" w:customStyle="1" w:styleId="61">
    <w:name w:val="Нет списка6"/>
    <w:next w:val="a2"/>
    <w:semiHidden/>
    <w:rsid w:val="001D4161"/>
  </w:style>
  <w:style w:type="numbering" w:customStyle="1" w:styleId="7">
    <w:name w:val="Нет списка7"/>
    <w:next w:val="a2"/>
    <w:semiHidden/>
    <w:rsid w:val="001D4161"/>
  </w:style>
  <w:style w:type="paragraph" w:customStyle="1" w:styleId="c14">
    <w:name w:val="c14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1D4161"/>
  </w:style>
  <w:style w:type="paragraph" w:customStyle="1" w:styleId="c7">
    <w:name w:val="c7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rsid w:val="001D4161"/>
  </w:style>
  <w:style w:type="paragraph" w:customStyle="1" w:styleId="msolistparagraphcxspmiddle">
    <w:name w:val="msolistparagraphcxspmiddle"/>
    <w:basedOn w:val="a"/>
    <w:rsid w:val="001D4161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b">
    <w:name w:val="Без интервала1"/>
    <w:rsid w:val="001D416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4">
    <w:name w:val="p4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3">
    <w:name w:val="p3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hecategory">
    <w:name w:val="thecategory"/>
    <w:rsid w:val="001D4161"/>
  </w:style>
  <w:style w:type="character" w:customStyle="1" w:styleId="thecomment">
    <w:name w:val="thecomment"/>
    <w:rsid w:val="001D4161"/>
  </w:style>
  <w:style w:type="character" w:customStyle="1" w:styleId="rthumb">
    <w:name w:val="rthumb"/>
    <w:rsid w:val="001D4161"/>
  </w:style>
  <w:style w:type="character" w:customStyle="1" w:styleId="thetime">
    <w:name w:val="thetime"/>
    <w:rsid w:val="001D4161"/>
  </w:style>
  <w:style w:type="paragraph" w:customStyle="1" w:styleId="comment-notes">
    <w:name w:val="comment-notes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rsid w:val="001D4161"/>
  </w:style>
  <w:style w:type="paragraph" w:customStyle="1" w:styleId="comment-form-comment">
    <w:name w:val="comment-form-comment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rsid w:val="001D4161"/>
  </w:style>
  <w:style w:type="paragraph" w:customStyle="1" w:styleId="c12">
    <w:name w:val="c12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rsid w:val="001D4161"/>
  </w:style>
  <w:style w:type="paragraph" w:customStyle="1" w:styleId="c4">
    <w:name w:val="c4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1D4161"/>
  </w:style>
  <w:style w:type="paragraph" w:customStyle="1" w:styleId="c5">
    <w:name w:val="c5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rsid w:val="001D4161"/>
  </w:style>
  <w:style w:type="character" w:customStyle="1" w:styleId="c121">
    <w:name w:val="c121"/>
    <w:rsid w:val="001D4161"/>
  </w:style>
  <w:style w:type="character" w:customStyle="1" w:styleId="c31">
    <w:name w:val="c31"/>
    <w:rsid w:val="001D4161"/>
  </w:style>
  <w:style w:type="paragraph" w:customStyle="1" w:styleId="c6">
    <w:name w:val="c6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rsid w:val="001D4161"/>
  </w:style>
  <w:style w:type="character" w:customStyle="1" w:styleId="c9">
    <w:name w:val="c9"/>
    <w:rsid w:val="001D4161"/>
  </w:style>
  <w:style w:type="character" w:customStyle="1" w:styleId="c61">
    <w:name w:val="c61"/>
    <w:rsid w:val="001D4161"/>
  </w:style>
  <w:style w:type="paragraph" w:customStyle="1" w:styleId="c101">
    <w:name w:val="c101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1">
    <w:name w:val="c01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rsid w:val="001D4161"/>
  </w:style>
  <w:style w:type="character" w:customStyle="1" w:styleId="c111">
    <w:name w:val="c111"/>
    <w:rsid w:val="001D4161"/>
  </w:style>
  <w:style w:type="paragraph" w:customStyle="1" w:styleId="c16">
    <w:name w:val="c16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rsid w:val="001D4161"/>
  </w:style>
  <w:style w:type="character" w:customStyle="1" w:styleId="c71">
    <w:name w:val="c71"/>
    <w:rsid w:val="001D4161"/>
  </w:style>
  <w:style w:type="paragraph" w:customStyle="1" w:styleId="c91">
    <w:name w:val="c91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rsid w:val="001D4161"/>
  </w:style>
  <w:style w:type="character" w:customStyle="1" w:styleId="c22">
    <w:name w:val="c22"/>
    <w:rsid w:val="001D4161"/>
  </w:style>
  <w:style w:type="character" w:customStyle="1" w:styleId="c141">
    <w:name w:val="c141"/>
    <w:rsid w:val="001D4161"/>
  </w:style>
  <w:style w:type="character" w:customStyle="1" w:styleId="c81">
    <w:name w:val="c81"/>
    <w:rsid w:val="001D4161"/>
  </w:style>
  <w:style w:type="character" w:styleId="aff5">
    <w:name w:val="line number"/>
    <w:uiPriority w:val="99"/>
    <w:unhideWhenUsed/>
    <w:rsid w:val="001D4161"/>
  </w:style>
  <w:style w:type="table" w:customStyle="1" w:styleId="42">
    <w:name w:val="Сетка таблицы4"/>
    <w:basedOn w:val="a1"/>
    <w:next w:val="a3"/>
    <w:uiPriority w:val="59"/>
    <w:rsid w:val="001D41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1D41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3"/>
    <w:uiPriority w:val="59"/>
    <w:rsid w:val="001D41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3"/>
    <w:uiPriority w:val="59"/>
    <w:rsid w:val="001D4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3"/>
    <w:uiPriority w:val="59"/>
    <w:rsid w:val="001D4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416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1D41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1D416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1D416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1D416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16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1D4161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1D416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1D416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1D4161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table" w:styleId="a3">
    <w:name w:val="Table Grid"/>
    <w:basedOn w:val="a1"/>
    <w:rsid w:val="001D4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D41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x-none"/>
    </w:rPr>
  </w:style>
  <w:style w:type="paragraph" w:styleId="a6">
    <w:name w:val="Body Text"/>
    <w:basedOn w:val="a"/>
    <w:link w:val="a7"/>
    <w:rsid w:val="001D416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1D4161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8">
    <w:name w:val="header"/>
    <w:basedOn w:val="a"/>
    <w:link w:val="a9"/>
    <w:uiPriority w:val="99"/>
    <w:rsid w:val="001D41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1D416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aa">
    <w:name w:val="Normal (Web)"/>
    <w:basedOn w:val="a"/>
    <w:uiPriority w:val="99"/>
    <w:rsid w:val="001D4161"/>
    <w:pPr>
      <w:spacing w:before="2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1D4161"/>
    <w:pPr>
      <w:suppressAutoHyphens/>
      <w:spacing w:after="0" w:line="100" w:lineRule="atLeast"/>
    </w:pPr>
    <w:rPr>
      <w:rFonts w:ascii="Calibri" w:eastAsia="Lucida Sans Unicode" w:hAnsi="Calibri" w:cs="font297"/>
      <w:kern w:val="1"/>
      <w:lang w:eastAsia="ar-SA"/>
    </w:rPr>
  </w:style>
  <w:style w:type="paragraph" w:customStyle="1" w:styleId="31">
    <w:name w:val="Основной текст 31"/>
    <w:basedOn w:val="a"/>
    <w:rsid w:val="001D41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ab">
    <w:name w:val="мой текст"/>
    <w:basedOn w:val="ac"/>
    <w:rsid w:val="001D4161"/>
    <w:pPr>
      <w:autoSpaceDE w:val="0"/>
      <w:autoSpaceDN w:val="0"/>
      <w:adjustRightInd w:val="0"/>
      <w:spacing w:after="0" w:line="190" w:lineRule="atLeast"/>
      <w:ind w:left="0" w:right="0" w:firstLine="283"/>
      <w:jc w:val="both"/>
    </w:pPr>
    <w:rPr>
      <w:rFonts w:ascii="Comic Sans MS" w:hAnsi="Comic Sans MS"/>
      <w:spacing w:val="-15"/>
      <w:sz w:val="18"/>
      <w:szCs w:val="18"/>
    </w:rPr>
  </w:style>
  <w:style w:type="paragraph" w:styleId="ac">
    <w:name w:val="Block Text"/>
    <w:basedOn w:val="a"/>
    <w:rsid w:val="001D4161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rsid w:val="001D416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rsid w:val="001D416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">
    <w:name w:val="Strong"/>
    <w:uiPriority w:val="22"/>
    <w:qFormat/>
    <w:rsid w:val="001D4161"/>
    <w:rPr>
      <w:b/>
      <w:bCs/>
    </w:rPr>
  </w:style>
  <w:style w:type="character" w:styleId="af0">
    <w:name w:val="annotation reference"/>
    <w:rsid w:val="001D4161"/>
    <w:rPr>
      <w:sz w:val="16"/>
      <w:szCs w:val="16"/>
    </w:rPr>
  </w:style>
  <w:style w:type="paragraph" w:styleId="af1">
    <w:name w:val="annotation text"/>
    <w:basedOn w:val="a"/>
    <w:link w:val="af2"/>
    <w:rsid w:val="001D4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1D41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1D4161"/>
    <w:rPr>
      <w:b/>
      <w:bCs/>
      <w:lang w:val="x-none" w:eastAsia="x-none"/>
    </w:rPr>
  </w:style>
  <w:style w:type="character" w:customStyle="1" w:styleId="af4">
    <w:name w:val="Тема примечания Знак"/>
    <w:basedOn w:val="af2"/>
    <w:link w:val="af3"/>
    <w:rsid w:val="001D416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59"/>
    <w:rsid w:val="001D41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1D4161"/>
  </w:style>
  <w:style w:type="character" w:styleId="af5">
    <w:name w:val="Emphasis"/>
    <w:uiPriority w:val="20"/>
    <w:qFormat/>
    <w:rsid w:val="001D4161"/>
    <w:rPr>
      <w:i/>
      <w:iCs/>
    </w:rPr>
  </w:style>
  <w:style w:type="character" w:styleId="af6">
    <w:name w:val="Hyperlink"/>
    <w:uiPriority w:val="99"/>
    <w:unhideWhenUsed/>
    <w:rsid w:val="001D4161"/>
    <w:rPr>
      <w:color w:val="0000FF"/>
      <w:u w:val="single"/>
    </w:rPr>
  </w:style>
  <w:style w:type="paragraph" w:styleId="af7">
    <w:name w:val="footer"/>
    <w:basedOn w:val="a"/>
    <w:link w:val="af8"/>
    <w:uiPriority w:val="99"/>
    <w:rsid w:val="001D41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0"/>
    <w:link w:val="af7"/>
    <w:uiPriority w:val="99"/>
    <w:rsid w:val="001D41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1D4161"/>
  </w:style>
  <w:style w:type="character" w:customStyle="1" w:styleId="a5">
    <w:name w:val="Абзац списка Знак"/>
    <w:link w:val="a4"/>
    <w:uiPriority w:val="34"/>
    <w:locked/>
    <w:rsid w:val="001D4161"/>
    <w:rPr>
      <w:rFonts w:ascii="Times New Roman" w:eastAsia="Times New Roman" w:hAnsi="Times New Roman" w:cs="Times New Roman"/>
      <w:sz w:val="24"/>
      <w:szCs w:val="24"/>
      <w:lang w:val="kk-KZ" w:eastAsia="x-none"/>
    </w:rPr>
  </w:style>
  <w:style w:type="paragraph" w:styleId="af9">
    <w:name w:val="List Bullet"/>
    <w:basedOn w:val="a"/>
    <w:uiPriority w:val="99"/>
    <w:unhideWhenUsed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D4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D416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1D41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Текст выноски Знак1"/>
    <w:uiPriority w:val="99"/>
    <w:semiHidden/>
    <w:rsid w:val="001D4161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1D41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1D4161"/>
  </w:style>
  <w:style w:type="numbering" w:customStyle="1" w:styleId="110">
    <w:name w:val="Нет списка11"/>
    <w:next w:val="a2"/>
    <w:uiPriority w:val="99"/>
    <w:semiHidden/>
    <w:unhideWhenUsed/>
    <w:rsid w:val="001D4161"/>
  </w:style>
  <w:style w:type="character" w:customStyle="1" w:styleId="WW8Num8z0">
    <w:name w:val="WW8Num8z0"/>
    <w:rsid w:val="001D4161"/>
    <w:rPr>
      <w:rFonts w:ascii="Symbol" w:hAnsi="Symbol"/>
    </w:rPr>
  </w:style>
  <w:style w:type="character" w:customStyle="1" w:styleId="Absatz-Standardschriftart">
    <w:name w:val="Absatz-Standardschriftart"/>
    <w:rsid w:val="001D4161"/>
  </w:style>
  <w:style w:type="character" w:customStyle="1" w:styleId="WW8Num2z0">
    <w:name w:val="WW8Num2z0"/>
    <w:rsid w:val="001D4161"/>
    <w:rPr>
      <w:sz w:val="28"/>
    </w:rPr>
  </w:style>
  <w:style w:type="character" w:customStyle="1" w:styleId="WW8Num4z0">
    <w:name w:val="WW8Num4z0"/>
    <w:rsid w:val="001D4161"/>
    <w:rPr>
      <w:b/>
    </w:rPr>
  </w:style>
  <w:style w:type="character" w:customStyle="1" w:styleId="WW8Num6z0">
    <w:name w:val="WW8Num6z0"/>
    <w:rsid w:val="001D4161"/>
    <w:rPr>
      <w:rFonts w:ascii="Symbol" w:hAnsi="Symbol"/>
    </w:rPr>
  </w:style>
  <w:style w:type="character" w:customStyle="1" w:styleId="WW8Num6z1">
    <w:name w:val="WW8Num6z1"/>
    <w:rsid w:val="001D4161"/>
    <w:rPr>
      <w:rFonts w:ascii="Courier New" w:hAnsi="Courier New" w:cs="Courier New"/>
    </w:rPr>
  </w:style>
  <w:style w:type="character" w:customStyle="1" w:styleId="WW8Num6z2">
    <w:name w:val="WW8Num6z2"/>
    <w:rsid w:val="001D4161"/>
    <w:rPr>
      <w:rFonts w:ascii="Wingdings" w:hAnsi="Wingdings"/>
    </w:rPr>
  </w:style>
  <w:style w:type="character" w:customStyle="1" w:styleId="WW8Num12z0">
    <w:name w:val="WW8Num12z0"/>
    <w:rsid w:val="001D4161"/>
    <w:rPr>
      <w:sz w:val="28"/>
    </w:rPr>
  </w:style>
  <w:style w:type="character" w:customStyle="1" w:styleId="WW8Num18z0">
    <w:name w:val="WW8Num18z0"/>
    <w:rsid w:val="001D4161"/>
    <w:rPr>
      <w:rFonts w:ascii="Symbol" w:hAnsi="Symbol"/>
    </w:rPr>
  </w:style>
  <w:style w:type="character" w:customStyle="1" w:styleId="WW8Num18z1">
    <w:name w:val="WW8Num18z1"/>
    <w:rsid w:val="001D4161"/>
    <w:rPr>
      <w:rFonts w:ascii="Courier New" w:hAnsi="Courier New" w:cs="Courier New"/>
    </w:rPr>
  </w:style>
  <w:style w:type="character" w:customStyle="1" w:styleId="WW8Num18z2">
    <w:name w:val="WW8Num18z2"/>
    <w:rsid w:val="001D4161"/>
    <w:rPr>
      <w:rFonts w:ascii="Wingdings" w:hAnsi="Wingdings"/>
    </w:rPr>
  </w:style>
  <w:style w:type="character" w:customStyle="1" w:styleId="WW8Num24z0">
    <w:name w:val="WW8Num24z0"/>
    <w:rsid w:val="001D4161"/>
    <w:rPr>
      <w:sz w:val="28"/>
    </w:rPr>
  </w:style>
  <w:style w:type="character" w:customStyle="1" w:styleId="WW8Num28z0">
    <w:name w:val="WW8Num28z0"/>
    <w:rsid w:val="001D4161"/>
    <w:rPr>
      <w:rFonts w:ascii="Symbol" w:hAnsi="Symbol"/>
    </w:rPr>
  </w:style>
  <w:style w:type="character" w:customStyle="1" w:styleId="WW8Num31z0">
    <w:name w:val="WW8Num31z0"/>
    <w:rsid w:val="001D4161"/>
    <w:rPr>
      <w:sz w:val="28"/>
    </w:rPr>
  </w:style>
  <w:style w:type="character" w:customStyle="1" w:styleId="WW8Num36z0">
    <w:name w:val="WW8Num36z0"/>
    <w:rsid w:val="001D4161"/>
    <w:rPr>
      <w:rFonts w:ascii="Symbol" w:hAnsi="Symbol"/>
    </w:rPr>
  </w:style>
  <w:style w:type="character" w:customStyle="1" w:styleId="WW8Num36z1">
    <w:name w:val="WW8Num36z1"/>
    <w:rsid w:val="001D4161"/>
    <w:rPr>
      <w:rFonts w:ascii="Courier New" w:hAnsi="Courier New" w:cs="Courier New"/>
    </w:rPr>
  </w:style>
  <w:style w:type="character" w:customStyle="1" w:styleId="WW8Num36z2">
    <w:name w:val="WW8Num36z2"/>
    <w:rsid w:val="001D4161"/>
    <w:rPr>
      <w:rFonts w:ascii="Wingdings" w:hAnsi="Wingdings"/>
    </w:rPr>
  </w:style>
  <w:style w:type="character" w:customStyle="1" w:styleId="WW8Num38z0">
    <w:name w:val="WW8Num38z0"/>
    <w:rsid w:val="001D4161"/>
    <w:rPr>
      <w:sz w:val="28"/>
    </w:rPr>
  </w:style>
  <w:style w:type="character" w:customStyle="1" w:styleId="WW8Num41z0">
    <w:name w:val="WW8Num41z0"/>
    <w:rsid w:val="001D4161"/>
    <w:rPr>
      <w:rFonts w:ascii="Symbol" w:hAnsi="Symbol"/>
    </w:rPr>
  </w:style>
  <w:style w:type="character" w:customStyle="1" w:styleId="WW8Num41z1">
    <w:name w:val="WW8Num41z1"/>
    <w:rsid w:val="001D4161"/>
    <w:rPr>
      <w:rFonts w:ascii="Courier New" w:hAnsi="Courier New" w:cs="Courier New"/>
    </w:rPr>
  </w:style>
  <w:style w:type="character" w:customStyle="1" w:styleId="WW8Num41z2">
    <w:name w:val="WW8Num41z2"/>
    <w:rsid w:val="001D4161"/>
    <w:rPr>
      <w:rFonts w:ascii="Wingdings" w:hAnsi="Wingdings"/>
    </w:rPr>
  </w:style>
  <w:style w:type="character" w:customStyle="1" w:styleId="15">
    <w:name w:val="Основной шрифт абзаца1"/>
    <w:rsid w:val="001D4161"/>
  </w:style>
  <w:style w:type="character" w:styleId="afa">
    <w:name w:val="page number"/>
    <w:rsid w:val="001D4161"/>
  </w:style>
  <w:style w:type="character" w:customStyle="1" w:styleId="afb">
    <w:name w:val="Без интервала Знак"/>
    <w:uiPriority w:val="1"/>
    <w:rsid w:val="001D4161"/>
    <w:rPr>
      <w:rFonts w:ascii="Calibri" w:hAnsi="Calibri"/>
      <w:sz w:val="22"/>
      <w:szCs w:val="22"/>
      <w:lang w:val="ru-RU" w:eastAsia="ar-SA" w:bidi="ar-SA"/>
    </w:rPr>
  </w:style>
  <w:style w:type="paragraph" w:customStyle="1" w:styleId="16">
    <w:name w:val="Заголовок1"/>
    <w:basedOn w:val="a"/>
    <w:next w:val="a6"/>
    <w:rsid w:val="001D4161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c">
    <w:name w:val="List"/>
    <w:basedOn w:val="a6"/>
    <w:rsid w:val="001D4161"/>
    <w:pPr>
      <w:suppressAutoHyphens/>
      <w:spacing w:after="120"/>
    </w:pPr>
    <w:rPr>
      <w:rFonts w:ascii="Arial" w:hAnsi="Arial" w:cs="Mangal"/>
      <w:b w:val="0"/>
      <w:sz w:val="24"/>
      <w:lang w:val="ru-RU" w:eastAsia="ar-SA"/>
    </w:rPr>
  </w:style>
  <w:style w:type="paragraph" w:customStyle="1" w:styleId="17">
    <w:name w:val="Название1"/>
    <w:basedOn w:val="a"/>
    <w:rsid w:val="001D4161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1D4161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character" w:customStyle="1" w:styleId="19">
    <w:name w:val="Верхний колонтитул Знак1"/>
    <w:uiPriority w:val="99"/>
    <w:rsid w:val="001D41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No Spacing"/>
    <w:qFormat/>
    <w:rsid w:val="001D416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e">
    <w:name w:val="Содержимое врезки"/>
    <w:basedOn w:val="a6"/>
    <w:rsid w:val="001D4161"/>
    <w:pPr>
      <w:suppressAutoHyphens/>
      <w:spacing w:after="120"/>
    </w:pPr>
    <w:rPr>
      <w:b w:val="0"/>
      <w:sz w:val="24"/>
      <w:lang w:val="ru-RU" w:eastAsia="ar-SA"/>
    </w:rPr>
  </w:style>
  <w:style w:type="paragraph" w:customStyle="1" w:styleId="aff">
    <w:name w:val="Содержимое таблицы"/>
    <w:basedOn w:val="a"/>
    <w:rsid w:val="001D41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1D4161"/>
    <w:pPr>
      <w:jc w:val="center"/>
    </w:pPr>
    <w:rPr>
      <w:b/>
      <w:bCs/>
    </w:rPr>
  </w:style>
  <w:style w:type="table" w:customStyle="1" w:styleId="32">
    <w:name w:val="Сетка таблицы3"/>
    <w:basedOn w:val="a1"/>
    <w:next w:val="a3"/>
    <w:uiPriority w:val="59"/>
    <w:rsid w:val="001D41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3"/>
    <w:uiPriority w:val="59"/>
    <w:rsid w:val="001D41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1D41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1D4161"/>
  </w:style>
  <w:style w:type="table" w:customStyle="1" w:styleId="1111">
    <w:name w:val="Сетка таблицы111"/>
    <w:basedOn w:val="a1"/>
    <w:next w:val="a3"/>
    <w:uiPriority w:val="59"/>
    <w:rsid w:val="001D41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List Accent 3"/>
    <w:basedOn w:val="a1"/>
    <w:uiPriority w:val="61"/>
    <w:rsid w:val="001D416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a">
    <w:name w:val="Светлая сетка1"/>
    <w:basedOn w:val="a1"/>
    <w:next w:val="aff1"/>
    <w:uiPriority w:val="62"/>
    <w:rsid w:val="001D416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aff1">
    <w:name w:val="Light Grid"/>
    <w:basedOn w:val="a1"/>
    <w:uiPriority w:val="62"/>
    <w:rsid w:val="001D416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11110">
    <w:name w:val="Нет списка1111"/>
    <w:next w:val="a2"/>
    <w:uiPriority w:val="99"/>
    <w:semiHidden/>
    <w:unhideWhenUsed/>
    <w:rsid w:val="001D4161"/>
  </w:style>
  <w:style w:type="paragraph" w:styleId="aff2">
    <w:name w:val="Body Text Indent"/>
    <w:basedOn w:val="a"/>
    <w:link w:val="aff3"/>
    <w:uiPriority w:val="99"/>
    <w:rsid w:val="001D41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1D41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11">
    <w:name w:val="Нет списка21"/>
    <w:next w:val="a2"/>
    <w:uiPriority w:val="99"/>
    <w:semiHidden/>
    <w:unhideWhenUsed/>
    <w:rsid w:val="001D4161"/>
  </w:style>
  <w:style w:type="numbering" w:customStyle="1" w:styleId="33">
    <w:name w:val="Нет списка3"/>
    <w:next w:val="a2"/>
    <w:uiPriority w:val="99"/>
    <w:semiHidden/>
    <w:unhideWhenUsed/>
    <w:rsid w:val="001D4161"/>
  </w:style>
  <w:style w:type="table" w:customStyle="1" w:styleId="2110">
    <w:name w:val="Сетка таблицы211"/>
    <w:basedOn w:val="a1"/>
    <w:next w:val="a3"/>
    <w:rsid w:val="001D4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rsid w:val="001D416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semiHidden/>
    <w:rsid w:val="001D4161"/>
  </w:style>
  <w:style w:type="paragraph" w:customStyle="1" w:styleId="aleft">
    <w:name w:val="aleft"/>
    <w:basedOn w:val="a"/>
    <w:rsid w:val="001D4161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1D4161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rsid w:val="001D4161"/>
    <w:rPr>
      <w:color w:val="0000FF"/>
      <w:u w:val="single"/>
    </w:rPr>
  </w:style>
  <w:style w:type="character" w:styleId="HTML1">
    <w:name w:val="HTML Cite"/>
    <w:rsid w:val="001D4161"/>
    <w:rPr>
      <w:i/>
      <w:iCs/>
    </w:rPr>
  </w:style>
  <w:style w:type="paragraph" w:customStyle="1" w:styleId="clear">
    <w:name w:val="clear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1D4161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1D416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1D4161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1D4161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1D4161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1D4161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1D4161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1D4161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1D4161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1D41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rsid w:val="001D4161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rsid w:val="001D41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rsid w:val="001D4161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nocomments">
    <w:name w:val="nocomments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">
    <w:name w:val="t2"/>
    <w:rsid w:val="001D4161"/>
  </w:style>
  <w:style w:type="numbering" w:customStyle="1" w:styleId="5">
    <w:name w:val="Нет списка5"/>
    <w:next w:val="a2"/>
    <w:semiHidden/>
    <w:rsid w:val="001D4161"/>
  </w:style>
  <w:style w:type="numbering" w:customStyle="1" w:styleId="61">
    <w:name w:val="Нет списка6"/>
    <w:next w:val="a2"/>
    <w:semiHidden/>
    <w:rsid w:val="001D4161"/>
  </w:style>
  <w:style w:type="numbering" w:customStyle="1" w:styleId="7">
    <w:name w:val="Нет списка7"/>
    <w:next w:val="a2"/>
    <w:semiHidden/>
    <w:rsid w:val="001D4161"/>
  </w:style>
  <w:style w:type="paragraph" w:customStyle="1" w:styleId="c14">
    <w:name w:val="c14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1D4161"/>
  </w:style>
  <w:style w:type="paragraph" w:customStyle="1" w:styleId="c7">
    <w:name w:val="c7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rsid w:val="001D4161"/>
  </w:style>
  <w:style w:type="paragraph" w:customStyle="1" w:styleId="msolistparagraphcxspmiddle">
    <w:name w:val="msolistparagraphcxspmiddle"/>
    <w:basedOn w:val="a"/>
    <w:rsid w:val="001D4161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b">
    <w:name w:val="Без интервала1"/>
    <w:rsid w:val="001D416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4">
    <w:name w:val="p4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3">
    <w:name w:val="p3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hecategory">
    <w:name w:val="thecategory"/>
    <w:rsid w:val="001D4161"/>
  </w:style>
  <w:style w:type="character" w:customStyle="1" w:styleId="thecomment">
    <w:name w:val="thecomment"/>
    <w:rsid w:val="001D4161"/>
  </w:style>
  <w:style w:type="character" w:customStyle="1" w:styleId="rthumb">
    <w:name w:val="rthumb"/>
    <w:rsid w:val="001D4161"/>
  </w:style>
  <w:style w:type="character" w:customStyle="1" w:styleId="thetime">
    <w:name w:val="thetime"/>
    <w:rsid w:val="001D4161"/>
  </w:style>
  <w:style w:type="paragraph" w:customStyle="1" w:styleId="comment-notes">
    <w:name w:val="comment-notes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rsid w:val="001D4161"/>
  </w:style>
  <w:style w:type="paragraph" w:customStyle="1" w:styleId="comment-form-comment">
    <w:name w:val="comment-form-comment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rsid w:val="001D4161"/>
  </w:style>
  <w:style w:type="paragraph" w:customStyle="1" w:styleId="c12">
    <w:name w:val="c12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rsid w:val="001D4161"/>
  </w:style>
  <w:style w:type="paragraph" w:customStyle="1" w:styleId="c4">
    <w:name w:val="c4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1D4161"/>
  </w:style>
  <w:style w:type="paragraph" w:customStyle="1" w:styleId="c5">
    <w:name w:val="c5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rsid w:val="001D4161"/>
  </w:style>
  <w:style w:type="character" w:customStyle="1" w:styleId="c121">
    <w:name w:val="c121"/>
    <w:rsid w:val="001D4161"/>
  </w:style>
  <w:style w:type="character" w:customStyle="1" w:styleId="c31">
    <w:name w:val="c31"/>
    <w:rsid w:val="001D4161"/>
  </w:style>
  <w:style w:type="paragraph" w:customStyle="1" w:styleId="c6">
    <w:name w:val="c6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rsid w:val="001D4161"/>
  </w:style>
  <w:style w:type="character" w:customStyle="1" w:styleId="c9">
    <w:name w:val="c9"/>
    <w:rsid w:val="001D4161"/>
  </w:style>
  <w:style w:type="character" w:customStyle="1" w:styleId="c61">
    <w:name w:val="c61"/>
    <w:rsid w:val="001D4161"/>
  </w:style>
  <w:style w:type="paragraph" w:customStyle="1" w:styleId="c101">
    <w:name w:val="c101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1">
    <w:name w:val="c01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rsid w:val="001D4161"/>
  </w:style>
  <w:style w:type="character" w:customStyle="1" w:styleId="c111">
    <w:name w:val="c111"/>
    <w:rsid w:val="001D4161"/>
  </w:style>
  <w:style w:type="paragraph" w:customStyle="1" w:styleId="c16">
    <w:name w:val="c16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rsid w:val="001D4161"/>
  </w:style>
  <w:style w:type="character" w:customStyle="1" w:styleId="c71">
    <w:name w:val="c71"/>
    <w:rsid w:val="001D4161"/>
  </w:style>
  <w:style w:type="paragraph" w:customStyle="1" w:styleId="c91">
    <w:name w:val="c91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rsid w:val="001D4161"/>
  </w:style>
  <w:style w:type="character" w:customStyle="1" w:styleId="c22">
    <w:name w:val="c22"/>
    <w:rsid w:val="001D4161"/>
  </w:style>
  <w:style w:type="character" w:customStyle="1" w:styleId="c141">
    <w:name w:val="c141"/>
    <w:rsid w:val="001D4161"/>
  </w:style>
  <w:style w:type="character" w:customStyle="1" w:styleId="c81">
    <w:name w:val="c81"/>
    <w:rsid w:val="001D4161"/>
  </w:style>
  <w:style w:type="character" w:styleId="aff5">
    <w:name w:val="line number"/>
    <w:uiPriority w:val="99"/>
    <w:unhideWhenUsed/>
    <w:rsid w:val="001D4161"/>
  </w:style>
  <w:style w:type="table" w:customStyle="1" w:styleId="42">
    <w:name w:val="Сетка таблицы4"/>
    <w:basedOn w:val="a1"/>
    <w:next w:val="a3"/>
    <w:uiPriority w:val="59"/>
    <w:rsid w:val="001D41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1D41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3"/>
    <w:uiPriority w:val="59"/>
    <w:rsid w:val="001D41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3"/>
    <w:uiPriority w:val="59"/>
    <w:rsid w:val="001D4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3"/>
    <w:uiPriority w:val="59"/>
    <w:rsid w:val="001D4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4264</Words>
  <Characters>24307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талгат</dc:creator>
  <cp:keywords/>
  <dc:description/>
  <cp:lastModifiedBy>2</cp:lastModifiedBy>
  <cp:revision>65</cp:revision>
  <cp:lastPrinted>2021-01-12T03:46:00Z</cp:lastPrinted>
  <dcterms:created xsi:type="dcterms:W3CDTF">2020-06-26T04:38:00Z</dcterms:created>
  <dcterms:modified xsi:type="dcterms:W3CDTF">2021-12-22T10:30:00Z</dcterms:modified>
</cp:coreProperties>
</file>